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AE" w:rsidRPr="00F869AE" w:rsidRDefault="00502741">
      <w:pPr>
        <w:rPr>
          <w:rFonts w:ascii="Times New Roman" w:hAnsi="Times New Roman" w:cs="Times New Roman"/>
          <w:b/>
          <w:sz w:val="24"/>
          <w:szCs w:val="24"/>
        </w:rPr>
      </w:pPr>
      <w:r w:rsidRPr="00F869AE">
        <w:rPr>
          <w:rFonts w:ascii="Times New Roman" w:hAnsi="Times New Roman" w:cs="Times New Roman"/>
          <w:b/>
          <w:sz w:val="24"/>
          <w:szCs w:val="24"/>
          <w:u w:val="single"/>
        </w:rPr>
        <w:t>Properties of a Wave Lab</w:t>
      </w:r>
      <w:r w:rsidR="00F869AE" w:rsidRPr="00F869AE">
        <w:rPr>
          <w:rFonts w:ascii="Times New Roman" w:hAnsi="Times New Roman" w:cs="Times New Roman"/>
          <w:b/>
          <w:sz w:val="24"/>
          <w:szCs w:val="24"/>
        </w:rPr>
        <w:tab/>
      </w:r>
      <w:r w:rsidR="00F869AE" w:rsidRPr="00F869AE">
        <w:rPr>
          <w:rFonts w:ascii="Times New Roman" w:hAnsi="Times New Roman" w:cs="Times New Roman"/>
          <w:b/>
          <w:sz w:val="24"/>
          <w:szCs w:val="24"/>
        </w:rPr>
        <w:tab/>
      </w:r>
      <w:r w:rsidR="00F869AE" w:rsidRPr="00F869AE">
        <w:rPr>
          <w:rFonts w:ascii="Times New Roman" w:hAnsi="Times New Roman" w:cs="Times New Roman"/>
          <w:b/>
          <w:sz w:val="24"/>
          <w:szCs w:val="24"/>
        </w:rPr>
        <w:tab/>
      </w:r>
      <w:r w:rsidR="00F869AE" w:rsidRPr="00F869AE">
        <w:rPr>
          <w:rFonts w:ascii="Times New Roman" w:hAnsi="Times New Roman" w:cs="Times New Roman"/>
          <w:b/>
          <w:sz w:val="24"/>
          <w:szCs w:val="24"/>
        </w:rPr>
        <w:tab/>
      </w:r>
      <w:r w:rsidR="00F869AE" w:rsidRPr="00F869AE">
        <w:rPr>
          <w:rFonts w:ascii="Times New Roman" w:hAnsi="Times New Roman" w:cs="Times New Roman"/>
          <w:b/>
          <w:sz w:val="24"/>
          <w:szCs w:val="24"/>
        </w:rPr>
        <w:tab/>
      </w:r>
      <w:r w:rsidR="00F869AE" w:rsidRPr="00F869AE">
        <w:rPr>
          <w:rFonts w:ascii="Times New Roman" w:hAnsi="Times New Roman" w:cs="Times New Roman"/>
          <w:b/>
          <w:sz w:val="24"/>
          <w:szCs w:val="24"/>
        </w:rPr>
        <w:tab/>
        <w:t>Name:</w:t>
      </w:r>
    </w:p>
    <w:p w:rsidR="00502741" w:rsidRPr="00F869AE" w:rsidRDefault="00502741" w:rsidP="00502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 xml:space="preserve">Go to the address </w:t>
      </w:r>
      <w:hyperlink r:id="rId6" w:history="1">
        <w:r w:rsidRPr="00F869AE">
          <w:rPr>
            <w:rStyle w:val="Hyperlink"/>
            <w:rFonts w:ascii="Times New Roman" w:hAnsi="Times New Roman" w:cs="Times New Roman"/>
            <w:sz w:val="24"/>
            <w:szCs w:val="24"/>
          </w:rPr>
          <w:t>http://phet.colorado.edu</w:t>
        </w:r>
      </w:hyperlink>
      <w:r w:rsidRPr="00F869AE">
        <w:rPr>
          <w:rFonts w:ascii="Times New Roman" w:hAnsi="Times New Roman" w:cs="Times New Roman"/>
          <w:sz w:val="24"/>
          <w:szCs w:val="24"/>
        </w:rPr>
        <w:t xml:space="preserve"> and click on the orange </w:t>
      </w:r>
      <w:r w:rsidRPr="00F869AE">
        <w:rPr>
          <w:rFonts w:ascii="Times New Roman" w:hAnsi="Times New Roman" w:cs="Times New Roman"/>
          <w:b/>
          <w:sz w:val="24"/>
          <w:szCs w:val="24"/>
          <w:u w:val="single"/>
        </w:rPr>
        <w:t>play with sims</w:t>
      </w:r>
      <w:r w:rsidRPr="00F869AE">
        <w:rPr>
          <w:rFonts w:ascii="Times New Roman" w:hAnsi="Times New Roman" w:cs="Times New Roman"/>
          <w:sz w:val="24"/>
          <w:szCs w:val="24"/>
        </w:rPr>
        <w:t xml:space="preserve"> button.</w:t>
      </w:r>
    </w:p>
    <w:p w:rsidR="00502741" w:rsidRPr="00F869AE" w:rsidRDefault="00502741" w:rsidP="00502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 xml:space="preserve">On the left side, under simulation click on the </w:t>
      </w:r>
      <w:r w:rsidRPr="00F869AE">
        <w:rPr>
          <w:rFonts w:ascii="Times New Roman" w:hAnsi="Times New Roman" w:cs="Times New Roman"/>
          <w:b/>
          <w:sz w:val="24"/>
          <w:szCs w:val="24"/>
          <w:u w:val="single"/>
        </w:rPr>
        <w:t>Chemistry</w:t>
      </w:r>
      <w:r w:rsidRPr="00F869AE">
        <w:rPr>
          <w:rFonts w:ascii="Times New Roman" w:hAnsi="Times New Roman" w:cs="Times New Roman"/>
          <w:sz w:val="24"/>
          <w:szCs w:val="24"/>
        </w:rPr>
        <w:t xml:space="preserve"> link. </w:t>
      </w:r>
    </w:p>
    <w:p w:rsidR="00502741" w:rsidRPr="00F869AE" w:rsidRDefault="00502741" w:rsidP="00502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 xml:space="preserve">On the Chemistry simulations page, scroll to the bottom of the page and open the </w:t>
      </w:r>
      <w:r w:rsidRPr="00F869AE">
        <w:rPr>
          <w:rFonts w:ascii="Times New Roman" w:hAnsi="Times New Roman" w:cs="Times New Roman"/>
          <w:b/>
          <w:sz w:val="24"/>
          <w:szCs w:val="24"/>
          <w:u w:val="single"/>
        </w:rPr>
        <w:t>wave on a string</w:t>
      </w:r>
      <w:r w:rsidRPr="00F869AE">
        <w:rPr>
          <w:rFonts w:ascii="Times New Roman" w:hAnsi="Times New Roman" w:cs="Times New Roman"/>
          <w:sz w:val="24"/>
          <w:szCs w:val="24"/>
        </w:rPr>
        <w:t xml:space="preserve"> simulation. Click the run now button to start the simulation.</w:t>
      </w:r>
    </w:p>
    <w:p w:rsidR="00502741" w:rsidRPr="00F869AE" w:rsidRDefault="00502741" w:rsidP="00502741">
      <w:pPr>
        <w:ind w:left="360"/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7E1CFE" wp14:editId="6B2B3A60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41" w:rsidRPr="00F869AE" w:rsidRDefault="00502741" w:rsidP="00502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 xml:space="preserve">Adjust the simulation to have the </w:t>
      </w:r>
      <w:r w:rsidR="00134BC5" w:rsidRPr="00F869AE">
        <w:rPr>
          <w:rFonts w:ascii="Times New Roman" w:hAnsi="Times New Roman" w:cs="Times New Roman"/>
          <w:sz w:val="24"/>
          <w:szCs w:val="24"/>
        </w:rPr>
        <w:t>following settings (see pic above):</w:t>
      </w:r>
    </w:p>
    <w:p w:rsidR="00134BC5" w:rsidRPr="00F869AE" w:rsidRDefault="00134BC5" w:rsidP="00134B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>Set to oscillate</w:t>
      </w:r>
    </w:p>
    <w:p w:rsidR="00134BC5" w:rsidRPr="00F869AE" w:rsidRDefault="00134BC5" w:rsidP="00134B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>Set to no end</w:t>
      </w:r>
    </w:p>
    <w:p w:rsidR="00134BC5" w:rsidRPr="00F869AE" w:rsidRDefault="00134BC5" w:rsidP="00134B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>Set amplitude</w:t>
      </w:r>
      <w:r w:rsidR="00E16C51" w:rsidRPr="00F869AE">
        <w:rPr>
          <w:rFonts w:ascii="Times New Roman" w:hAnsi="Times New Roman" w:cs="Times New Roman"/>
          <w:sz w:val="24"/>
          <w:szCs w:val="24"/>
        </w:rPr>
        <w:t xml:space="preserve">, </w:t>
      </w:r>
      <w:r w:rsidRPr="00F869AE">
        <w:rPr>
          <w:rFonts w:ascii="Times New Roman" w:hAnsi="Times New Roman" w:cs="Times New Roman"/>
          <w:sz w:val="24"/>
          <w:szCs w:val="24"/>
        </w:rPr>
        <w:t>frequency and damping to 0</w:t>
      </w:r>
    </w:p>
    <w:p w:rsidR="00134BC5" w:rsidRPr="00F869AE" w:rsidRDefault="00134BC5" w:rsidP="00134B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>Set tension to high</w:t>
      </w:r>
    </w:p>
    <w:p w:rsidR="00134BC5" w:rsidRPr="00F869AE" w:rsidRDefault="00134BC5" w:rsidP="00134B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>Check the rulers and timer boxes</w:t>
      </w:r>
    </w:p>
    <w:p w:rsidR="00E16C51" w:rsidRPr="00F869AE" w:rsidRDefault="00E16C51" w:rsidP="00E16C5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16C51" w:rsidRPr="00F869AE" w:rsidRDefault="00E16C51" w:rsidP="00E16C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>Record your observations of the string with the initial settings.</w:t>
      </w:r>
    </w:p>
    <w:p w:rsidR="00134BC5" w:rsidRPr="00F869AE" w:rsidRDefault="00134BC5" w:rsidP="00134BC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16C51" w:rsidRPr="00F869AE" w:rsidRDefault="00E16C51" w:rsidP="00134BC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16C51" w:rsidRPr="00F869AE" w:rsidRDefault="00E16C51" w:rsidP="00E16C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 xml:space="preserve">Set the both the frequency and the amplitude to 35. </w:t>
      </w:r>
      <w:r w:rsidRPr="00F869AE">
        <w:rPr>
          <w:rFonts w:ascii="Times New Roman" w:hAnsi="Times New Roman" w:cs="Times New Roman"/>
          <w:sz w:val="24"/>
          <w:szCs w:val="24"/>
        </w:rPr>
        <w:t>What happens to the string?</w:t>
      </w:r>
    </w:p>
    <w:p w:rsidR="00F869AE" w:rsidRPr="00F869AE" w:rsidRDefault="00F869AE" w:rsidP="00F869AE">
      <w:pPr>
        <w:rPr>
          <w:rFonts w:ascii="Times New Roman" w:hAnsi="Times New Roman" w:cs="Times New Roman"/>
          <w:sz w:val="24"/>
          <w:szCs w:val="24"/>
        </w:rPr>
      </w:pPr>
    </w:p>
    <w:p w:rsidR="00F869AE" w:rsidRDefault="00F869AE" w:rsidP="00F869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>What is an oscillation or disturbance that travels through space called?</w:t>
      </w:r>
    </w:p>
    <w:p w:rsidR="00F869AE" w:rsidRPr="00F869AE" w:rsidRDefault="00F869AE" w:rsidP="00F869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69AE" w:rsidRPr="00F869AE" w:rsidRDefault="00F869AE" w:rsidP="00F869AE">
      <w:pPr>
        <w:rPr>
          <w:rFonts w:ascii="Times New Roman" w:hAnsi="Times New Roman" w:cs="Times New Roman"/>
          <w:sz w:val="24"/>
          <w:szCs w:val="24"/>
        </w:rPr>
      </w:pPr>
    </w:p>
    <w:p w:rsidR="00E16C51" w:rsidRPr="00F869AE" w:rsidRDefault="00E16C51" w:rsidP="00F869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lastRenderedPageBreak/>
        <w:t>Based on your observation of the wave define the following properties of a wave:</w:t>
      </w:r>
    </w:p>
    <w:p w:rsidR="00F869AE" w:rsidRPr="00F869AE" w:rsidRDefault="00F869AE" w:rsidP="00F869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69AE" w:rsidRPr="00F869AE" w:rsidRDefault="00E16C51" w:rsidP="00F869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>Peak</w:t>
      </w:r>
      <w:r w:rsidR="00F869AE" w:rsidRPr="00F869AE">
        <w:rPr>
          <w:rFonts w:ascii="Times New Roman" w:hAnsi="Times New Roman" w:cs="Times New Roman"/>
          <w:sz w:val="24"/>
          <w:szCs w:val="24"/>
        </w:rPr>
        <w:tab/>
      </w:r>
      <w:r w:rsidR="00F869AE" w:rsidRPr="00F869AE">
        <w:rPr>
          <w:rFonts w:ascii="Times New Roman" w:hAnsi="Times New Roman" w:cs="Times New Roman"/>
          <w:sz w:val="24"/>
          <w:szCs w:val="24"/>
        </w:rPr>
        <w:tab/>
      </w:r>
      <w:r w:rsidR="00F869AE" w:rsidRPr="00F869AE">
        <w:rPr>
          <w:rFonts w:ascii="Times New Roman" w:hAnsi="Times New Roman" w:cs="Times New Roman"/>
          <w:sz w:val="24"/>
          <w:szCs w:val="24"/>
        </w:rPr>
        <w:tab/>
      </w:r>
      <w:r w:rsidR="00F869AE" w:rsidRPr="00F869AE">
        <w:rPr>
          <w:rFonts w:ascii="Times New Roman" w:hAnsi="Times New Roman" w:cs="Times New Roman"/>
          <w:sz w:val="24"/>
          <w:szCs w:val="24"/>
        </w:rPr>
        <w:tab/>
      </w:r>
    </w:p>
    <w:p w:rsidR="00F869AE" w:rsidRPr="00F869AE" w:rsidRDefault="00F869AE" w:rsidP="00F869A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ab/>
      </w:r>
    </w:p>
    <w:p w:rsidR="00E16C51" w:rsidRPr="00F869AE" w:rsidRDefault="00F869AE" w:rsidP="00F869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>W</w:t>
      </w:r>
      <w:r w:rsidR="00E16C51" w:rsidRPr="00F869AE">
        <w:rPr>
          <w:rFonts w:ascii="Times New Roman" w:hAnsi="Times New Roman" w:cs="Times New Roman"/>
          <w:sz w:val="24"/>
          <w:szCs w:val="24"/>
        </w:rPr>
        <w:t>avelength</w:t>
      </w:r>
    </w:p>
    <w:p w:rsidR="00F869AE" w:rsidRPr="00F869AE" w:rsidRDefault="00F869AE" w:rsidP="00F869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69AE" w:rsidRPr="00F869AE" w:rsidRDefault="00F869AE" w:rsidP="00F869A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869AE" w:rsidRDefault="00F869AE" w:rsidP="00F869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869AE">
        <w:rPr>
          <w:rFonts w:ascii="Times New Roman" w:hAnsi="Times New Roman" w:cs="Times New Roman"/>
          <w:sz w:val="24"/>
          <w:szCs w:val="24"/>
        </w:rPr>
        <w:t>et the frequency to 50 and adjust the amplitude to several different settings. What happens to the string as you adjust the amplitude? Record your observations.</w:t>
      </w:r>
    </w:p>
    <w:p w:rsidR="00F869AE" w:rsidRPr="00F869AE" w:rsidRDefault="00F869AE" w:rsidP="00F869AE">
      <w:pPr>
        <w:rPr>
          <w:rFonts w:ascii="Times New Roman" w:hAnsi="Times New Roman" w:cs="Times New Roman"/>
          <w:sz w:val="24"/>
          <w:szCs w:val="24"/>
        </w:rPr>
      </w:pPr>
    </w:p>
    <w:p w:rsidR="00F869AE" w:rsidRDefault="00F869AE" w:rsidP="00F869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>Based on your observations, define the amplitude of a wave.</w:t>
      </w:r>
    </w:p>
    <w:p w:rsidR="00F869AE" w:rsidRPr="00F869AE" w:rsidRDefault="00F869AE" w:rsidP="00F869AE">
      <w:pPr>
        <w:rPr>
          <w:rFonts w:ascii="Times New Roman" w:hAnsi="Times New Roman" w:cs="Times New Roman"/>
          <w:sz w:val="24"/>
          <w:szCs w:val="24"/>
        </w:rPr>
      </w:pPr>
    </w:p>
    <w:p w:rsidR="00134BC5" w:rsidRPr="00F869AE" w:rsidRDefault="001469D7" w:rsidP="00134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>Adjust the frequency button to several different settings. What happens to the string as you change the frequency? Record your observations.</w:t>
      </w:r>
    </w:p>
    <w:p w:rsidR="001469D7" w:rsidRDefault="001469D7" w:rsidP="001469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69AE" w:rsidRPr="00F869AE" w:rsidRDefault="00F869AE" w:rsidP="001469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69D7" w:rsidRDefault="001469D7" w:rsidP="001469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9AE">
        <w:rPr>
          <w:rFonts w:ascii="Times New Roman" w:hAnsi="Times New Roman" w:cs="Times New Roman"/>
          <w:sz w:val="24"/>
          <w:szCs w:val="24"/>
        </w:rPr>
        <w:t>Based on you observations, define the frequency of a wave.</w:t>
      </w:r>
    </w:p>
    <w:p w:rsidR="00F869AE" w:rsidRDefault="00F869AE" w:rsidP="00F869AE">
      <w:pPr>
        <w:rPr>
          <w:rFonts w:ascii="Times New Roman" w:hAnsi="Times New Roman" w:cs="Times New Roman"/>
          <w:sz w:val="24"/>
          <w:szCs w:val="24"/>
        </w:rPr>
      </w:pPr>
    </w:p>
    <w:p w:rsidR="00F869AE" w:rsidRDefault="00F869AE" w:rsidP="00F869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now ex</w:t>
      </w:r>
      <w:r w:rsidR="00C36A3A">
        <w:rPr>
          <w:rFonts w:ascii="Times New Roman" w:hAnsi="Times New Roman" w:cs="Times New Roman"/>
          <w:sz w:val="24"/>
          <w:szCs w:val="24"/>
        </w:rPr>
        <w:t xml:space="preserve">plore the relationship between frequency and wavelength. Set </w:t>
      </w:r>
      <w:r w:rsidR="00B12859">
        <w:rPr>
          <w:rFonts w:ascii="Times New Roman" w:hAnsi="Times New Roman" w:cs="Times New Roman"/>
          <w:sz w:val="24"/>
          <w:szCs w:val="24"/>
        </w:rPr>
        <w:t xml:space="preserve">the amplitude to 50 and calculate the frequency of the wave for 5 different settings of frequency. To calculate frequency use the timer and count the number of peaks that pass through a given point per second. </w:t>
      </w:r>
    </w:p>
    <w:p w:rsidR="00B12859" w:rsidRPr="00B12859" w:rsidRDefault="00B12859" w:rsidP="00B128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2859" w:rsidRDefault="00B12859" w:rsidP="00B12859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B12859">
      <w:pPr>
        <w:rPr>
          <w:rFonts w:ascii="Times New Roman" w:hAnsi="Times New Roman" w:cs="Times New Roman"/>
          <w:sz w:val="24"/>
          <w:szCs w:val="24"/>
        </w:rPr>
      </w:pPr>
    </w:p>
    <w:p w:rsidR="00B12859" w:rsidRDefault="00B12859" w:rsidP="00B12859">
      <w:pPr>
        <w:rPr>
          <w:rFonts w:ascii="Times New Roman" w:hAnsi="Times New Roman" w:cs="Times New Roman"/>
          <w:sz w:val="24"/>
          <w:szCs w:val="24"/>
        </w:rPr>
      </w:pPr>
    </w:p>
    <w:p w:rsidR="00B12859" w:rsidRPr="00B12859" w:rsidRDefault="00B12859" w:rsidP="00B128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Nest, measure the wavelengt</w:t>
      </w:r>
      <w:r w:rsidR="00356870">
        <w:rPr>
          <w:rFonts w:ascii="Times New Roman" w:hAnsi="Times New Roman" w:cs="Times New Roman"/>
          <w:sz w:val="24"/>
          <w:szCs w:val="24"/>
        </w:rPr>
        <w:t>h for each of the frequencies you</w:t>
      </w:r>
      <w:r>
        <w:rPr>
          <w:rFonts w:ascii="Times New Roman" w:hAnsi="Times New Roman" w:cs="Times New Roman"/>
          <w:sz w:val="24"/>
          <w:szCs w:val="24"/>
        </w:rPr>
        <w:t xml:space="preserve"> calculated in step 13. Measure wavelength </w:t>
      </w:r>
      <w:r w:rsidR="00356870">
        <w:rPr>
          <w:rFonts w:ascii="Times New Roman" w:hAnsi="Times New Roman" w:cs="Times New Roman"/>
          <w:sz w:val="24"/>
          <w:szCs w:val="24"/>
        </w:rPr>
        <w:t>using the movable ruler and the pause button</w:t>
      </w:r>
      <w:r>
        <w:rPr>
          <w:rFonts w:ascii="Times New Roman" w:hAnsi="Times New Roman" w:cs="Times New Roman"/>
          <w:sz w:val="24"/>
          <w:szCs w:val="24"/>
        </w:rPr>
        <w:t>. Report your measurements in nanometers.</w:t>
      </w:r>
    </w:p>
    <w:p w:rsidR="00B12859" w:rsidRPr="00B12859" w:rsidRDefault="00B12859" w:rsidP="00B128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6771" w:rsidRDefault="00696771" w:rsidP="00B12859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8538D0" w:rsidRDefault="00356870" w:rsidP="00356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Record your values of frequency and wavelength in a data table and then create a graph plotting frequency vs. wavelength.</w:t>
      </w: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rPr>
          <w:rFonts w:ascii="Times New Roman" w:hAnsi="Times New Roman" w:cs="Times New Roman"/>
          <w:sz w:val="24"/>
          <w:szCs w:val="24"/>
        </w:rPr>
      </w:pPr>
    </w:p>
    <w:p w:rsidR="00356870" w:rsidRDefault="00356870" w:rsidP="00356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relationship between frequency and wavelength?</w:t>
      </w:r>
    </w:p>
    <w:p w:rsidR="000129BA" w:rsidRDefault="000129BA" w:rsidP="000129BA">
      <w:pPr>
        <w:rPr>
          <w:rFonts w:ascii="Times New Roman" w:hAnsi="Times New Roman" w:cs="Times New Roman"/>
          <w:sz w:val="24"/>
          <w:szCs w:val="24"/>
        </w:rPr>
      </w:pPr>
    </w:p>
    <w:p w:rsidR="000129BA" w:rsidRDefault="000129BA" w:rsidP="000129BA">
      <w:pPr>
        <w:rPr>
          <w:rFonts w:ascii="Times New Roman" w:hAnsi="Times New Roman" w:cs="Times New Roman"/>
          <w:sz w:val="24"/>
          <w:szCs w:val="24"/>
        </w:rPr>
      </w:pPr>
    </w:p>
    <w:p w:rsidR="000129BA" w:rsidRPr="000129BA" w:rsidRDefault="000129BA" w:rsidP="000129BA">
      <w:pPr>
        <w:rPr>
          <w:rFonts w:ascii="Times New Roman" w:hAnsi="Times New Roman" w:cs="Times New Roman"/>
          <w:sz w:val="24"/>
          <w:szCs w:val="24"/>
        </w:rPr>
      </w:pPr>
    </w:p>
    <w:p w:rsidR="000129BA" w:rsidRPr="00356870" w:rsidRDefault="000129BA" w:rsidP="00356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can be described as a wave. How fast does light travel? Are speed of light and the frequency of light the same thing? Explain.</w:t>
      </w:r>
      <w:bookmarkStart w:id="0" w:name="_GoBack"/>
      <w:bookmarkEnd w:id="0"/>
    </w:p>
    <w:sectPr w:rsidR="000129BA" w:rsidRPr="00356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2667"/>
    <w:multiLevelType w:val="hybridMultilevel"/>
    <w:tmpl w:val="1D16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1"/>
    <w:rsid w:val="000129BA"/>
    <w:rsid w:val="0001318B"/>
    <w:rsid w:val="00016887"/>
    <w:rsid w:val="0002066F"/>
    <w:rsid w:val="000255B4"/>
    <w:rsid w:val="000415F6"/>
    <w:rsid w:val="00051324"/>
    <w:rsid w:val="00065D1A"/>
    <w:rsid w:val="00081C82"/>
    <w:rsid w:val="000B3F98"/>
    <w:rsid w:val="000D0158"/>
    <w:rsid w:val="000F66A2"/>
    <w:rsid w:val="001037AD"/>
    <w:rsid w:val="00110210"/>
    <w:rsid w:val="00124EFC"/>
    <w:rsid w:val="001253B2"/>
    <w:rsid w:val="00134BC5"/>
    <w:rsid w:val="00143D49"/>
    <w:rsid w:val="001469D7"/>
    <w:rsid w:val="00153A16"/>
    <w:rsid w:val="0015728B"/>
    <w:rsid w:val="00157567"/>
    <w:rsid w:val="0016722F"/>
    <w:rsid w:val="001800DE"/>
    <w:rsid w:val="00182364"/>
    <w:rsid w:val="001965C4"/>
    <w:rsid w:val="00196D1B"/>
    <w:rsid w:val="001C4297"/>
    <w:rsid w:val="001D1F4A"/>
    <w:rsid w:val="001D3047"/>
    <w:rsid w:val="001D7494"/>
    <w:rsid w:val="001F135B"/>
    <w:rsid w:val="00204B34"/>
    <w:rsid w:val="002163F6"/>
    <w:rsid w:val="00227201"/>
    <w:rsid w:val="002353A7"/>
    <w:rsid w:val="00245E26"/>
    <w:rsid w:val="00303A45"/>
    <w:rsid w:val="00314573"/>
    <w:rsid w:val="00315BFC"/>
    <w:rsid w:val="00315DC1"/>
    <w:rsid w:val="003315D0"/>
    <w:rsid w:val="0033237B"/>
    <w:rsid w:val="00340E7C"/>
    <w:rsid w:val="00356870"/>
    <w:rsid w:val="00360DD7"/>
    <w:rsid w:val="00364702"/>
    <w:rsid w:val="003C47BB"/>
    <w:rsid w:val="003C66D3"/>
    <w:rsid w:val="003F0E39"/>
    <w:rsid w:val="00400FA7"/>
    <w:rsid w:val="00460A5E"/>
    <w:rsid w:val="004848FD"/>
    <w:rsid w:val="0049274A"/>
    <w:rsid w:val="004930E4"/>
    <w:rsid w:val="004A45B4"/>
    <w:rsid w:val="004C623B"/>
    <w:rsid w:val="004C760E"/>
    <w:rsid w:val="004E6D34"/>
    <w:rsid w:val="004F15D5"/>
    <w:rsid w:val="004F40F1"/>
    <w:rsid w:val="00502741"/>
    <w:rsid w:val="005171AD"/>
    <w:rsid w:val="00554B49"/>
    <w:rsid w:val="00556C12"/>
    <w:rsid w:val="00582CD3"/>
    <w:rsid w:val="0058346A"/>
    <w:rsid w:val="005872D5"/>
    <w:rsid w:val="00594145"/>
    <w:rsid w:val="005B2BF1"/>
    <w:rsid w:val="005C32F5"/>
    <w:rsid w:val="005E0223"/>
    <w:rsid w:val="005E7B07"/>
    <w:rsid w:val="005F2404"/>
    <w:rsid w:val="00607457"/>
    <w:rsid w:val="00612AFC"/>
    <w:rsid w:val="00634896"/>
    <w:rsid w:val="00645B4F"/>
    <w:rsid w:val="00647869"/>
    <w:rsid w:val="00674101"/>
    <w:rsid w:val="00680CB6"/>
    <w:rsid w:val="00696771"/>
    <w:rsid w:val="006A25E4"/>
    <w:rsid w:val="006B75D8"/>
    <w:rsid w:val="006C3204"/>
    <w:rsid w:val="006D4BCA"/>
    <w:rsid w:val="007230BB"/>
    <w:rsid w:val="00731FF3"/>
    <w:rsid w:val="00744FC5"/>
    <w:rsid w:val="0075187C"/>
    <w:rsid w:val="007524ED"/>
    <w:rsid w:val="0076441A"/>
    <w:rsid w:val="007D2A72"/>
    <w:rsid w:val="007D42EE"/>
    <w:rsid w:val="007E3E2D"/>
    <w:rsid w:val="007E3FF0"/>
    <w:rsid w:val="00824CEF"/>
    <w:rsid w:val="0083347F"/>
    <w:rsid w:val="008538D0"/>
    <w:rsid w:val="008571BA"/>
    <w:rsid w:val="00860527"/>
    <w:rsid w:val="008C05FF"/>
    <w:rsid w:val="008D0135"/>
    <w:rsid w:val="009275BC"/>
    <w:rsid w:val="0097393C"/>
    <w:rsid w:val="009759F7"/>
    <w:rsid w:val="00977D92"/>
    <w:rsid w:val="00981789"/>
    <w:rsid w:val="009B40C9"/>
    <w:rsid w:val="009F2516"/>
    <w:rsid w:val="00A13E96"/>
    <w:rsid w:val="00A54AEA"/>
    <w:rsid w:val="00A60640"/>
    <w:rsid w:val="00A609EA"/>
    <w:rsid w:val="00A65939"/>
    <w:rsid w:val="00A717E4"/>
    <w:rsid w:val="00AA6CD9"/>
    <w:rsid w:val="00AA761A"/>
    <w:rsid w:val="00AD6051"/>
    <w:rsid w:val="00AE1B29"/>
    <w:rsid w:val="00AE5F7E"/>
    <w:rsid w:val="00AE76CF"/>
    <w:rsid w:val="00B004F8"/>
    <w:rsid w:val="00B12859"/>
    <w:rsid w:val="00B27208"/>
    <w:rsid w:val="00B85BBA"/>
    <w:rsid w:val="00B940B2"/>
    <w:rsid w:val="00BA7074"/>
    <w:rsid w:val="00BB47D4"/>
    <w:rsid w:val="00BC706F"/>
    <w:rsid w:val="00BD07DF"/>
    <w:rsid w:val="00BD174F"/>
    <w:rsid w:val="00BF343A"/>
    <w:rsid w:val="00C1319E"/>
    <w:rsid w:val="00C21DDF"/>
    <w:rsid w:val="00C30304"/>
    <w:rsid w:val="00C36A3A"/>
    <w:rsid w:val="00C4208E"/>
    <w:rsid w:val="00C57AF1"/>
    <w:rsid w:val="00C70BA9"/>
    <w:rsid w:val="00C86609"/>
    <w:rsid w:val="00C87032"/>
    <w:rsid w:val="00C955DD"/>
    <w:rsid w:val="00C963F5"/>
    <w:rsid w:val="00C96BAD"/>
    <w:rsid w:val="00CA5807"/>
    <w:rsid w:val="00CF771E"/>
    <w:rsid w:val="00D05F44"/>
    <w:rsid w:val="00D33AD6"/>
    <w:rsid w:val="00D4251C"/>
    <w:rsid w:val="00D55897"/>
    <w:rsid w:val="00D74EBD"/>
    <w:rsid w:val="00D765EB"/>
    <w:rsid w:val="00DA34C4"/>
    <w:rsid w:val="00DB258E"/>
    <w:rsid w:val="00DB4580"/>
    <w:rsid w:val="00DB4735"/>
    <w:rsid w:val="00DB6D0E"/>
    <w:rsid w:val="00DB7E85"/>
    <w:rsid w:val="00DC4EB7"/>
    <w:rsid w:val="00E0716B"/>
    <w:rsid w:val="00E16C51"/>
    <w:rsid w:val="00E176A4"/>
    <w:rsid w:val="00E25A61"/>
    <w:rsid w:val="00E367D5"/>
    <w:rsid w:val="00E63B6D"/>
    <w:rsid w:val="00E774DC"/>
    <w:rsid w:val="00E85556"/>
    <w:rsid w:val="00EA54F5"/>
    <w:rsid w:val="00EB71AA"/>
    <w:rsid w:val="00EC4233"/>
    <w:rsid w:val="00ED52BB"/>
    <w:rsid w:val="00EE4A6B"/>
    <w:rsid w:val="00F027E1"/>
    <w:rsid w:val="00F045CE"/>
    <w:rsid w:val="00F17F0B"/>
    <w:rsid w:val="00F314BC"/>
    <w:rsid w:val="00F35AB4"/>
    <w:rsid w:val="00F37F15"/>
    <w:rsid w:val="00F47E8D"/>
    <w:rsid w:val="00F54926"/>
    <w:rsid w:val="00F8195D"/>
    <w:rsid w:val="00F85112"/>
    <w:rsid w:val="00F869AE"/>
    <w:rsid w:val="00F90B27"/>
    <w:rsid w:val="00F90C71"/>
    <w:rsid w:val="00FB5F30"/>
    <w:rsid w:val="00FC488A"/>
    <w:rsid w:val="00FC511D"/>
    <w:rsid w:val="00FD1FFF"/>
    <w:rsid w:val="00FD2B09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7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7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7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7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Acosta</dc:creator>
  <cp:lastModifiedBy>Jason Acosta</cp:lastModifiedBy>
  <cp:revision>1</cp:revision>
  <cp:lastPrinted>2013-10-02T15:30:00Z</cp:lastPrinted>
  <dcterms:created xsi:type="dcterms:W3CDTF">2013-10-02T13:01:00Z</dcterms:created>
  <dcterms:modified xsi:type="dcterms:W3CDTF">2013-10-02T15:36:00Z</dcterms:modified>
</cp:coreProperties>
</file>