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689EB" w14:textId="3A6F1C9E" w:rsidR="000056ED" w:rsidRPr="006A502F" w:rsidRDefault="00996955" w:rsidP="006A502F">
      <w:pPr>
        <w:jc w:val="center"/>
        <w:rPr>
          <w:b/>
          <w:sz w:val="32"/>
        </w:rPr>
      </w:pPr>
      <w:r w:rsidRPr="00D904E3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F2F1E" wp14:editId="53A99F9B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43434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5670"/>
                            </w:tblGrid>
                            <w:tr w:rsidR="00996955" w14:paraId="62864528" w14:textId="77777777" w:rsidTr="000647CA">
                              <w:tc>
                                <w:tcPr>
                                  <w:tcW w:w="959" w:type="dxa"/>
                                </w:tcPr>
                                <w:p w14:paraId="5330A8B0" w14:textId="77777777" w:rsidR="00996955" w:rsidRDefault="00996955" w:rsidP="000647CA">
                                  <w:pPr>
                                    <w:jc w:val="right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C451E4" w14:textId="77777777" w:rsidR="00996955" w:rsidRDefault="00996955" w:rsidP="004F669C"/>
                              </w:tc>
                            </w:tr>
                          </w:tbl>
                          <w:p w14:paraId="54180B9D" w14:textId="77777777" w:rsidR="00996955" w:rsidRDefault="00996955" w:rsidP="00996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pt;margin-top:-35.95pt;width:3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5670"/>
                      </w:tblGrid>
                      <w:tr w:rsidR="00996955" w14:paraId="62864528" w14:textId="77777777" w:rsidTr="000647CA">
                        <w:tc>
                          <w:tcPr>
                            <w:tcW w:w="959" w:type="dxa"/>
                          </w:tcPr>
                          <w:p w14:paraId="5330A8B0" w14:textId="77777777" w:rsidR="00996955" w:rsidRDefault="00996955" w:rsidP="000647CA">
                            <w:pPr>
                              <w:jc w:val="right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auto"/>
                            </w:tcBorders>
                          </w:tcPr>
                          <w:p w14:paraId="0CC451E4" w14:textId="77777777" w:rsidR="00996955" w:rsidRDefault="00996955" w:rsidP="004F669C"/>
                        </w:tc>
                      </w:tr>
                    </w:tbl>
                    <w:p w14:paraId="54180B9D" w14:textId="77777777" w:rsidR="00996955" w:rsidRDefault="00996955" w:rsidP="00996955"/>
                  </w:txbxContent>
                </v:textbox>
              </v:shape>
            </w:pict>
          </mc:Fallback>
        </mc:AlternateContent>
      </w:r>
      <w:r w:rsidR="00B71E8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0C7C19" wp14:editId="7A05D4D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2514600" cy="1883410"/>
            <wp:effectExtent l="0" t="0" r="0" b="0"/>
            <wp:wrapSquare wrapText="bothSides"/>
            <wp:docPr id="1" name="Picture 1" descr="Macintosh HD:Users:localadmin:Desktop:Screen Shot 2013-07-03 at 5.03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caladmin:Desktop:Screen Shot 2013-07-03 at 5.03.2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02F" w:rsidRPr="006A502F">
        <w:rPr>
          <w:b/>
          <w:sz w:val="32"/>
        </w:rPr>
        <w:t>Energy Skate Park</w:t>
      </w:r>
    </w:p>
    <w:p w14:paraId="73AAB89A" w14:textId="0327D7D1" w:rsidR="00D81A7B" w:rsidRDefault="00D81A7B"/>
    <w:p w14:paraId="4E134C21" w14:textId="113CE9C5" w:rsidR="006A502F" w:rsidRDefault="00D336E9">
      <w:r>
        <w:t>Create</w:t>
      </w:r>
      <w:r w:rsidR="00F13BE6">
        <w:t xml:space="preserve"> a ramp like the one shown</w:t>
      </w:r>
      <w:r>
        <w:t xml:space="preserve"> that is 10 metres tall. Make sure the ramp does not touch the ground.</w:t>
      </w:r>
    </w:p>
    <w:p w14:paraId="555C7850" w14:textId="77777777" w:rsidR="006A502F" w:rsidRDefault="006A502F"/>
    <w:p w14:paraId="15DD1A25" w14:textId="1B5E3645" w:rsidR="007D6C11" w:rsidRDefault="007D6C11">
      <w:r>
        <w:t>Drop the skate</w:t>
      </w:r>
      <w:r w:rsidR="000555F1">
        <w:t>r</w:t>
      </w:r>
      <w:r>
        <w:t xml:space="preserve"> from the top of the ramp so that he reaches the top of the ramp on the other side and comes back</w:t>
      </w:r>
      <w:r w:rsidR="000555F1">
        <w:t xml:space="preserve"> again</w:t>
      </w:r>
      <w:r>
        <w:t xml:space="preserve">. </w:t>
      </w:r>
    </w:p>
    <w:p w14:paraId="73B89645" w14:textId="77777777" w:rsidR="006A502F" w:rsidRDefault="006A502F"/>
    <w:p w14:paraId="7092A9E9" w14:textId="511AD6DD" w:rsidR="00D80E79" w:rsidRDefault="00D80E79">
      <w:r>
        <w:t>Open the ‘Energy v</w:t>
      </w:r>
      <w:r w:rsidR="007D6C11">
        <w:t>s</w:t>
      </w:r>
      <w:r>
        <w:t>. P</w:t>
      </w:r>
      <w:r w:rsidR="007D6C11">
        <w:t>osition</w:t>
      </w:r>
      <w:r>
        <w:t>’</w:t>
      </w:r>
      <w:r w:rsidR="007D6C11">
        <w:t xml:space="preserve"> graph and wait until a full set of data has</w:t>
      </w:r>
      <w:r w:rsidR="000555F1">
        <w:t xml:space="preserve"> been</w:t>
      </w:r>
      <w:r w:rsidR="007D6C11">
        <w:t xml:space="preserve"> collected.</w:t>
      </w:r>
      <w:r>
        <w:t xml:space="preserve"> Use this graph to fill in the information in the table below. </w:t>
      </w:r>
    </w:p>
    <w:p w14:paraId="754473F4" w14:textId="472A04B3" w:rsidR="006A502F" w:rsidRPr="00CA5FE3" w:rsidRDefault="006A502F">
      <w:pPr>
        <w:rPr>
          <w:sz w:val="1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78"/>
        <w:gridCol w:w="1878"/>
        <w:gridCol w:w="1878"/>
        <w:gridCol w:w="1879"/>
      </w:tblGrid>
      <w:tr w:rsidR="005F69D3" w14:paraId="0EE63CBE" w14:textId="77777777" w:rsidTr="008336AF">
        <w:trPr>
          <w:trHeight w:val="503"/>
        </w:trPr>
        <w:tc>
          <w:tcPr>
            <w:tcW w:w="2093" w:type="dxa"/>
          </w:tcPr>
          <w:p w14:paraId="6A0C6696" w14:textId="77777777" w:rsidR="005F69D3" w:rsidRDefault="005F69D3"/>
        </w:tc>
        <w:tc>
          <w:tcPr>
            <w:tcW w:w="1878" w:type="dxa"/>
            <w:vAlign w:val="center"/>
          </w:tcPr>
          <w:p w14:paraId="78C87835" w14:textId="7DA417D4" w:rsidR="005F69D3" w:rsidRPr="003816F7" w:rsidRDefault="005F69D3" w:rsidP="003816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PhET</w:t>
            </w:r>
            <w:proofErr w:type="spellEnd"/>
            <w:r>
              <w:rPr>
                <w:b/>
              </w:rPr>
              <w:t xml:space="preserve"> </w:t>
            </w:r>
            <w:r w:rsidRPr="003816F7">
              <w:rPr>
                <w:b/>
              </w:rPr>
              <w:t>Skater</w:t>
            </w:r>
          </w:p>
        </w:tc>
        <w:tc>
          <w:tcPr>
            <w:tcW w:w="1878" w:type="dxa"/>
            <w:vAlign w:val="center"/>
          </w:tcPr>
          <w:p w14:paraId="3DB882CA" w14:textId="4ECBD6A0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Star Skater</w:t>
            </w:r>
          </w:p>
        </w:tc>
        <w:tc>
          <w:tcPr>
            <w:tcW w:w="1878" w:type="dxa"/>
            <w:vAlign w:val="center"/>
          </w:tcPr>
          <w:p w14:paraId="6A7E4AD5" w14:textId="7CF5A67E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Bulldog</w:t>
            </w:r>
          </w:p>
        </w:tc>
        <w:tc>
          <w:tcPr>
            <w:tcW w:w="1879" w:type="dxa"/>
            <w:vAlign w:val="center"/>
          </w:tcPr>
          <w:p w14:paraId="0A09CA37" w14:textId="77011EF7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Bug</w:t>
            </w:r>
          </w:p>
        </w:tc>
      </w:tr>
      <w:tr w:rsidR="005F69D3" w14:paraId="7379F49B" w14:textId="77777777" w:rsidTr="009F0D1D">
        <w:trPr>
          <w:trHeight w:val="683"/>
        </w:trPr>
        <w:tc>
          <w:tcPr>
            <w:tcW w:w="2093" w:type="dxa"/>
            <w:vAlign w:val="center"/>
          </w:tcPr>
          <w:p w14:paraId="31B4F128" w14:textId="300AC9DF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Maximum potential energy</w:t>
            </w:r>
          </w:p>
        </w:tc>
        <w:tc>
          <w:tcPr>
            <w:tcW w:w="1878" w:type="dxa"/>
          </w:tcPr>
          <w:p w14:paraId="059464DA" w14:textId="77777777" w:rsidR="005F69D3" w:rsidRDefault="005F69D3"/>
        </w:tc>
        <w:tc>
          <w:tcPr>
            <w:tcW w:w="1878" w:type="dxa"/>
          </w:tcPr>
          <w:p w14:paraId="28EDA017" w14:textId="77777777" w:rsidR="005F69D3" w:rsidRDefault="005F69D3"/>
        </w:tc>
        <w:tc>
          <w:tcPr>
            <w:tcW w:w="1878" w:type="dxa"/>
          </w:tcPr>
          <w:p w14:paraId="3F23623B" w14:textId="77777777" w:rsidR="005F69D3" w:rsidRDefault="005F69D3"/>
        </w:tc>
        <w:tc>
          <w:tcPr>
            <w:tcW w:w="1879" w:type="dxa"/>
          </w:tcPr>
          <w:p w14:paraId="4B7C3D09" w14:textId="77777777" w:rsidR="005F69D3" w:rsidRDefault="005F69D3"/>
        </w:tc>
      </w:tr>
      <w:tr w:rsidR="005F69D3" w14:paraId="68D73AE3" w14:textId="77777777" w:rsidTr="009F0D1D">
        <w:trPr>
          <w:trHeight w:val="695"/>
        </w:trPr>
        <w:tc>
          <w:tcPr>
            <w:tcW w:w="2093" w:type="dxa"/>
            <w:vAlign w:val="center"/>
          </w:tcPr>
          <w:p w14:paraId="28A9CE7A" w14:textId="28EF2EBA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Minimum potential energy</w:t>
            </w:r>
          </w:p>
        </w:tc>
        <w:tc>
          <w:tcPr>
            <w:tcW w:w="1878" w:type="dxa"/>
          </w:tcPr>
          <w:p w14:paraId="1562F504" w14:textId="77777777" w:rsidR="005F69D3" w:rsidRDefault="005F69D3"/>
        </w:tc>
        <w:tc>
          <w:tcPr>
            <w:tcW w:w="1878" w:type="dxa"/>
          </w:tcPr>
          <w:p w14:paraId="105E5400" w14:textId="77777777" w:rsidR="005F69D3" w:rsidRDefault="005F69D3"/>
        </w:tc>
        <w:tc>
          <w:tcPr>
            <w:tcW w:w="1878" w:type="dxa"/>
          </w:tcPr>
          <w:p w14:paraId="0DC94AA9" w14:textId="77777777" w:rsidR="005F69D3" w:rsidRDefault="005F69D3"/>
        </w:tc>
        <w:tc>
          <w:tcPr>
            <w:tcW w:w="1879" w:type="dxa"/>
          </w:tcPr>
          <w:p w14:paraId="7E41F3E2" w14:textId="77777777" w:rsidR="005F69D3" w:rsidRDefault="005F69D3"/>
        </w:tc>
      </w:tr>
      <w:tr w:rsidR="005F69D3" w14:paraId="230F99D5" w14:textId="77777777" w:rsidTr="009F0D1D">
        <w:trPr>
          <w:trHeight w:val="703"/>
        </w:trPr>
        <w:tc>
          <w:tcPr>
            <w:tcW w:w="2093" w:type="dxa"/>
            <w:vAlign w:val="center"/>
          </w:tcPr>
          <w:p w14:paraId="1D3411C1" w14:textId="7AE070AE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Maximum kinetic energy</w:t>
            </w:r>
          </w:p>
        </w:tc>
        <w:tc>
          <w:tcPr>
            <w:tcW w:w="1878" w:type="dxa"/>
          </w:tcPr>
          <w:p w14:paraId="7199D008" w14:textId="77777777" w:rsidR="005F69D3" w:rsidRDefault="005F69D3"/>
        </w:tc>
        <w:tc>
          <w:tcPr>
            <w:tcW w:w="1878" w:type="dxa"/>
          </w:tcPr>
          <w:p w14:paraId="34CEC894" w14:textId="77777777" w:rsidR="005F69D3" w:rsidRDefault="005F69D3"/>
        </w:tc>
        <w:tc>
          <w:tcPr>
            <w:tcW w:w="1878" w:type="dxa"/>
          </w:tcPr>
          <w:p w14:paraId="7BF1B166" w14:textId="77777777" w:rsidR="005F69D3" w:rsidRDefault="005F69D3"/>
        </w:tc>
        <w:tc>
          <w:tcPr>
            <w:tcW w:w="1879" w:type="dxa"/>
          </w:tcPr>
          <w:p w14:paraId="022F9BE1" w14:textId="77777777" w:rsidR="005F69D3" w:rsidRDefault="005F69D3"/>
        </w:tc>
      </w:tr>
    </w:tbl>
    <w:p w14:paraId="5E2143B0" w14:textId="3942EE27" w:rsidR="006A502F" w:rsidRDefault="006A502F"/>
    <w:p w14:paraId="0DB1C018" w14:textId="3610F93D" w:rsidR="001E60BC" w:rsidRDefault="00A2108D">
      <w:r w:rsidRPr="00CA5FE3">
        <w:rPr>
          <w:b/>
        </w:rPr>
        <w:t>1.</w:t>
      </w:r>
      <w:r>
        <w:t xml:space="preserve"> </w:t>
      </w:r>
      <w:r w:rsidR="001E60BC">
        <w:t xml:space="preserve">Which of the </w:t>
      </w:r>
      <w:r w:rsidR="00CA3B19">
        <w:t>skaters had the most energy?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A3B19" w14:paraId="3A3FFC84" w14:textId="77777777" w:rsidTr="00CA5FE3">
        <w:trPr>
          <w:trHeight w:val="340"/>
        </w:trPr>
        <w:tc>
          <w:tcPr>
            <w:tcW w:w="9622" w:type="dxa"/>
          </w:tcPr>
          <w:p w14:paraId="51335B3C" w14:textId="77777777" w:rsidR="00CA3B19" w:rsidRDefault="00CA3B19"/>
        </w:tc>
      </w:tr>
    </w:tbl>
    <w:p w14:paraId="66856FE3" w14:textId="77777777" w:rsidR="00CA3B19" w:rsidRDefault="00CA3B19"/>
    <w:p w14:paraId="47B5565D" w14:textId="5D41858A" w:rsidR="00CA3B19" w:rsidRDefault="00A2108D">
      <w:r w:rsidRPr="00A2108D">
        <w:rPr>
          <w:b/>
        </w:rPr>
        <w:t>2.</w:t>
      </w:r>
      <w:r>
        <w:t xml:space="preserve"> </w:t>
      </w:r>
      <w:r w:rsidR="00CA3B19">
        <w:t xml:space="preserve">Why </w:t>
      </w:r>
      <w:r w:rsidR="00DF498A">
        <w:t>did</w:t>
      </w:r>
      <w:r w:rsidR="0058269C">
        <w:t xml:space="preserve"> this skater have</w:t>
      </w:r>
      <w:r w:rsidR="00CA3B19">
        <w:t xml:space="preserve"> the most energy?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F61A0" w14:paraId="186B72B1" w14:textId="77777777" w:rsidTr="00CA5FE3">
        <w:trPr>
          <w:trHeight w:val="340"/>
        </w:trPr>
        <w:tc>
          <w:tcPr>
            <w:tcW w:w="9622" w:type="dxa"/>
          </w:tcPr>
          <w:p w14:paraId="137F5EFB" w14:textId="77777777" w:rsidR="00FF61A0" w:rsidRDefault="00FF61A0"/>
        </w:tc>
      </w:tr>
      <w:tr w:rsidR="00FF61A0" w14:paraId="5952905C" w14:textId="77777777" w:rsidTr="00FF61A0">
        <w:trPr>
          <w:trHeight w:val="397"/>
        </w:trPr>
        <w:tc>
          <w:tcPr>
            <w:tcW w:w="9622" w:type="dxa"/>
          </w:tcPr>
          <w:p w14:paraId="6D1BA9EB" w14:textId="77777777" w:rsidR="00FF61A0" w:rsidRDefault="00FF61A0"/>
        </w:tc>
      </w:tr>
    </w:tbl>
    <w:p w14:paraId="77230A18" w14:textId="77777777" w:rsidR="001E60BC" w:rsidRDefault="001E60BC"/>
    <w:p w14:paraId="16472F76" w14:textId="5A0C7012" w:rsidR="001E60BC" w:rsidRDefault="0072462E">
      <w:r w:rsidRPr="0072462E">
        <w:rPr>
          <w:b/>
        </w:rPr>
        <w:t>3.</w:t>
      </w:r>
      <w:r>
        <w:t xml:space="preserve"> Why does the total energy line remain flat?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2462E" w14:paraId="7635A569" w14:textId="77777777" w:rsidTr="00CA5FE3">
        <w:trPr>
          <w:trHeight w:val="340"/>
        </w:trPr>
        <w:tc>
          <w:tcPr>
            <w:tcW w:w="9622" w:type="dxa"/>
          </w:tcPr>
          <w:p w14:paraId="25A641C3" w14:textId="77777777" w:rsidR="0072462E" w:rsidRDefault="0072462E" w:rsidP="00A072DA"/>
        </w:tc>
      </w:tr>
      <w:tr w:rsidR="0072462E" w14:paraId="3DD2478C" w14:textId="77777777" w:rsidTr="00A072DA">
        <w:trPr>
          <w:trHeight w:val="397"/>
        </w:trPr>
        <w:tc>
          <w:tcPr>
            <w:tcW w:w="9622" w:type="dxa"/>
          </w:tcPr>
          <w:p w14:paraId="0317A99B" w14:textId="77777777" w:rsidR="0072462E" w:rsidRDefault="0072462E" w:rsidP="00A072DA"/>
        </w:tc>
      </w:tr>
    </w:tbl>
    <w:p w14:paraId="470F8E18" w14:textId="397EF97E" w:rsidR="0072462E" w:rsidRDefault="0072462E" w:rsidP="0072462E"/>
    <w:p w14:paraId="657EE36D" w14:textId="7D6C5FE5" w:rsidR="00727832" w:rsidRDefault="0072783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25C97C2" wp14:editId="73537BAD">
            <wp:simplePos x="0" y="0"/>
            <wp:positionH relativeFrom="column">
              <wp:posOffset>3200400</wp:posOffset>
            </wp:positionH>
            <wp:positionV relativeFrom="paragraph">
              <wp:posOffset>80010</wp:posOffset>
            </wp:positionV>
            <wp:extent cx="2971800" cy="1617980"/>
            <wp:effectExtent l="0" t="0" r="0" b="7620"/>
            <wp:wrapSquare wrapText="bothSides"/>
            <wp:docPr id="4" name="Picture 4" descr="Macintosh HD:Users:localadmin:Desktop:Screen Shot 2013-07-03 at 5.36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caladmin:Desktop:Screen Shot 2013-07-03 at 5.36.1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7F3B3" w14:textId="4B119ACC" w:rsidR="00A072DA" w:rsidRPr="005C3574" w:rsidRDefault="00CA5FE3">
      <w:r w:rsidRPr="005C3574">
        <w:t>Set up your ramp so that it looks like the one shown.</w:t>
      </w:r>
    </w:p>
    <w:p w14:paraId="019F7AAD" w14:textId="154C598D" w:rsidR="00CA5FE3" w:rsidRDefault="00CA5FE3"/>
    <w:p w14:paraId="3D0577F8" w14:textId="6F121E28" w:rsidR="00A072DA" w:rsidRDefault="000836D6">
      <w:r>
        <w:t xml:space="preserve">Drop the skater from each of the dots on the ramp, starting from the top, and </w:t>
      </w:r>
      <w:r w:rsidR="00342599">
        <w:t xml:space="preserve">complete the </w:t>
      </w:r>
      <w:r w:rsidR="00CA5FE3">
        <w:t>table below.</w:t>
      </w:r>
    </w:p>
    <w:p w14:paraId="21F5B4B8" w14:textId="77777777" w:rsidR="00CA5FE3" w:rsidRDefault="00CA5FE3"/>
    <w:p w14:paraId="65357118" w14:textId="77777777" w:rsidR="00DD5DA4" w:rsidRDefault="00DD5DA4"/>
    <w:p w14:paraId="6A22B435" w14:textId="77777777" w:rsidR="00CA5FE3" w:rsidRDefault="00CA5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8"/>
        <w:gridCol w:w="1279"/>
        <w:gridCol w:w="1278"/>
        <w:gridCol w:w="1279"/>
        <w:gridCol w:w="1278"/>
        <w:gridCol w:w="1279"/>
      </w:tblGrid>
      <w:tr w:rsidR="00342599" w14:paraId="584ECBFA" w14:textId="77777777" w:rsidTr="00342599">
        <w:trPr>
          <w:trHeight w:val="437"/>
        </w:trPr>
        <w:tc>
          <w:tcPr>
            <w:tcW w:w="1951" w:type="dxa"/>
            <w:vAlign w:val="center"/>
          </w:tcPr>
          <w:p w14:paraId="34CF363B" w14:textId="373B34ED" w:rsidR="00CA5FE3" w:rsidRPr="00342599" w:rsidRDefault="00CA5FE3" w:rsidP="00342599">
            <w:pPr>
              <w:rPr>
                <w:b/>
              </w:rPr>
            </w:pPr>
            <w:r w:rsidRPr="00342599">
              <w:rPr>
                <w:b/>
              </w:rPr>
              <w:t>Dot</w:t>
            </w:r>
          </w:p>
        </w:tc>
        <w:tc>
          <w:tcPr>
            <w:tcW w:w="1278" w:type="dxa"/>
            <w:vAlign w:val="center"/>
          </w:tcPr>
          <w:p w14:paraId="0C60429D" w14:textId="756A33FF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1</w:t>
            </w:r>
          </w:p>
        </w:tc>
        <w:tc>
          <w:tcPr>
            <w:tcW w:w="1279" w:type="dxa"/>
            <w:vAlign w:val="center"/>
          </w:tcPr>
          <w:p w14:paraId="63E837F5" w14:textId="0659BDEB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2</w:t>
            </w:r>
          </w:p>
        </w:tc>
        <w:tc>
          <w:tcPr>
            <w:tcW w:w="1278" w:type="dxa"/>
            <w:vAlign w:val="center"/>
          </w:tcPr>
          <w:p w14:paraId="5EB79150" w14:textId="3BD792A6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3</w:t>
            </w:r>
          </w:p>
        </w:tc>
        <w:tc>
          <w:tcPr>
            <w:tcW w:w="1279" w:type="dxa"/>
            <w:vAlign w:val="center"/>
          </w:tcPr>
          <w:p w14:paraId="434E85B3" w14:textId="5821BF92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4</w:t>
            </w:r>
          </w:p>
        </w:tc>
        <w:tc>
          <w:tcPr>
            <w:tcW w:w="1278" w:type="dxa"/>
            <w:vAlign w:val="center"/>
          </w:tcPr>
          <w:p w14:paraId="366C037D" w14:textId="21BF3901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5</w:t>
            </w:r>
          </w:p>
        </w:tc>
        <w:tc>
          <w:tcPr>
            <w:tcW w:w="1279" w:type="dxa"/>
            <w:vAlign w:val="center"/>
          </w:tcPr>
          <w:p w14:paraId="68CE959E" w14:textId="3FFAA398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6</w:t>
            </w:r>
          </w:p>
        </w:tc>
      </w:tr>
      <w:tr w:rsidR="00342599" w14:paraId="4C51BB5D" w14:textId="77777777" w:rsidTr="00DD5DA4">
        <w:trPr>
          <w:trHeight w:val="717"/>
        </w:trPr>
        <w:tc>
          <w:tcPr>
            <w:tcW w:w="1951" w:type="dxa"/>
            <w:vAlign w:val="center"/>
          </w:tcPr>
          <w:p w14:paraId="16C1B3E2" w14:textId="068F1EC5" w:rsidR="00CA5FE3" w:rsidRPr="00342599" w:rsidRDefault="00342599" w:rsidP="00342599">
            <w:pPr>
              <w:rPr>
                <w:b/>
              </w:rPr>
            </w:pPr>
            <w:r>
              <w:rPr>
                <w:b/>
              </w:rPr>
              <w:t>Max.</w:t>
            </w:r>
            <w:r w:rsidR="00CA5FE3" w:rsidRPr="00342599">
              <w:rPr>
                <w:b/>
              </w:rPr>
              <w:t xml:space="preserve"> </w:t>
            </w:r>
            <w:proofErr w:type="gramStart"/>
            <w:r w:rsidR="00CA5FE3" w:rsidRPr="00342599">
              <w:rPr>
                <w:b/>
              </w:rPr>
              <w:t>potential</w:t>
            </w:r>
            <w:proofErr w:type="gramEnd"/>
            <w:r w:rsidR="00CA5FE3" w:rsidRPr="00342599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CA5FE3" w:rsidRPr="00342599">
              <w:rPr>
                <w:b/>
              </w:rPr>
              <w:t>nergy</w:t>
            </w:r>
          </w:p>
        </w:tc>
        <w:tc>
          <w:tcPr>
            <w:tcW w:w="1278" w:type="dxa"/>
            <w:vAlign w:val="center"/>
          </w:tcPr>
          <w:p w14:paraId="201E9EB9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1BBECD5" w14:textId="77777777" w:rsidR="00CA5FE3" w:rsidRDefault="00CA5FE3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3179881D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1E67871F" w14:textId="77777777" w:rsidR="00CA5FE3" w:rsidRDefault="00CA5FE3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04B767CA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0B15545A" w14:textId="77777777" w:rsidR="00CA5FE3" w:rsidRDefault="00CA5FE3" w:rsidP="00342599">
            <w:pPr>
              <w:jc w:val="center"/>
            </w:pPr>
          </w:p>
        </w:tc>
      </w:tr>
      <w:tr w:rsidR="009E468F" w14:paraId="35B1224D" w14:textId="77777777" w:rsidTr="00DD5DA4">
        <w:trPr>
          <w:trHeight w:val="717"/>
        </w:trPr>
        <w:tc>
          <w:tcPr>
            <w:tcW w:w="1951" w:type="dxa"/>
            <w:vAlign w:val="center"/>
          </w:tcPr>
          <w:p w14:paraId="2CEFAF44" w14:textId="677DB964" w:rsidR="009E468F" w:rsidRDefault="009E468F" w:rsidP="00342599">
            <w:pPr>
              <w:rPr>
                <w:b/>
              </w:rPr>
            </w:pPr>
            <w:r>
              <w:rPr>
                <w:b/>
              </w:rPr>
              <w:t xml:space="preserve">Max. </w:t>
            </w:r>
            <w:proofErr w:type="gramStart"/>
            <w:r>
              <w:rPr>
                <w:b/>
              </w:rPr>
              <w:t>kinetic</w:t>
            </w:r>
            <w:proofErr w:type="gramEnd"/>
            <w:r>
              <w:rPr>
                <w:b/>
              </w:rPr>
              <w:t xml:space="preserve"> energy</w:t>
            </w:r>
          </w:p>
        </w:tc>
        <w:tc>
          <w:tcPr>
            <w:tcW w:w="1278" w:type="dxa"/>
            <w:vAlign w:val="center"/>
          </w:tcPr>
          <w:p w14:paraId="02238ABD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88E2FA1" w14:textId="77777777" w:rsidR="009E468F" w:rsidRDefault="009E468F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71C60B74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5B25B6C" w14:textId="77777777" w:rsidR="009E468F" w:rsidRDefault="009E468F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366A28DC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1AE459B" w14:textId="77777777" w:rsidR="009E468F" w:rsidRDefault="009E468F" w:rsidP="00342599">
            <w:pPr>
              <w:jc w:val="center"/>
            </w:pPr>
          </w:p>
        </w:tc>
      </w:tr>
    </w:tbl>
    <w:p w14:paraId="4C476AD3" w14:textId="25844640" w:rsidR="00CA5FE3" w:rsidRDefault="00EE5B27">
      <w:r w:rsidRPr="00EE5B27">
        <w:rPr>
          <w:b/>
        </w:rPr>
        <w:lastRenderedPageBreak/>
        <w:t>4.</w:t>
      </w:r>
      <w:r>
        <w:t xml:space="preserve"> What was the effect on the skater’s maximum potential energy when he was placed further down the ramp?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B2DD7" w14:paraId="1AAF87FD" w14:textId="77777777" w:rsidTr="00EB2DD7">
        <w:trPr>
          <w:trHeight w:val="340"/>
        </w:trPr>
        <w:tc>
          <w:tcPr>
            <w:tcW w:w="9622" w:type="dxa"/>
          </w:tcPr>
          <w:p w14:paraId="176F0F6D" w14:textId="77777777" w:rsidR="00EB2DD7" w:rsidRDefault="00EB2DD7" w:rsidP="00EB2DD7"/>
        </w:tc>
      </w:tr>
    </w:tbl>
    <w:p w14:paraId="5B00C203" w14:textId="77777777" w:rsidR="00EB2DD7" w:rsidRPr="00A71085" w:rsidRDefault="00EB2DD7" w:rsidP="00EB2DD7">
      <w:pPr>
        <w:rPr>
          <w:sz w:val="20"/>
        </w:rPr>
      </w:pPr>
    </w:p>
    <w:p w14:paraId="6AD9F9F7" w14:textId="60BB6FAD" w:rsidR="00CA5FE3" w:rsidRDefault="00EB2DD7">
      <w:r w:rsidRPr="005C3574">
        <w:rPr>
          <w:b/>
        </w:rPr>
        <w:t>5.</w:t>
      </w:r>
      <w:r>
        <w:t xml:space="preserve"> Explain why </w:t>
      </w:r>
      <w:r w:rsidR="005C3574">
        <w:t>this happened.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C3574" w14:paraId="7B9FCF38" w14:textId="77777777" w:rsidTr="00B10AF2">
        <w:trPr>
          <w:trHeight w:val="340"/>
        </w:trPr>
        <w:tc>
          <w:tcPr>
            <w:tcW w:w="9622" w:type="dxa"/>
          </w:tcPr>
          <w:p w14:paraId="61AB170A" w14:textId="77777777" w:rsidR="005C3574" w:rsidRDefault="005C3574" w:rsidP="00B10AF2"/>
        </w:tc>
      </w:tr>
      <w:tr w:rsidR="005C3574" w14:paraId="19EF3FEC" w14:textId="77777777" w:rsidTr="00B10AF2">
        <w:trPr>
          <w:trHeight w:val="397"/>
        </w:trPr>
        <w:tc>
          <w:tcPr>
            <w:tcW w:w="9622" w:type="dxa"/>
          </w:tcPr>
          <w:p w14:paraId="3CDD8976" w14:textId="77777777" w:rsidR="005C3574" w:rsidRDefault="005C3574" w:rsidP="00B10AF2"/>
        </w:tc>
      </w:tr>
    </w:tbl>
    <w:p w14:paraId="0A74023A" w14:textId="77777777" w:rsidR="005C3574" w:rsidRPr="00A71085" w:rsidRDefault="005C3574" w:rsidP="005C3574">
      <w:pPr>
        <w:rPr>
          <w:sz w:val="20"/>
        </w:rPr>
      </w:pPr>
    </w:p>
    <w:p w14:paraId="0B0222DE" w14:textId="3B29D389" w:rsidR="001E58F2" w:rsidRDefault="001E58F2" w:rsidP="005C3574">
      <w:r w:rsidRPr="001E58F2">
        <w:rPr>
          <w:b/>
        </w:rPr>
        <w:t>6.</w:t>
      </w:r>
      <w:r>
        <w:t xml:space="preserve"> What was the effect on the skater’s maximum kinetic energy when he was placed further down the ramp?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E58F2" w14:paraId="30F1DF9F" w14:textId="77777777" w:rsidTr="00B10AF2">
        <w:trPr>
          <w:trHeight w:val="340"/>
        </w:trPr>
        <w:tc>
          <w:tcPr>
            <w:tcW w:w="9622" w:type="dxa"/>
          </w:tcPr>
          <w:p w14:paraId="3D1A31B6" w14:textId="77777777" w:rsidR="001E58F2" w:rsidRDefault="001E58F2" w:rsidP="00B10AF2"/>
        </w:tc>
      </w:tr>
    </w:tbl>
    <w:p w14:paraId="4A1C9BB2" w14:textId="77777777" w:rsidR="001E58F2" w:rsidRPr="00A71085" w:rsidRDefault="001E58F2" w:rsidP="001E58F2">
      <w:pPr>
        <w:rPr>
          <w:sz w:val="20"/>
        </w:rPr>
      </w:pPr>
    </w:p>
    <w:p w14:paraId="468DD9B3" w14:textId="06F4C1CA" w:rsidR="001E58F2" w:rsidRDefault="001E58F2" w:rsidP="001E58F2">
      <w:r>
        <w:rPr>
          <w:b/>
        </w:rPr>
        <w:t>7</w:t>
      </w:r>
      <w:r w:rsidRPr="005C3574">
        <w:rPr>
          <w:b/>
        </w:rPr>
        <w:t>.</w:t>
      </w:r>
      <w:r>
        <w:t xml:space="preserve"> Explain why this happened.</w:t>
      </w:r>
      <w:r w:rsidR="004B05A4">
        <w:t xml:space="preserve"> (Note: it is not because of the height)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E58F2" w14:paraId="61779609" w14:textId="77777777" w:rsidTr="00B10AF2">
        <w:trPr>
          <w:trHeight w:val="340"/>
        </w:trPr>
        <w:tc>
          <w:tcPr>
            <w:tcW w:w="9622" w:type="dxa"/>
          </w:tcPr>
          <w:p w14:paraId="4AE5804B" w14:textId="77777777" w:rsidR="001E58F2" w:rsidRDefault="001E58F2" w:rsidP="00B10AF2"/>
        </w:tc>
      </w:tr>
      <w:tr w:rsidR="001E58F2" w14:paraId="46D5A0AE" w14:textId="77777777" w:rsidTr="00B10AF2">
        <w:trPr>
          <w:trHeight w:val="397"/>
        </w:trPr>
        <w:tc>
          <w:tcPr>
            <w:tcW w:w="9622" w:type="dxa"/>
          </w:tcPr>
          <w:p w14:paraId="43C3BA7A" w14:textId="77777777" w:rsidR="001E58F2" w:rsidRDefault="001E58F2" w:rsidP="00B10AF2"/>
        </w:tc>
      </w:tr>
    </w:tbl>
    <w:p w14:paraId="0C81FC32" w14:textId="7E88AEBA" w:rsidR="001E58F2" w:rsidRDefault="00D81234" w:rsidP="001E58F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3F30D19" wp14:editId="7FAB81B5">
            <wp:simplePos x="0" y="0"/>
            <wp:positionH relativeFrom="column">
              <wp:posOffset>3771900</wp:posOffset>
            </wp:positionH>
            <wp:positionV relativeFrom="paragraph">
              <wp:posOffset>133985</wp:posOffset>
            </wp:positionV>
            <wp:extent cx="2628900" cy="1716405"/>
            <wp:effectExtent l="0" t="0" r="12700" b="10795"/>
            <wp:wrapSquare wrapText="bothSides"/>
            <wp:docPr id="2" name="Picture 2" descr="Macintosh HD:Users:localadmin:Desktop:Screen Shot 2013-07-03 at 5.23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ocaladmin:Desktop:Screen Shot 2013-07-03 at 5.23.3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C7FBE" w14:textId="13996371" w:rsidR="002919CD" w:rsidRDefault="002919CD" w:rsidP="005C3574"/>
    <w:p w14:paraId="205B1E4B" w14:textId="625D982E" w:rsidR="005C3574" w:rsidRPr="005C3574" w:rsidRDefault="005C3574" w:rsidP="005C3574">
      <w:r w:rsidRPr="005C3574">
        <w:t>Set up your ramp so that it looks like the one shown.</w:t>
      </w:r>
    </w:p>
    <w:p w14:paraId="7EE83E82" w14:textId="77777777" w:rsidR="00CA5FE3" w:rsidRDefault="00CA5FE3"/>
    <w:p w14:paraId="3BA3F5BA" w14:textId="2895DE3E" w:rsidR="002919CD" w:rsidRDefault="002919CD">
      <w:r>
        <w:t>I</w:t>
      </w:r>
      <w:r w:rsidR="005C3574">
        <w:t xml:space="preserve">n the table below record the </w:t>
      </w:r>
      <w:r w:rsidR="005C3574">
        <w:rPr>
          <w:b/>
        </w:rPr>
        <w:t>maximum potential energy</w:t>
      </w:r>
      <w:r>
        <w:t xml:space="preserve"> for each of the </w:t>
      </w:r>
      <w:r w:rsidR="005C3574">
        <w:t>skater</w:t>
      </w:r>
      <w:r>
        <w:t>s</w:t>
      </w:r>
      <w:r w:rsidR="005C3574">
        <w:t xml:space="preserve"> at the top of the loop</w:t>
      </w:r>
      <w:r>
        <w:t>. Repeat this on the Moon, and on Jupiter. You will need to place the skater at the top of the ramp each time you change location.</w:t>
      </w:r>
    </w:p>
    <w:p w14:paraId="1C16B252" w14:textId="77777777" w:rsidR="002919CD" w:rsidRDefault="002919CD"/>
    <w:p w14:paraId="46EEC220" w14:textId="77777777" w:rsidR="002919CD" w:rsidRDefault="002919CD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85"/>
      </w:tblGrid>
      <w:tr w:rsidR="002919CD" w14:paraId="7C6E6C0F" w14:textId="77777777" w:rsidTr="002919CD">
        <w:trPr>
          <w:trHeight w:val="503"/>
        </w:trPr>
        <w:tc>
          <w:tcPr>
            <w:tcW w:w="1668" w:type="dxa"/>
          </w:tcPr>
          <w:p w14:paraId="03106210" w14:textId="77777777" w:rsidR="002919CD" w:rsidRDefault="002919CD" w:rsidP="00B10AF2"/>
        </w:tc>
        <w:tc>
          <w:tcPr>
            <w:tcW w:w="1984" w:type="dxa"/>
            <w:vAlign w:val="center"/>
          </w:tcPr>
          <w:p w14:paraId="268EAB46" w14:textId="77777777" w:rsidR="002919CD" w:rsidRPr="003816F7" w:rsidRDefault="002919CD" w:rsidP="00B10A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PhET</w:t>
            </w:r>
            <w:proofErr w:type="spellEnd"/>
            <w:r>
              <w:rPr>
                <w:b/>
              </w:rPr>
              <w:t xml:space="preserve"> </w:t>
            </w:r>
            <w:r w:rsidRPr="003816F7">
              <w:rPr>
                <w:b/>
              </w:rPr>
              <w:t>Skater</w:t>
            </w:r>
          </w:p>
        </w:tc>
        <w:tc>
          <w:tcPr>
            <w:tcW w:w="1985" w:type="dxa"/>
            <w:vAlign w:val="center"/>
          </w:tcPr>
          <w:p w14:paraId="4A4D5D65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Star Skater</w:t>
            </w:r>
          </w:p>
        </w:tc>
        <w:tc>
          <w:tcPr>
            <w:tcW w:w="1984" w:type="dxa"/>
            <w:vAlign w:val="center"/>
          </w:tcPr>
          <w:p w14:paraId="1504C8AE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Bulldog</w:t>
            </w:r>
          </w:p>
        </w:tc>
        <w:tc>
          <w:tcPr>
            <w:tcW w:w="1985" w:type="dxa"/>
            <w:vAlign w:val="center"/>
          </w:tcPr>
          <w:p w14:paraId="73937EA5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Bug</w:t>
            </w:r>
          </w:p>
        </w:tc>
      </w:tr>
      <w:tr w:rsidR="002919CD" w14:paraId="21509513" w14:textId="77777777" w:rsidTr="00D81234">
        <w:trPr>
          <w:trHeight w:val="579"/>
        </w:trPr>
        <w:tc>
          <w:tcPr>
            <w:tcW w:w="1668" w:type="dxa"/>
            <w:vAlign w:val="center"/>
          </w:tcPr>
          <w:p w14:paraId="33347FD9" w14:textId="57FAC7C8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Earth</w:t>
            </w:r>
          </w:p>
        </w:tc>
        <w:tc>
          <w:tcPr>
            <w:tcW w:w="1984" w:type="dxa"/>
          </w:tcPr>
          <w:p w14:paraId="0019802D" w14:textId="77777777" w:rsidR="002919CD" w:rsidRDefault="002919CD" w:rsidP="00B10AF2"/>
        </w:tc>
        <w:tc>
          <w:tcPr>
            <w:tcW w:w="1985" w:type="dxa"/>
          </w:tcPr>
          <w:p w14:paraId="6D56F7BE" w14:textId="77777777" w:rsidR="002919CD" w:rsidRDefault="002919CD" w:rsidP="00B10AF2"/>
        </w:tc>
        <w:tc>
          <w:tcPr>
            <w:tcW w:w="1984" w:type="dxa"/>
          </w:tcPr>
          <w:p w14:paraId="3C6B131C" w14:textId="77777777" w:rsidR="002919CD" w:rsidRDefault="002919CD" w:rsidP="00B10AF2"/>
        </w:tc>
        <w:tc>
          <w:tcPr>
            <w:tcW w:w="1985" w:type="dxa"/>
          </w:tcPr>
          <w:p w14:paraId="72C8ED9D" w14:textId="77777777" w:rsidR="002919CD" w:rsidRDefault="002919CD" w:rsidP="00B10AF2"/>
        </w:tc>
      </w:tr>
      <w:tr w:rsidR="002919CD" w14:paraId="384DED01" w14:textId="77777777" w:rsidTr="00D81234">
        <w:trPr>
          <w:trHeight w:val="545"/>
        </w:trPr>
        <w:tc>
          <w:tcPr>
            <w:tcW w:w="1668" w:type="dxa"/>
            <w:vAlign w:val="center"/>
          </w:tcPr>
          <w:p w14:paraId="2B73C941" w14:textId="4ACF1943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Moon</w:t>
            </w:r>
          </w:p>
        </w:tc>
        <w:tc>
          <w:tcPr>
            <w:tcW w:w="1984" w:type="dxa"/>
          </w:tcPr>
          <w:p w14:paraId="13FC83CE" w14:textId="77777777" w:rsidR="002919CD" w:rsidRDefault="002919CD" w:rsidP="00B10AF2"/>
        </w:tc>
        <w:tc>
          <w:tcPr>
            <w:tcW w:w="1985" w:type="dxa"/>
          </w:tcPr>
          <w:p w14:paraId="59592A5C" w14:textId="77777777" w:rsidR="002919CD" w:rsidRDefault="002919CD" w:rsidP="00B10AF2"/>
        </w:tc>
        <w:tc>
          <w:tcPr>
            <w:tcW w:w="1984" w:type="dxa"/>
          </w:tcPr>
          <w:p w14:paraId="4CBAF1EC" w14:textId="77777777" w:rsidR="002919CD" w:rsidRDefault="002919CD" w:rsidP="00B10AF2"/>
        </w:tc>
        <w:tc>
          <w:tcPr>
            <w:tcW w:w="1985" w:type="dxa"/>
          </w:tcPr>
          <w:p w14:paraId="3ADFD728" w14:textId="77777777" w:rsidR="002919CD" w:rsidRDefault="002919CD" w:rsidP="00B10AF2"/>
        </w:tc>
      </w:tr>
      <w:tr w:rsidR="002919CD" w14:paraId="47A42F65" w14:textId="77777777" w:rsidTr="00D81234">
        <w:trPr>
          <w:trHeight w:val="553"/>
        </w:trPr>
        <w:tc>
          <w:tcPr>
            <w:tcW w:w="1668" w:type="dxa"/>
            <w:vAlign w:val="center"/>
          </w:tcPr>
          <w:p w14:paraId="208A002E" w14:textId="0608FA28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Jupiter</w:t>
            </w:r>
          </w:p>
        </w:tc>
        <w:tc>
          <w:tcPr>
            <w:tcW w:w="1984" w:type="dxa"/>
          </w:tcPr>
          <w:p w14:paraId="69359CC1" w14:textId="77777777" w:rsidR="002919CD" w:rsidRDefault="002919CD" w:rsidP="00B10AF2"/>
        </w:tc>
        <w:tc>
          <w:tcPr>
            <w:tcW w:w="1985" w:type="dxa"/>
          </w:tcPr>
          <w:p w14:paraId="48CB9338" w14:textId="77777777" w:rsidR="002919CD" w:rsidRDefault="002919CD" w:rsidP="00B10AF2"/>
        </w:tc>
        <w:tc>
          <w:tcPr>
            <w:tcW w:w="1984" w:type="dxa"/>
          </w:tcPr>
          <w:p w14:paraId="44DBB5E4" w14:textId="77777777" w:rsidR="002919CD" w:rsidRDefault="002919CD" w:rsidP="00B10AF2"/>
        </w:tc>
        <w:tc>
          <w:tcPr>
            <w:tcW w:w="1985" w:type="dxa"/>
          </w:tcPr>
          <w:p w14:paraId="3BDDD0E8" w14:textId="77777777" w:rsidR="002919CD" w:rsidRDefault="002919CD" w:rsidP="00B10AF2"/>
        </w:tc>
      </w:tr>
    </w:tbl>
    <w:p w14:paraId="23B6CB37" w14:textId="77777777" w:rsidR="00A072DA" w:rsidRPr="00A71085" w:rsidRDefault="00A072DA">
      <w:pPr>
        <w:rPr>
          <w:sz w:val="20"/>
        </w:rPr>
      </w:pPr>
    </w:p>
    <w:p w14:paraId="369EB9D3" w14:textId="64C0DE33" w:rsidR="00A072DA" w:rsidRDefault="00A226D0">
      <w:r>
        <w:rPr>
          <w:b/>
        </w:rPr>
        <w:t>8</w:t>
      </w:r>
      <w:r w:rsidR="002919CD" w:rsidRPr="002919CD">
        <w:rPr>
          <w:b/>
        </w:rPr>
        <w:t>.</w:t>
      </w:r>
      <w:r w:rsidR="002919CD">
        <w:t xml:space="preserve"> Explain why the maximum potential energy of the skaters was different at each location.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85EF5" w14:paraId="27F95D87" w14:textId="77777777" w:rsidTr="00B10AF2">
        <w:trPr>
          <w:trHeight w:val="340"/>
        </w:trPr>
        <w:tc>
          <w:tcPr>
            <w:tcW w:w="9622" w:type="dxa"/>
          </w:tcPr>
          <w:p w14:paraId="310BAD05" w14:textId="77777777" w:rsidR="00C85EF5" w:rsidRDefault="00C85EF5" w:rsidP="00B10AF2"/>
        </w:tc>
      </w:tr>
      <w:tr w:rsidR="00C85EF5" w14:paraId="3C1CF59D" w14:textId="77777777" w:rsidTr="00B10AF2">
        <w:trPr>
          <w:trHeight w:val="397"/>
        </w:trPr>
        <w:tc>
          <w:tcPr>
            <w:tcW w:w="9622" w:type="dxa"/>
          </w:tcPr>
          <w:p w14:paraId="2485CD2D" w14:textId="77777777" w:rsidR="00C85EF5" w:rsidRDefault="00C85EF5" w:rsidP="00B10AF2"/>
        </w:tc>
      </w:tr>
    </w:tbl>
    <w:p w14:paraId="3E075FB4" w14:textId="77777777" w:rsidR="00C85EF5" w:rsidRPr="00A71085" w:rsidRDefault="00C85EF5" w:rsidP="00C85EF5">
      <w:pPr>
        <w:rPr>
          <w:sz w:val="20"/>
        </w:rPr>
      </w:pPr>
    </w:p>
    <w:p w14:paraId="509A11C0" w14:textId="1FF66068" w:rsidR="002919CD" w:rsidRDefault="00A226D0">
      <w:r>
        <w:rPr>
          <w:b/>
        </w:rPr>
        <w:t>9</w:t>
      </w:r>
      <w:r w:rsidR="002919CD" w:rsidRPr="002919CD">
        <w:rPr>
          <w:b/>
        </w:rPr>
        <w:t>.</w:t>
      </w:r>
      <w:r w:rsidR="002919CD">
        <w:t xml:space="preserve"> What are the values of gravity on Earth, on the Moon and on Jupiter?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85EF5" w14:paraId="6508C6EB" w14:textId="77777777" w:rsidTr="00B10AF2">
        <w:trPr>
          <w:trHeight w:val="340"/>
        </w:trPr>
        <w:tc>
          <w:tcPr>
            <w:tcW w:w="9622" w:type="dxa"/>
          </w:tcPr>
          <w:p w14:paraId="3BEF43CC" w14:textId="77777777" w:rsidR="00C85EF5" w:rsidRDefault="00C85EF5" w:rsidP="00B10AF2"/>
        </w:tc>
      </w:tr>
    </w:tbl>
    <w:p w14:paraId="4CF1C359" w14:textId="77777777" w:rsidR="002B6414" w:rsidRPr="00A71085" w:rsidRDefault="002B6414">
      <w:pPr>
        <w:rPr>
          <w:sz w:val="20"/>
        </w:rPr>
      </w:pPr>
    </w:p>
    <w:p w14:paraId="71E00346" w14:textId="20F53F46" w:rsidR="002B6414" w:rsidRDefault="00D81234">
      <w:r w:rsidRPr="00D81234">
        <w:rPr>
          <w:b/>
        </w:rPr>
        <w:t>10.</w:t>
      </w:r>
      <w:r>
        <w:t xml:space="preserve"> </w:t>
      </w:r>
      <w:proofErr w:type="gramStart"/>
      <w:r w:rsidR="00CD1E3C" w:rsidRPr="00CD1E3C">
        <w:rPr>
          <w:b/>
        </w:rPr>
        <w:t>a</w:t>
      </w:r>
      <w:proofErr w:type="gramEnd"/>
      <w:r w:rsidR="00CD1E3C" w:rsidRPr="00CD1E3C">
        <w:rPr>
          <w:b/>
        </w:rPr>
        <w:t>)</w:t>
      </w:r>
      <w:r w:rsidR="00CD1E3C">
        <w:t xml:space="preserve"> </w:t>
      </w:r>
      <w:r>
        <w:t xml:space="preserve">Increase the friction on the track and explain what effect this has on the total energy of the skater.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81234" w14:paraId="5A2B5F7E" w14:textId="77777777" w:rsidTr="00B10AF2">
        <w:trPr>
          <w:trHeight w:val="340"/>
        </w:trPr>
        <w:tc>
          <w:tcPr>
            <w:tcW w:w="9622" w:type="dxa"/>
          </w:tcPr>
          <w:p w14:paraId="439C31B2" w14:textId="77777777" w:rsidR="00D81234" w:rsidRDefault="00D81234" w:rsidP="00B10AF2"/>
        </w:tc>
      </w:tr>
      <w:tr w:rsidR="00D81234" w14:paraId="5CC088AA" w14:textId="77777777" w:rsidTr="00B10AF2">
        <w:trPr>
          <w:trHeight w:val="397"/>
        </w:trPr>
        <w:tc>
          <w:tcPr>
            <w:tcW w:w="9622" w:type="dxa"/>
          </w:tcPr>
          <w:p w14:paraId="4CFB38D8" w14:textId="77777777" w:rsidR="00D81234" w:rsidRDefault="00D81234" w:rsidP="00B10AF2"/>
        </w:tc>
      </w:tr>
    </w:tbl>
    <w:p w14:paraId="6147C590" w14:textId="77777777" w:rsidR="00D81234" w:rsidRPr="00CD1E3C" w:rsidRDefault="00D81234" w:rsidP="00A71085">
      <w:pPr>
        <w:rPr>
          <w:sz w:val="20"/>
        </w:rPr>
      </w:pPr>
    </w:p>
    <w:p w14:paraId="7B96FC95" w14:textId="259003F9" w:rsidR="00CD1E3C" w:rsidRDefault="00CD1E3C" w:rsidP="00A71085">
      <w:pPr>
        <w:rPr>
          <w:sz w:val="10"/>
        </w:rPr>
      </w:pPr>
      <w:r>
        <w:rPr>
          <w:b/>
        </w:rPr>
        <w:t>b)</w:t>
      </w:r>
      <w:r>
        <w:t xml:space="preserve"> </w:t>
      </w:r>
      <w:r>
        <w:t>What type of energy is the friction causing the other energy to transform into?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D1E3C" w14:paraId="30B884FB" w14:textId="77777777" w:rsidTr="00B10AF2">
        <w:trPr>
          <w:trHeight w:val="340"/>
        </w:trPr>
        <w:tc>
          <w:tcPr>
            <w:tcW w:w="9622" w:type="dxa"/>
          </w:tcPr>
          <w:p w14:paraId="63C8FDAB" w14:textId="77777777" w:rsidR="00CD1E3C" w:rsidRDefault="00CD1E3C" w:rsidP="00B10AF2"/>
        </w:tc>
      </w:tr>
    </w:tbl>
    <w:p w14:paraId="24D43236" w14:textId="77777777" w:rsidR="00CD1E3C" w:rsidRPr="00C85405" w:rsidRDefault="00CD1E3C" w:rsidP="00CD1E3C">
      <w:pPr>
        <w:rPr>
          <w:sz w:val="6"/>
        </w:rPr>
      </w:pPr>
      <w:bookmarkStart w:id="0" w:name="_GoBack"/>
      <w:bookmarkEnd w:id="0"/>
    </w:p>
    <w:sectPr w:rsidR="00CD1E3C" w:rsidRPr="00C85405" w:rsidSect="00B36802">
      <w:pgSz w:w="11900" w:h="16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2F"/>
    <w:rsid w:val="000056ED"/>
    <w:rsid w:val="000138E0"/>
    <w:rsid w:val="0005432D"/>
    <w:rsid w:val="000555F1"/>
    <w:rsid w:val="000836D6"/>
    <w:rsid w:val="000A48D9"/>
    <w:rsid w:val="001E58F2"/>
    <w:rsid w:val="001E60BC"/>
    <w:rsid w:val="002919CD"/>
    <w:rsid w:val="002B6414"/>
    <w:rsid w:val="00342599"/>
    <w:rsid w:val="003816F7"/>
    <w:rsid w:val="00396B17"/>
    <w:rsid w:val="004B05A4"/>
    <w:rsid w:val="005411AD"/>
    <w:rsid w:val="0058269C"/>
    <w:rsid w:val="005C3574"/>
    <w:rsid w:val="005F69D3"/>
    <w:rsid w:val="00651B4A"/>
    <w:rsid w:val="00674002"/>
    <w:rsid w:val="006A502F"/>
    <w:rsid w:val="006F13EA"/>
    <w:rsid w:val="0072462E"/>
    <w:rsid w:val="00727832"/>
    <w:rsid w:val="007D6C11"/>
    <w:rsid w:val="008336AF"/>
    <w:rsid w:val="00917AA6"/>
    <w:rsid w:val="00996955"/>
    <w:rsid w:val="009E468F"/>
    <w:rsid w:val="009E5232"/>
    <w:rsid w:val="009F0D1D"/>
    <w:rsid w:val="00A072DA"/>
    <w:rsid w:val="00A2108D"/>
    <w:rsid w:val="00A226D0"/>
    <w:rsid w:val="00A71085"/>
    <w:rsid w:val="00AB4E59"/>
    <w:rsid w:val="00AF0B0C"/>
    <w:rsid w:val="00B36802"/>
    <w:rsid w:val="00B71E8B"/>
    <w:rsid w:val="00B84A57"/>
    <w:rsid w:val="00BD36D6"/>
    <w:rsid w:val="00C85405"/>
    <w:rsid w:val="00C85EF5"/>
    <w:rsid w:val="00CA3B19"/>
    <w:rsid w:val="00CA5FE3"/>
    <w:rsid w:val="00CD1E3C"/>
    <w:rsid w:val="00D336E9"/>
    <w:rsid w:val="00D80E79"/>
    <w:rsid w:val="00D81234"/>
    <w:rsid w:val="00D81A7B"/>
    <w:rsid w:val="00DD5DA4"/>
    <w:rsid w:val="00DF498A"/>
    <w:rsid w:val="00EB2DD7"/>
    <w:rsid w:val="00EE5B27"/>
    <w:rsid w:val="00F13BE6"/>
    <w:rsid w:val="00FA70D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D78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6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4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6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4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295</Words>
  <Characters>1685</Characters>
  <Application>Microsoft Macintosh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Department of Education</cp:lastModifiedBy>
  <cp:revision>52</cp:revision>
  <dcterms:created xsi:type="dcterms:W3CDTF">2013-07-03T08:55:00Z</dcterms:created>
  <dcterms:modified xsi:type="dcterms:W3CDTF">2013-07-03T10:08:00Z</dcterms:modified>
</cp:coreProperties>
</file>