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A7" w:rsidRDefault="00922BA7"/>
    <w:p w:rsidR="007927E2" w:rsidRPr="0077089B" w:rsidRDefault="0077089B">
      <w:pPr>
        <w:rPr>
          <w:b/>
        </w:rPr>
      </w:pPr>
      <w:r>
        <w:t xml:space="preserve">Read all directions carefully: </w:t>
      </w:r>
      <w:r w:rsidRPr="0077089B">
        <w:rPr>
          <w:b/>
        </w:rPr>
        <w:t xml:space="preserve">Do not </w:t>
      </w:r>
      <w:r w:rsidR="00CC4B70">
        <w:rPr>
          <w:b/>
        </w:rPr>
        <w:t xml:space="preserve">calculate missing values for the data tales below, take your data from the simulation itself. </w:t>
      </w:r>
    </w:p>
    <w:p w:rsidR="007927E2" w:rsidRDefault="007927E2">
      <w:r>
        <w:t xml:space="preserve">You can find this simulation at </w:t>
      </w:r>
      <w:hyperlink r:id="rId6" w:history="1">
        <w:r w:rsidRPr="003D0447">
          <w:rPr>
            <w:rStyle w:val="Hyperlink"/>
          </w:rPr>
          <w:t>http://phet.colorado.edu/en/simulation/battery-resistor-circuit</w:t>
        </w:r>
      </w:hyperlink>
      <w:r>
        <w:t xml:space="preserve"> </w:t>
      </w:r>
      <w:r w:rsidR="0077089B">
        <w:t xml:space="preserve">. If the link does not work you can search for the “Battery-Resistor Circuit” simulation. </w:t>
      </w:r>
    </w:p>
    <w:p w:rsidR="007927E2" w:rsidRDefault="007927E2">
      <w:r>
        <w:t xml:space="preserve">In this simulation you can change either the potential difference </w:t>
      </w:r>
      <w:r w:rsidR="0077089B">
        <w:t xml:space="preserve">(voltage) </w:t>
      </w:r>
      <w:r>
        <w:t>of this circuit or the resistance. Play around</w:t>
      </w:r>
      <w:r w:rsidR="00845762">
        <w:t xml:space="preserve"> for a minute</w:t>
      </w:r>
      <w:r>
        <w:t xml:space="preserve"> with these variables to see what happens when you increase and decrease each </w:t>
      </w:r>
      <w:r w:rsidR="00845762">
        <w:t>one</w:t>
      </w:r>
      <w:r>
        <w:t>.</w:t>
      </w:r>
    </w:p>
    <w:p w:rsidR="007927E2" w:rsidRDefault="007927E2">
      <w:r>
        <w:t xml:space="preserve">1.  Set the </w:t>
      </w:r>
      <w:r w:rsidR="0077089B">
        <w:t>voltage to 7</w:t>
      </w:r>
      <w:r w:rsidR="004B2038">
        <w:t xml:space="preserve">.20 V and </w:t>
      </w:r>
      <w:r w:rsidR="0077089B">
        <w:rPr>
          <w:b/>
        </w:rPr>
        <w:t xml:space="preserve">do not change it. </w:t>
      </w:r>
      <w:r w:rsidR="0077089B">
        <w:t>You will use the resistance values in the chart below and the a</w:t>
      </w:r>
      <w:r w:rsidR="004B2038">
        <w:t>mmeter in the lower left-hand corner</w:t>
      </w:r>
      <w:r w:rsidR="0077089B">
        <w:t xml:space="preserve"> (circular and black)</w:t>
      </w:r>
      <w:r w:rsidR="004B2038">
        <w:t xml:space="preserve">, </w:t>
      </w:r>
      <w:r w:rsidR="004B2038" w:rsidRPr="007959BD">
        <w:rPr>
          <w:b/>
        </w:rPr>
        <w:t>estimate the amps running through the circuit</w:t>
      </w:r>
      <w:r w:rsidR="0077089B" w:rsidRPr="007959BD">
        <w:rPr>
          <w:b/>
        </w:rPr>
        <w:t xml:space="preserve"> by reading the dial </w:t>
      </w:r>
      <w:r w:rsidR="007959BD" w:rsidRPr="007959BD">
        <w:rPr>
          <w:b/>
        </w:rPr>
        <w:t xml:space="preserve">on the ammeter </w:t>
      </w:r>
      <w:r w:rsidR="0077089B">
        <w:t>and c</w:t>
      </w:r>
      <w:r w:rsidR="004B2038">
        <w:t>omplete the chart below:</w:t>
      </w:r>
    </w:p>
    <w:tbl>
      <w:tblPr>
        <w:tblStyle w:val="TableGrid"/>
        <w:tblpPr w:leftFromText="180" w:rightFromText="180" w:vertAnchor="text" w:horzAnchor="margin" w:tblpY="168"/>
        <w:tblW w:w="0" w:type="auto"/>
        <w:tblLook w:val="04A0"/>
      </w:tblPr>
      <w:tblGrid>
        <w:gridCol w:w="1343"/>
        <w:gridCol w:w="1343"/>
        <w:gridCol w:w="1343"/>
      </w:tblGrid>
      <w:tr w:rsidR="0077089B" w:rsidTr="0077089B">
        <w:trPr>
          <w:trHeight w:val="463"/>
        </w:trPr>
        <w:tc>
          <w:tcPr>
            <w:tcW w:w="1343" w:type="dxa"/>
          </w:tcPr>
          <w:p w:rsidR="0077089B" w:rsidRDefault="0077089B" w:rsidP="0077089B">
            <w:r>
              <w:t>Potential Difference</w:t>
            </w:r>
          </w:p>
        </w:tc>
        <w:tc>
          <w:tcPr>
            <w:tcW w:w="1343" w:type="dxa"/>
          </w:tcPr>
          <w:p w:rsidR="0077089B" w:rsidRDefault="0077089B" w:rsidP="0077089B">
            <w:pPr>
              <w:jc w:val="center"/>
            </w:pPr>
            <w:r>
              <w:t>Resistance</w:t>
            </w:r>
          </w:p>
        </w:tc>
        <w:tc>
          <w:tcPr>
            <w:tcW w:w="1343" w:type="dxa"/>
          </w:tcPr>
          <w:p w:rsidR="0077089B" w:rsidRDefault="0077089B" w:rsidP="0077089B">
            <w:pPr>
              <w:jc w:val="center"/>
            </w:pPr>
            <w:r>
              <w:t>Current</w:t>
            </w:r>
          </w:p>
        </w:tc>
      </w:tr>
      <w:tr w:rsidR="0077089B" w:rsidTr="0077089B">
        <w:trPr>
          <w:trHeight w:val="463"/>
        </w:trPr>
        <w:tc>
          <w:tcPr>
            <w:tcW w:w="1343" w:type="dxa"/>
          </w:tcPr>
          <w:p w:rsidR="0077089B" w:rsidRDefault="0077089B" w:rsidP="0077089B">
            <w:pPr>
              <w:jc w:val="center"/>
            </w:pPr>
          </w:p>
        </w:tc>
        <w:tc>
          <w:tcPr>
            <w:tcW w:w="1343" w:type="dxa"/>
          </w:tcPr>
          <w:p w:rsidR="0077089B" w:rsidRDefault="0077089B" w:rsidP="0077089B">
            <w:pPr>
              <w:jc w:val="center"/>
            </w:pPr>
            <w:r>
              <w:t xml:space="preserve">.2 </w:t>
            </w:r>
            <w:r>
              <w:sym w:font="Symbol" w:char="F057"/>
            </w:r>
          </w:p>
        </w:tc>
        <w:tc>
          <w:tcPr>
            <w:tcW w:w="1343" w:type="dxa"/>
          </w:tcPr>
          <w:p w:rsidR="0077089B" w:rsidRDefault="0077089B" w:rsidP="0077089B">
            <w:pPr>
              <w:jc w:val="center"/>
            </w:pPr>
          </w:p>
        </w:tc>
      </w:tr>
      <w:tr w:rsidR="0077089B" w:rsidTr="0077089B">
        <w:trPr>
          <w:trHeight w:val="463"/>
        </w:trPr>
        <w:tc>
          <w:tcPr>
            <w:tcW w:w="1343" w:type="dxa"/>
          </w:tcPr>
          <w:p w:rsidR="0077089B" w:rsidRDefault="0077089B" w:rsidP="0077089B">
            <w:pPr>
              <w:jc w:val="center"/>
            </w:pPr>
          </w:p>
        </w:tc>
        <w:tc>
          <w:tcPr>
            <w:tcW w:w="1343" w:type="dxa"/>
          </w:tcPr>
          <w:p w:rsidR="0077089B" w:rsidRDefault="0077089B" w:rsidP="0077089B">
            <w:pPr>
              <w:jc w:val="center"/>
            </w:pPr>
            <w:r>
              <w:t xml:space="preserve">.4 </w:t>
            </w:r>
            <w:r>
              <w:sym w:font="Symbol" w:char="F057"/>
            </w:r>
          </w:p>
        </w:tc>
        <w:tc>
          <w:tcPr>
            <w:tcW w:w="1343" w:type="dxa"/>
          </w:tcPr>
          <w:p w:rsidR="0077089B" w:rsidRDefault="0077089B" w:rsidP="0077089B">
            <w:pPr>
              <w:jc w:val="center"/>
            </w:pPr>
          </w:p>
        </w:tc>
      </w:tr>
      <w:tr w:rsidR="0077089B" w:rsidTr="0077089B">
        <w:trPr>
          <w:trHeight w:val="463"/>
        </w:trPr>
        <w:tc>
          <w:tcPr>
            <w:tcW w:w="1343" w:type="dxa"/>
          </w:tcPr>
          <w:p w:rsidR="0077089B" w:rsidRDefault="0077089B" w:rsidP="0077089B">
            <w:pPr>
              <w:jc w:val="center"/>
            </w:pPr>
          </w:p>
        </w:tc>
        <w:tc>
          <w:tcPr>
            <w:tcW w:w="1343" w:type="dxa"/>
          </w:tcPr>
          <w:p w:rsidR="0077089B" w:rsidRDefault="0077089B" w:rsidP="0077089B">
            <w:pPr>
              <w:jc w:val="center"/>
            </w:pPr>
            <w:r>
              <w:t xml:space="preserve">.6 </w:t>
            </w:r>
            <w:r>
              <w:sym w:font="Symbol" w:char="F057"/>
            </w:r>
          </w:p>
        </w:tc>
        <w:tc>
          <w:tcPr>
            <w:tcW w:w="1343" w:type="dxa"/>
          </w:tcPr>
          <w:p w:rsidR="0077089B" w:rsidRDefault="0077089B" w:rsidP="0077089B">
            <w:pPr>
              <w:jc w:val="center"/>
            </w:pPr>
          </w:p>
        </w:tc>
      </w:tr>
      <w:tr w:rsidR="0077089B" w:rsidTr="0077089B">
        <w:trPr>
          <w:trHeight w:val="490"/>
        </w:trPr>
        <w:tc>
          <w:tcPr>
            <w:tcW w:w="1343" w:type="dxa"/>
          </w:tcPr>
          <w:p w:rsidR="0077089B" w:rsidRDefault="0077089B" w:rsidP="0077089B">
            <w:pPr>
              <w:jc w:val="center"/>
            </w:pPr>
          </w:p>
        </w:tc>
        <w:tc>
          <w:tcPr>
            <w:tcW w:w="1343" w:type="dxa"/>
          </w:tcPr>
          <w:p w:rsidR="0077089B" w:rsidRDefault="0077089B" w:rsidP="0077089B">
            <w:pPr>
              <w:jc w:val="center"/>
            </w:pPr>
            <w:r>
              <w:t xml:space="preserve">.8 </w:t>
            </w:r>
            <w:r>
              <w:sym w:font="Symbol" w:char="F057"/>
            </w:r>
          </w:p>
        </w:tc>
        <w:tc>
          <w:tcPr>
            <w:tcW w:w="1343" w:type="dxa"/>
          </w:tcPr>
          <w:p w:rsidR="0077089B" w:rsidRDefault="0077089B" w:rsidP="0077089B">
            <w:pPr>
              <w:jc w:val="center"/>
            </w:pPr>
          </w:p>
        </w:tc>
      </w:tr>
    </w:tbl>
    <w:p w:rsidR="004B2038" w:rsidRDefault="004B2038" w:rsidP="004B2038">
      <w:pPr>
        <w:ind w:left="4320"/>
      </w:pPr>
      <w:r>
        <w:t xml:space="preserve">2.  Describe what </w:t>
      </w:r>
      <w:r w:rsidR="0077089B">
        <w:t>is happening inside the resistor as resistance is increased.</w:t>
      </w:r>
    </w:p>
    <w:p w:rsidR="004B2038" w:rsidRDefault="004B2038" w:rsidP="004B2038">
      <w:pPr>
        <w:ind w:left="4320"/>
      </w:pPr>
    </w:p>
    <w:p w:rsidR="004B2038" w:rsidRDefault="004B2038" w:rsidP="004B2038">
      <w:pPr>
        <w:ind w:left="4320"/>
      </w:pPr>
      <w:r>
        <w:t>3.  How does increasing the resistance affect the current passing through the circuit?</w:t>
      </w:r>
    </w:p>
    <w:p w:rsidR="004B2038" w:rsidRDefault="004B2038" w:rsidP="004B2038">
      <w:pPr>
        <w:ind w:left="4320"/>
      </w:pPr>
    </w:p>
    <w:p w:rsidR="004B2038" w:rsidRDefault="004B2038" w:rsidP="004B2038"/>
    <w:p w:rsidR="004B2038" w:rsidRDefault="004B2038" w:rsidP="004B2038">
      <w:r>
        <w:t xml:space="preserve">4a)   Set the resistance on this circuit to .6 </w:t>
      </w:r>
      <w:r>
        <w:sym w:font="Symbol" w:char="F057"/>
      </w:r>
      <w:r>
        <w:t xml:space="preserve"> </w:t>
      </w:r>
      <w:r w:rsidRPr="008E5E7A">
        <w:rPr>
          <w:b/>
        </w:rPr>
        <w:t>and do not change it</w:t>
      </w:r>
      <w:r>
        <w:t xml:space="preserve">. Start at 9 V and incrementally decrease the voltage </w:t>
      </w:r>
      <w:r w:rsidR="0077089B">
        <w:t>for the 8 trials below</w:t>
      </w:r>
      <w:r>
        <w:t xml:space="preserve"> (ending at 0 V). Fill in the chart below as you complete this exercise.  </w:t>
      </w:r>
    </w:p>
    <w:tbl>
      <w:tblPr>
        <w:tblStyle w:val="TableGrid"/>
        <w:tblpPr w:leftFromText="180" w:rightFromText="180" w:vertAnchor="text" w:horzAnchor="margin" w:tblpY="127"/>
        <w:tblW w:w="0" w:type="auto"/>
        <w:tblLook w:val="04A0"/>
      </w:tblPr>
      <w:tblGrid>
        <w:gridCol w:w="1348"/>
        <w:gridCol w:w="1348"/>
        <w:gridCol w:w="1348"/>
      </w:tblGrid>
      <w:tr w:rsidR="008E5E7A" w:rsidTr="008E5E7A">
        <w:trPr>
          <w:trHeight w:val="400"/>
        </w:trPr>
        <w:tc>
          <w:tcPr>
            <w:tcW w:w="1348" w:type="dxa"/>
          </w:tcPr>
          <w:p w:rsidR="008E5E7A" w:rsidRDefault="008E5E7A" w:rsidP="008E5E7A">
            <w:r>
              <w:t>Potential Difference</w:t>
            </w: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  <w:r>
              <w:t>Resistance</w:t>
            </w: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  <w:r>
              <w:t>Current</w:t>
            </w:r>
          </w:p>
        </w:tc>
      </w:tr>
      <w:tr w:rsidR="008E5E7A" w:rsidTr="008E5E7A">
        <w:trPr>
          <w:trHeight w:val="400"/>
        </w:trPr>
        <w:tc>
          <w:tcPr>
            <w:tcW w:w="1348" w:type="dxa"/>
          </w:tcPr>
          <w:p w:rsidR="008E5E7A" w:rsidRDefault="008E5E7A" w:rsidP="008E5E7A">
            <w:pPr>
              <w:jc w:val="center"/>
            </w:pPr>
            <w:r>
              <w:t>9 V</w:t>
            </w: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</w:tr>
      <w:tr w:rsidR="008E5E7A" w:rsidTr="008E5E7A">
        <w:trPr>
          <w:trHeight w:val="400"/>
        </w:trPr>
        <w:tc>
          <w:tcPr>
            <w:tcW w:w="1348" w:type="dxa"/>
          </w:tcPr>
          <w:p w:rsidR="008E5E7A" w:rsidRDefault="008E5E7A" w:rsidP="008E5E7A">
            <w:pPr>
              <w:jc w:val="center"/>
            </w:pPr>
            <w:r>
              <w:t xml:space="preserve"> </w:t>
            </w: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</w:tr>
      <w:tr w:rsidR="008E5E7A" w:rsidTr="008E5E7A">
        <w:trPr>
          <w:trHeight w:val="400"/>
        </w:trPr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</w:tr>
      <w:tr w:rsidR="008E5E7A" w:rsidTr="008E5E7A">
        <w:trPr>
          <w:trHeight w:val="400"/>
        </w:trPr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</w:tr>
      <w:tr w:rsidR="008E5E7A" w:rsidTr="008E5E7A">
        <w:trPr>
          <w:trHeight w:val="400"/>
        </w:trPr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</w:tr>
      <w:tr w:rsidR="008E5E7A" w:rsidTr="008E5E7A">
        <w:trPr>
          <w:trHeight w:val="423"/>
        </w:trPr>
        <w:tc>
          <w:tcPr>
            <w:tcW w:w="1348" w:type="dxa"/>
          </w:tcPr>
          <w:p w:rsidR="008E5E7A" w:rsidRDefault="008E5E7A" w:rsidP="008E5E7A">
            <w:pPr>
              <w:jc w:val="center"/>
            </w:pPr>
            <w:r>
              <w:t xml:space="preserve"> </w:t>
            </w: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</w:tr>
      <w:tr w:rsidR="008E5E7A" w:rsidTr="008E5E7A">
        <w:trPr>
          <w:trHeight w:val="423"/>
        </w:trPr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</w:tr>
      <w:tr w:rsidR="008E5E7A" w:rsidTr="008E5E7A">
        <w:trPr>
          <w:trHeight w:val="423"/>
        </w:trPr>
        <w:tc>
          <w:tcPr>
            <w:tcW w:w="1348" w:type="dxa"/>
          </w:tcPr>
          <w:p w:rsidR="008E5E7A" w:rsidRDefault="008E5E7A" w:rsidP="008E5E7A">
            <w:pPr>
              <w:jc w:val="center"/>
            </w:pPr>
            <w:r>
              <w:t>0 V</w:t>
            </w: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  <w:tc>
          <w:tcPr>
            <w:tcW w:w="1348" w:type="dxa"/>
          </w:tcPr>
          <w:p w:rsidR="008E5E7A" w:rsidRDefault="008E5E7A" w:rsidP="008E5E7A">
            <w:pPr>
              <w:jc w:val="center"/>
            </w:pPr>
          </w:p>
        </w:tc>
      </w:tr>
    </w:tbl>
    <w:p w:rsidR="004B2038" w:rsidRDefault="004B2038" w:rsidP="004B2038"/>
    <w:p w:rsidR="004B2038" w:rsidRDefault="0077089B" w:rsidP="0077089B">
      <w:pPr>
        <w:ind w:left="5760"/>
      </w:pPr>
      <w:r>
        <w:t>4</w:t>
      </w:r>
      <w:r w:rsidR="004B2038">
        <w:t xml:space="preserve">b) Using the graph below, </w:t>
      </w:r>
      <w:r>
        <w:t>plot</w:t>
      </w:r>
      <w:r w:rsidR="005D587A">
        <w:t xml:space="preserve"> your voltage vs. current for </w:t>
      </w:r>
      <w:r>
        <w:t>this circuit</w:t>
      </w:r>
      <w:r w:rsidR="004B2038">
        <w:t>.</w:t>
      </w:r>
      <w:r>
        <w:t xml:space="preserve"> Create a line of best fit.</w:t>
      </w:r>
    </w:p>
    <w:p w:rsidR="004B2038" w:rsidRDefault="0077089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43815</wp:posOffset>
            </wp:positionV>
            <wp:extent cx="3105150" cy="2914650"/>
            <wp:effectExtent l="19050" t="0" r="19050" b="0"/>
            <wp:wrapTight wrapText="bothSides">
              <wp:wrapPolygon edited="0">
                <wp:start x="-133" y="0"/>
                <wp:lineTo x="-133" y="21600"/>
                <wp:lineTo x="21733" y="21600"/>
                <wp:lineTo x="21733" y="0"/>
                <wp:lineTo x="-133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4B2038" w:rsidRDefault="004B2038"/>
    <w:p w:rsidR="004B2038" w:rsidRDefault="004B2038"/>
    <w:p w:rsidR="004B2038" w:rsidRDefault="004B2038"/>
    <w:p w:rsidR="004B2038" w:rsidRDefault="004B2038"/>
    <w:p w:rsidR="004B2038" w:rsidRDefault="004B2038"/>
    <w:p w:rsidR="004B2038" w:rsidRDefault="008E5E7A">
      <w:r>
        <w:t>4c) Calculate the</w:t>
      </w:r>
      <w:r w:rsidR="0077089B">
        <w:t xml:space="preserve"> slope of the graph you created using two of your data points that fall on your line of best fit. Show your calculation.</w:t>
      </w:r>
    </w:p>
    <w:p w:rsidR="004B2038" w:rsidRDefault="008E5E7A">
      <w:r>
        <w:t>What does this value represent?</w:t>
      </w:r>
      <w:bookmarkStart w:id="0" w:name="_GoBack"/>
      <w:bookmarkEnd w:id="0"/>
    </w:p>
    <w:sectPr w:rsidR="004B2038" w:rsidSect="005D587A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7E2" w:rsidRDefault="007927E2" w:rsidP="007927E2">
      <w:pPr>
        <w:spacing w:after="0" w:line="240" w:lineRule="auto"/>
      </w:pPr>
      <w:r>
        <w:separator/>
      </w:r>
    </w:p>
  </w:endnote>
  <w:endnote w:type="continuationSeparator" w:id="0">
    <w:p w:rsidR="007927E2" w:rsidRDefault="007927E2" w:rsidP="0079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7E2" w:rsidRDefault="007927E2" w:rsidP="007927E2">
      <w:pPr>
        <w:spacing w:after="0" w:line="240" w:lineRule="auto"/>
      </w:pPr>
      <w:r>
        <w:separator/>
      </w:r>
    </w:p>
  </w:footnote>
  <w:footnote w:type="continuationSeparator" w:id="0">
    <w:p w:rsidR="007927E2" w:rsidRDefault="007927E2" w:rsidP="00792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7E2" w:rsidRDefault="00CC4B70">
    <w:pPr>
      <w:pStyle w:val="Header"/>
    </w:pPr>
    <w:r>
      <w:t xml:space="preserve">Visualizing </w:t>
    </w:r>
    <w:r w:rsidR="007927E2">
      <w:t>Resistance Lab</w:t>
    </w:r>
    <w:r w:rsidR="007927E2">
      <w:tab/>
    </w:r>
    <w:r w:rsidR="007927E2">
      <w:tab/>
      <w:t>Name: __________________________ Per</w:t>
    </w:r>
    <w:r w:rsidR="0077089B">
      <w:t xml:space="preserve">iod </w:t>
    </w:r>
    <w:r w:rsidR="007927E2">
      <w:t>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27E2"/>
    <w:rsid w:val="000069A2"/>
    <w:rsid w:val="00013410"/>
    <w:rsid w:val="000202CA"/>
    <w:rsid w:val="00030267"/>
    <w:rsid w:val="000336D6"/>
    <w:rsid w:val="00037131"/>
    <w:rsid w:val="00046603"/>
    <w:rsid w:val="00051B51"/>
    <w:rsid w:val="00062F11"/>
    <w:rsid w:val="0007329E"/>
    <w:rsid w:val="00082EFB"/>
    <w:rsid w:val="000842D5"/>
    <w:rsid w:val="00084AEE"/>
    <w:rsid w:val="00087CE3"/>
    <w:rsid w:val="00095718"/>
    <w:rsid w:val="000A0F02"/>
    <w:rsid w:val="000A3EDB"/>
    <w:rsid w:val="000B5BF2"/>
    <w:rsid w:val="000B63CE"/>
    <w:rsid w:val="000C386A"/>
    <w:rsid w:val="000E3250"/>
    <w:rsid w:val="000F2AD4"/>
    <w:rsid w:val="00100590"/>
    <w:rsid w:val="00105298"/>
    <w:rsid w:val="001116FD"/>
    <w:rsid w:val="0011579C"/>
    <w:rsid w:val="0011674D"/>
    <w:rsid w:val="00122A19"/>
    <w:rsid w:val="00124D31"/>
    <w:rsid w:val="00126B37"/>
    <w:rsid w:val="00134896"/>
    <w:rsid w:val="001456EF"/>
    <w:rsid w:val="00152530"/>
    <w:rsid w:val="001532DD"/>
    <w:rsid w:val="0015381A"/>
    <w:rsid w:val="0016391B"/>
    <w:rsid w:val="00164643"/>
    <w:rsid w:val="001707B4"/>
    <w:rsid w:val="00173B19"/>
    <w:rsid w:val="001826F8"/>
    <w:rsid w:val="001A4951"/>
    <w:rsid w:val="001B0C2E"/>
    <w:rsid w:val="001B4302"/>
    <w:rsid w:val="001B7D9E"/>
    <w:rsid w:val="001D60B7"/>
    <w:rsid w:val="001E2804"/>
    <w:rsid w:val="001F0B80"/>
    <w:rsid w:val="001F20C6"/>
    <w:rsid w:val="001F257C"/>
    <w:rsid w:val="001F492A"/>
    <w:rsid w:val="001F58F3"/>
    <w:rsid w:val="002127D8"/>
    <w:rsid w:val="002211AF"/>
    <w:rsid w:val="002338EB"/>
    <w:rsid w:val="0023784C"/>
    <w:rsid w:val="0025102D"/>
    <w:rsid w:val="00253F3C"/>
    <w:rsid w:val="00260D03"/>
    <w:rsid w:val="0026165D"/>
    <w:rsid w:val="00266DD1"/>
    <w:rsid w:val="002872B7"/>
    <w:rsid w:val="002A10DA"/>
    <w:rsid w:val="002A1413"/>
    <w:rsid w:val="002A49EA"/>
    <w:rsid w:val="002A5CB5"/>
    <w:rsid w:val="002C070C"/>
    <w:rsid w:val="002C3227"/>
    <w:rsid w:val="002C3C01"/>
    <w:rsid w:val="002C4CC3"/>
    <w:rsid w:val="002E0E9D"/>
    <w:rsid w:val="002E684B"/>
    <w:rsid w:val="002F5131"/>
    <w:rsid w:val="002F6317"/>
    <w:rsid w:val="00300B5F"/>
    <w:rsid w:val="00302AC0"/>
    <w:rsid w:val="00335880"/>
    <w:rsid w:val="00340AEC"/>
    <w:rsid w:val="003430B1"/>
    <w:rsid w:val="003442D8"/>
    <w:rsid w:val="00344E3D"/>
    <w:rsid w:val="00351A7C"/>
    <w:rsid w:val="00366626"/>
    <w:rsid w:val="00373F5F"/>
    <w:rsid w:val="00377491"/>
    <w:rsid w:val="003834F6"/>
    <w:rsid w:val="00383D55"/>
    <w:rsid w:val="003867B6"/>
    <w:rsid w:val="00390BD3"/>
    <w:rsid w:val="00397786"/>
    <w:rsid w:val="003B560C"/>
    <w:rsid w:val="003C11E2"/>
    <w:rsid w:val="003D4629"/>
    <w:rsid w:val="003F6130"/>
    <w:rsid w:val="004033B8"/>
    <w:rsid w:val="00411F60"/>
    <w:rsid w:val="004123B4"/>
    <w:rsid w:val="00414523"/>
    <w:rsid w:val="00421A4C"/>
    <w:rsid w:val="004243CA"/>
    <w:rsid w:val="004267EA"/>
    <w:rsid w:val="0043446C"/>
    <w:rsid w:val="00437935"/>
    <w:rsid w:val="0044553F"/>
    <w:rsid w:val="00457F6E"/>
    <w:rsid w:val="0046513D"/>
    <w:rsid w:val="00477B90"/>
    <w:rsid w:val="00492439"/>
    <w:rsid w:val="004A0BE9"/>
    <w:rsid w:val="004A52B8"/>
    <w:rsid w:val="004A5867"/>
    <w:rsid w:val="004B2038"/>
    <w:rsid w:val="004B42A5"/>
    <w:rsid w:val="004B788C"/>
    <w:rsid w:val="004C0630"/>
    <w:rsid w:val="004D45BB"/>
    <w:rsid w:val="004E60EC"/>
    <w:rsid w:val="004F1C8E"/>
    <w:rsid w:val="004F798E"/>
    <w:rsid w:val="005132B6"/>
    <w:rsid w:val="005133A5"/>
    <w:rsid w:val="00517A71"/>
    <w:rsid w:val="00517B01"/>
    <w:rsid w:val="00527FE0"/>
    <w:rsid w:val="00534BB5"/>
    <w:rsid w:val="005449C9"/>
    <w:rsid w:val="005532FA"/>
    <w:rsid w:val="00556128"/>
    <w:rsid w:val="00557155"/>
    <w:rsid w:val="00574D39"/>
    <w:rsid w:val="00580E6B"/>
    <w:rsid w:val="005850AE"/>
    <w:rsid w:val="00586692"/>
    <w:rsid w:val="005875FA"/>
    <w:rsid w:val="00590F26"/>
    <w:rsid w:val="00593956"/>
    <w:rsid w:val="005953B1"/>
    <w:rsid w:val="005A3CA1"/>
    <w:rsid w:val="005B1F19"/>
    <w:rsid w:val="005C32BE"/>
    <w:rsid w:val="005D587A"/>
    <w:rsid w:val="005D6143"/>
    <w:rsid w:val="005E1040"/>
    <w:rsid w:val="005E3DDC"/>
    <w:rsid w:val="005E6BD0"/>
    <w:rsid w:val="005F20CD"/>
    <w:rsid w:val="005F5CDE"/>
    <w:rsid w:val="00615321"/>
    <w:rsid w:val="00620F38"/>
    <w:rsid w:val="00622F0F"/>
    <w:rsid w:val="00623D80"/>
    <w:rsid w:val="00627868"/>
    <w:rsid w:val="00630C72"/>
    <w:rsid w:val="00635170"/>
    <w:rsid w:val="006445A0"/>
    <w:rsid w:val="00644D50"/>
    <w:rsid w:val="0065020D"/>
    <w:rsid w:val="006769ED"/>
    <w:rsid w:val="00677EC8"/>
    <w:rsid w:val="0068313E"/>
    <w:rsid w:val="00692107"/>
    <w:rsid w:val="00697B04"/>
    <w:rsid w:val="006A541F"/>
    <w:rsid w:val="006B758F"/>
    <w:rsid w:val="006C145F"/>
    <w:rsid w:val="006C2234"/>
    <w:rsid w:val="006D4567"/>
    <w:rsid w:val="006E2014"/>
    <w:rsid w:val="006F2BED"/>
    <w:rsid w:val="006F377B"/>
    <w:rsid w:val="00706ADC"/>
    <w:rsid w:val="00723703"/>
    <w:rsid w:val="007435B9"/>
    <w:rsid w:val="007463B8"/>
    <w:rsid w:val="00752D62"/>
    <w:rsid w:val="00755EC3"/>
    <w:rsid w:val="0077089B"/>
    <w:rsid w:val="00770F11"/>
    <w:rsid w:val="007854F8"/>
    <w:rsid w:val="007927E2"/>
    <w:rsid w:val="007959BD"/>
    <w:rsid w:val="00797349"/>
    <w:rsid w:val="007A155A"/>
    <w:rsid w:val="007A7D86"/>
    <w:rsid w:val="007B51EF"/>
    <w:rsid w:val="007B74EC"/>
    <w:rsid w:val="007C2A4B"/>
    <w:rsid w:val="007C361D"/>
    <w:rsid w:val="007D208B"/>
    <w:rsid w:val="007D2BB2"/>
    <w:rsid w:val="007E4499"/>
    <w:rsid w:val="007E56F4"/>
    <w:rsid w:val="007F09B0"/>
    <w:rsid w:val="007F0B5D"/>
    <w:rsid w:val="007F2013"/>
    <w:rsid w:val="007F284D"/>
    <w:rsid w:val="007F770A"/>
    <w:rsid w:val="00803131"/>
    <w:rsid w:val="00813ADA"/>
    <w:rsid w:val="00816641"/>
    <w:rsid w:val="008173DE"/>
    <w:rsid w:val="00817CDC"/>
    <w:rsid w:val="00822214"/>
    <w:rsid w:val="00826339"/>
    <w:rsid w:val="00826EB0"/>
    <w:rsid w:val="00836E46"/>
    <w:rsid w:val="00837F57"/>
    <w:rsid w:val="00841E21"/>
    <w:rsid w:val="00845012"/>
    <w:rsid w:val="00845762"/>
    <w:rsid w:val="00851BD8"/>
    <w:rsid w:val="00853496"/>
    <w:rsid w:val="00860FE1"/>
    <w:rsid w:val="0086539B"/>
    <w:rsid w:val="0087704B"/>
    <w:rsid w:val="00884659"/>
    <w:rsid w:val="0089035E"/>
    <w:rsid w:val="00893AAC"/>
    <w:rsid w:val="008A26AA"/>
    <w:rsid w:val="008B47C5"/>
    <w:rsid w:val="008C142F"/>
    <w:rsid w:val="008C4641"/>
    <w:rsid w:val="008C610A"/>
    <w:rsid w:val="008D0177"/>
    <w:rsid w:val="008D1C2A"/>
    <w:rsid w:val="008D3B16"/>
    <w:rsid w:val="008D49FE"/>
    <w:rsid w:val="008D73E6"/>
    <w:rsid w:val="008E118C"/>
    <w:rsid w:val="008E39C2"/>
    <w:rsid w:val="008E5E7A"/>
    <w:rsid w:val="008F066A"/>
    <w:rsid w:val="008F19E0"/>
    <w:rsid w:val="009006BC"/>
    <w:rsid w:val="0090778A"/>
    <w:rsid w:val="00911B91"/>
    <w:rsid w:val="00911EDE"/>
    <w:rsid w:val="00921B21"/>
    <w:rsid w:val="00922BA7"/>
    <w:rsid w:val="00933337"/>
    <w:rsid w:val="00934FD7"/>
    <w:rsid w:val="009446AD"/>
    <w:rsid w:val="00946015"/>
    <w:rsid w:val="0095249B"/>
    <w:rsid w:val="00962A2D"/>
    <w:rsid w:val="0097535F"/>
    <w:rsid w:val="00986AE3"/>
    <w:rsid w:val="009928FE"/>
    <w:rsid w:val="009A6E2A"/>
    <w:rsid w:val="009B5C52"/>
    <w:rsid w:val="009C6DAA"/>
    <w:rsid w:val="009D7561"/>
    <w:rsid w:val="009F5A73"/>
    <w:rsid w:val="00A010B6"/>
    <w:rsid w:val="00A01A39"/>
    <w:rsid w:val="00A14EFC"/>
    <w:rsid w:val="00A15B68"/>
    <w:rsid w:val="00A17BA2"/>
    <w:rsid w:val="00A2126D"/>
    <w:rsid w:val="00A31AA4"/>
    <w:rsid w:val="00A609FA"/>
    <w:rsid w:val="00A63BA1"/>
    <w:rsid w:val="00A65191"/>
    <w:rsid w:val="00A652C5"/>
    <w:rsid w:val="00A6562E"/>
    <w:rsid w:val="00A65BB0"/>
    <w:rsid w:val="00A67045"/>
    <w:rsid w:val="00A83126"/>
    <w:rsid w:val="00A96264"/>
    <w:rsid w:val="00AA49FA"/>
    <w:rsid w:val="00AA6495"/>
    <w:rsid w:val="00AB1F97"/>
    <w:rsid w:val="00AB4C08"/>
    <w:rsid w:val="00AC5904"/>
    <w:rsid w:val="00AE6261"/>
    <w:rsid w:val="00AF1817"/>
    <w:rsid w:val="00AF2EE4"/>
    <w:rsid w:val="00AF707E"/>
    <w:rsid w:val="00B0106C"/>
    <w:rsid w:val="00B0171B"/>
    <w:rsid w:val="00B0516D"/>
    <w:rsid w:val="00B06250"/>
    <w:rsid w:val="00B10B59"/>
    <w:rsid w:val="00B11AAD"/>
    <w:rsid w:val="00B13C39"/>
    <w:rsid w:val="00B16A16"/>
    <w:rsid w:val="00B20EF3"/>
    <w:rsid w:val="00B24EB9"/>
    <w:rsid w:val="00B269AE"/>
    <w:rsid w:val="00B3436D"/>
    <w:rsid w:val="00B412DB"/>
    <w:rsid w:val="00B455D4"/>
    <w:rsid w:val="00B81E7A"/>
    <w:rsid w:val="00B85AD0"/>
    <w:rsid w:val="00B90DAD"/>
    <w:rsid w:val="00B93785"/>
    <w:rsid w:val="00B93F7E"/>
    <w:rsid w:val="00B94E05"/>
    <w:rsid w:val="00BA499E"/>
    <w:rsid w:val="00BA5265"/>
    <w:rsid w:val="00BB0F45"/>
    <w:rsid w:val="00BB1B8B"/>
    <w:rsid w:val="00BB2611"/>
    <w:rsid w:val="00BC258F"/>
    <w:rsid w:val="00BD4EF7"/>
    <w:rsid w:val="00BD6DCC"/>
    <w:rsid w:val="00BE67E7"/>
    <w:rsid w:val="00BF5D87"/>
    <w:rsid w:val="00C14038"/>
    <w:rsid w:val="00C14577"/>
    <w:rsid w:val="00C20E86"/>
    <w:rsid w:val="00C21718"/>
    <w:rsid w:val="00C25F2D"/>
    <w:rsid w:val="00C269EF"/>
    <w:rsid w:val="00C26CA5"/>
    <w:rsid w:val="00C422E0"/>
    <w:rsid w:val="00C46D31"/>
    <w:rsid w:val="00C5028F"/>
    <w:rsid w:val="00C506C5"/>
    <w:rsid w:val="00C527E6"/>
    <w:rsid w:val="00C557B4"/>
    <w:rsid w:val="00C64476"/>
    <w:rsid w:val="00C8573B"/>
    <w:rsid w:val="00C92DC4"/>
    <w:rsid w:val="00CA2477"/>
    <w:rsid w:val="00CB22A7"/>
    <w:rsid w:val="00CB43ED"/>
    <w:rsid w:val="00CB603F"/>
    <w:rsid w:val="00CB77A0"/>
    <w:rsid w:val="00CC4B70"/>
    <w:rsid w:val="00CE2DB6"/>
    <w:rsid w:val="00CF1DF3"/>
    <w:rsid w:val="00CF1F28"/>
    <w:rsid w:val="00CF536F"/>
    <w:rsid w:val="00D215F0"/>
    <w:rsid w:val="00D30624"/>
    <w:rsid w:val="00D32C79"/>
    <w:rsid w:val="00D34A4E"/>
    <w:rsid w:val="00D446A7"/>
    <w:rsid w:val="00D470CD"/>
    <w:rsid w:val="00D64CD1"/>
    <w:rsid w:val="00D65F39"/>
    <w:rsid w:val="00D7022C"/>
    <w:rsid w:val="00D71B68"/>
    <w:rsid w:val="00D86985"/>
    <w:rsid w:val="00D9414F"/>
    <w:rsid w:val="00DA3BEA"/>
    <w:rsid w:val="00DA4824"/>
    <w:rsid w:val="00DB766F"/>
    <w:rsid w:val="00DC5DBB"/>
    <w:rsid w:val="00DE284F"/>
    <w:rsid w:val="00DF5552"/>
    <w:rsid w:val="00DF789E"/>
    <w:rsid w:val="00E011F5"/>
    <w:rsid w:val="00E0179E"/>
    <w:rsid w:val="00E01B8A"/>
    <w:rsid w:val="00E11A62"/>
    <w:rsid w:val="00E15CDA"/>
    <w:rsid w:val="00E16A6D"/>
    <w:rsid w:val="00E16D1C"/>
    <w:rsid w:val="00E20886"/>
    <w:rsid w:val="00E20BD9"/>
    <w:rsid w:val="00E30C58"/>
    <w:rsid w:val="00E31B48"/>
    <w:rsid w:val="00E356E5"/>
    <w:rsid w:val="00E5503B"/>
    <w:rsid w:val="00E617C8"/>
    <w:rsid w:val="00E706A9"/>
    <w:rsid w:val="00E82DC2"/>
    <w:rsid w:val="00E837E9"/>
    <w:rsid w:val="00E92729"/>
    <w:rsid w:val="00E92DB2"/>
    <w:rsid w:val="00E953F5"/>
    <w:rsid w:val="00EA41DA"/>
    <w:rsid w:val="00EA4E6A"/>
    <w:rsid w:val="00EA5817"/>
    <w:rsid w:val="00EA6678"/>
    <w:rsid w:val="00EB3DCB"/>
    <w:rsid w:val="00ED7B22"/>
    <w:rsid w:val="00EE51BA"/>
    <w:rsid w:val="00EF4E5B"/>
    <w:rsid w:val="00F12AC9"/>
    <w:rsid w:val="00F2250A"/>
    <w:rsid w:val="00F23BD9"/>
    <w:rsid w:val="00F27080"/>
    <w:rsid w:val="00F33B58"/>
    <w:rsid w:val="00F35FEC"/>
    <w:rsid w:val="00F36308"/>
    <w:rsid w:val="00F430C8"/>
    <w:rsid w:val="00F57959"/>
    <w:rsid w:val="00F65047"/>
    <w:rsid w:val="00F74042"/>
    <w:rsid w:val="00F75697"/>
    <w:rsid w:val="00F8229E"/>
    <w:rsid w:val="00F83388"/>
    <w:rsid w:val="00F868BA"/>
    <w:rsid w:val="00F9765A"/>
    <w:rsid w:val="00FA2630"/>
    <w:rsid w:val="00FA5DBF"/>
    <w:rsid w:val="00FB04CE"/>
    <w:rsid w:val="00FB2983"/>
    <w:rsid w:val="00FC5008"/>
    <w:rsid w:val="00FC6411"/>
    <w:rsid w:val="00FD1F46"/>
    <w:rsid w:val="00FE06AA"/>
    <w:rsid w:val="00FE1CB7"/>
    <w:rsid w:val="00FF056F"/>
    <w:rsid w:val="00FF32DF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7E2"/>
  </w:style>
  <w:style w:type="paragraph" w:styleId="Footer">
    <w:name w:val="footer"/>
    <w:basedOn w:val="Normal"/>
    <w:link w:val="FooterChar"/>
    <w:uiPriority w:val="99"/>
    <w:semiHidden/>
    <w:unhideWhenUsed/>
    <w:rsid w:val="00792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7E2"/>
  </w:style>
  <w:style w:type="character" w:styleId="Hyperlink">
    <w:name w:val="Hyperlink"/>
    <w:basedOn w:val="DefaultParagraphFont"/>
    <w:uiPriority w:val="99"/>
    <w:unhideWhenUsed/>
    <w:rsid w:val="007927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2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6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08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et.colorado.edu/en/simulation/battery-resistor-circui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Sheet1!$A$2:$A$4</c:f>
              <c:numCache>
                <c:formatCode>General</c:formatCode>
                <c:ptCount val="3"/>
              </c:numCache>
            </c:numRef>
          </c:xVal>
          <c:yVal>
            <c:numRef>
              <c:f>Sheet1!$B$2:$B$4</c:f>
              <c:numCache>
                <c:formatCode>General</c:formatCode>
                <c:ptCount val="3"/>
              </c:numCache>
            </c:numRef>
          </c:yVal>
        </c:ser>
        <c:axId val="184467840"/>
        <c:axId val="185339904"/>
      </c:scatterChart>
      <c:valAx>
        <c:axId val="184467840"/>
        <c:scaling>
          <c:orientation val="minMax"/>
        </c:scaling>
        <c:delete val="1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/>
                  <a:t>Current (A)</a:t>
                </a:r>
              </a:p>
            </c:rich>
          </c:tx>
          <c:layout>
            <c:manualLayout>
              <c:xMode val="edge"/>
              <c:yMode val="edge"/>
              <c:x val="0.3934745884037224"/>
              <c:y val="0.9095045045045046"/>
            </c:manualLayout>
          </c:layout>
        </c:title>
        <c:numFmt formatCode="General" sourceLinked="1"/>
        <c:tickLblPos val="none"/>
        <c:crossAx val="185339904"/>
        <c:crosses val="autoZero"/>
        <c:crossBetween val="midCat"/>
      </c:valAx>
      <c:valAx>
        <c:axId val="185339904"/>
        <c:scaling>
          <c:orientation val="minMax"/>
        </c:scaling>
        <c:delete val="1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/>
                  <a:t>Electric Potential (V)</a:t>
                </a:r>
              </a:p>
            </c:rich>
          </c:tx>
          <c:layout>
            <c:manualLayout>
              <c:xMode val="edge"/>
              <c:yMode val="edge"/>
              <c:x val="0"/>
              <c:y val="0.21318684826558837"/>
            </c:manualLayout>
          </c:layout>
        </c:title>
        <c:numFmt formatCode="General" sourceLinked="1"/>
        <c:tickLblPos val="none"/>
        <c:crossAx val="184467840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RISD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Gislason</dc:creator>
  <cp:keywords/>
  <dc:description/>
  <cp:lastModifiedBy>Laura Gislason</cp:lastModifiedBy>
  <cp:revision>11</cp:revision>
  <cp:lastPrinted>2012-12-06T20:39:00Z</cp:lastPrinted>
  <dcterms:created xsi:type="dcterms:W3CDTF">2012-12-05T21:31:00Z</dcterms:created>
  <dcterms:modified xsi:type="dcterms:W3CDTF">2012-12-06T22:52:00Z</dcterms:modified>
</cp:coreProperties>
</file>