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0E2" w:rsidRDefault="00AE7375">
      <w:r>
        <w:t xml:space="preserve">Lesson plan for equation </w:t>
      </w:r>
      <w:proofErr w:type="spellStart"/>
      <w:r>
        <w:t>grapher</w:t>
      </w:r>
      <w:proofErr w:type="spellEnd"/>
      <w:r>
        <w:t>:</w:t>
      </w:r>
    </w:p>
    <w:p w:rsidR="00AE7375" w:rsidRDefault="00AE7375">
      <w:r>
        <w:t>Learning Goals:  Student will be able to:</w:t>
      </w:r>
    </w:p>
    <w:p w:rsidR="001A18FF" w:rsidRDefault="00B947CA" w:rsidP="00AE7375">
      <w:pPr>
        <w:pStyle w:val="ListParagraph"/>
        <w:numPr>
          <w:ilvl w:val="0"/>
          <w:numId w:val="1"/>
        </w:numPr>
      </w:pPr>
      <w:r>
        <w:t>Discuss basic</w:t>
      </w:r>
      <w:r w:rsidR="001A18FF">
        <w:t xml:space="preserve"> transformation</w:t>
      </w:r>
      <w:r>
        <w:t>s</w:t>
      </w:r>
      <w:r w:rsidR="001A18FF">
        <w:t xml:space="preserve"> of graphs</w:t>
      </w:r>
    </w:p>
    <w:p w:rsidR="00AE7375" w:rsidRDefault="0031056E" w:rsidP="00AE7375">
      <w:pPr>
        <w:pStyle w:val="ListParagraph"/>
        <w:numPr>
          <w:ilvl w:val="0"/>
          <w:numId w:val="1"/>
        </w:numPr>
      </w:pPr>
      <w:r>
        <w:t xml:space="preserve">Explain how changing each </w:t>
      </w:r>
      <w:r w:rsidR="001A18FF">
        <w:t xml:space="preserve">coefficient </w:t>
      </w:r>
      <w:r>
        <w:t xml:space="preserve"> affects the graph</w:t>
      </w:r>
    </w:p>
    <w:p w:rsidR="0031056E" w:rsidRDefault="0031056E" w:rsidP="00AE7375">
      <w:pPr>
        <w:pStyle w:val="ListParagraph"/>
        <w:numPr>
          <w:ilvl w:val="0"/>
          <w:numId w:val="1"/>
        </w:numPr>
      </w:pPr>
      <w:r>
        <w:t xml:space="preserve">Explain how changing the </w:t>
      </w:r>
      <w:r w:rsidR="001A18FF">
        <w:t>coefficient</w:t>
      </w:r>
      <w:r>
        <w:t xml:space="preserve"> affects each x</w:t>
      </w:r>
    </w:p>
    <w:p w:rsidR="0031056E" w:rsidRDefault="0031056E" w:rsidP="00AE7375">
      <w:pPr>
        <w:pStyle w:val="ListParagraph"/>
        <w:numPr>
          <w:ilvl w:val="0"/>
          <w:numId w:val="1"/>
        </w:numPr>
      </w:pPr>
      <w:r>
        <w:t>Describe how the graph changes according to the set graph</w:t>
      </w:r>
    </w:p>
    <w:p w:rsidR="0031056E" w:rsidRDefault="0031056E" w:rsidP="0031056E">
      <w:r>
        <w:t>Lesson:</w:t>
      </w:r>
    </w:p>
    <w:p w:rsidR="0031056E" w:rsidRDefault="0031056E" w:rsidP="0031056E">
      <w:pPr>
        <w:pStyle w:val="ListParagraph"/>
        <w:numPr>
          <w:ilvl w:val="0"/>
          <w:numId w:val="2"/>
        </w:numPr>
      </w:pPr>
      <w:r>
        <w:t>The class will discuss</w:t>
      </w:r>
      <w:r w:rsidR="00B947CA">
        <w:t xml:space="preserve"> some background information as to</w:t>
      </w:r>
      <w:r>
        <w:t xml:space="preserve"> what transformation</w:t>
      </w:r>
      <w:r w:rsidR="00B947CA">
        <w:t>s</w:t>
      </w:r>
      <w:r>
        <w:t xml:space="preserve"> of function</w:t>
      </w:r>
      <w:r w:rsidR="00B947CA">
        <w:t>s</w:t>
      </w:r>
      <w:r>
        <w:t xml:space="preserve"> means</w:t>
      </w:r>
      <w:r w:rsidR="00B947CA">
        <w:t>. (</w:t>
      </w:r>
      <w:r w:rsidR="00036368">
        <w:t>Vertical</w:t>
      </w:r>
      <w:r w:rsidR="00B947CA">
        <w:t xml:space="preserve"> and </w:t>
      </w:r>
      <w:r w:rsidR="00036368">
        <w:t>horizontal translation;</w:t>
      </w:r>
      <w:r w:rsidR="00B947CA">
        <w:t xml:space="preserve"> vertical and horizontal stretching and shrinking.)</w:t>
      </w:r>
    </w:p>
    <w:p w:rsidR="001A18FF" w:rsidRDefault="001A18FF" w:rsidP="0031056E">
      <w:pPr>
        <w:pStyle w:val="ListParagraph"/>
        <w:numPr>
          <w:ilvl w:val="0"/>
          <w:numId w:val="2"/>
        </w:numPr>
      </w:pPr>
      <w:r>
        <w:t>Discuss students knowledge on different graphs</w:t>
      </w:r>
    </w:p>
    <w:p w:rsidR="0031056E" w:rsidRDefault="0031056E" w:rsidP="0031056E">
      <w:pPr>
        <w:pStyle w:val="ListParagraph"/>
        <w:numPr>
          <w:ilvl w:val="0"/>
          <w:numId w:val="2"/>
        </w:numPr>
      </w:pPr>
      <w:r>
        <w:t>The class will go over the goals of the lesson and the expectations of using the computer</w:t>
      </w:r>
    </w:p>
    <w:p w:rsidR="0031056E" w:rsidRDefault="0031056E" w:rsidP="0031056E">
      <w:pPr>
        <w:pStyle w:val="ListParagraph"/>
        <w:numPr>
          <w:ilvl w:val="0"/>
          <w:numId w:val="2"/>
        </w:numPr>
      </w:pPr>
      <w:r>
        <w:t>Students will be given a question sheet and they will begin working on the simulation</w:t>
      </w:r>
    </w:p>
    <w:p w:rsidR="0031056E" w:rsidRDefault="0031056E" w:rsidP="0031056E">
      <w:pPr>
        <w:pStyle w:val="ListParagraph"/>
        <w:numPr>
          <w:ilvl w:val="0"/>
          <w:numId w:val="2"/>
        </w:numPr>
      </w:pPr>
      <w:r>
        <w:t>Students will answer the following questions based on their observations</w:t>
      </w:r>
    </w:p>
    <w:p w:rsidR="0031056E" w:rsidRDefault="0031056E" w:rsidP="0031056E">
      <w:pPr>
        <w:pStyle w:val="ListParagraph"/>
        <w:numPr>
          <w:ilvl w:val="0"/>
          <w:numId w:val="2"/>
        </w:numPr>
      </w:pPr>
      <w:r>
        <w:t>The class will discuss the questions and apply it to transformation of functions</w:t>
      </w:r>
    </w:p>
    <w:p w:rsidR="00F130E2" w:rsidRDefault="00F130E2" w:rsidP="00F130E2">
      <w:r>
        <w:t>Directions to students:</w:t>
      </w:r>
    </w:p>
    <w:p w:rsidR="00F130E2" w:rsidRDefault="00F130E2" w:rsidP="00F130E2">
      <w:pPr>
        <w:pStyle w:val="ListParagraph"/>
        <w:numPr>
          <w:ilvl w:val="0"/>
          <w:numId w:val="3"/>
        </w:numPr>
      </w:pPr>
      <w:r>
        <w:t xml:space="preserve">Look at the simulation called Equation </w:t>
      </w:r>
      <w:proofErr w:type="spellStart"/>
      <w:r>
        <w:t>Grapher</w:t>
      </w:r>
      <w:proofErr w:type="spellEnd"/>
    </w:p>
    <w:p w:rsidR="00036368" w:rsidRDefault="00036368" w:rsidP="00F130E2">
      <w:pPr>
        <w:pStyle w:val="ListParagraph"/>
        <w:numPr>
          <w:ilvl w:val="0"/>
          <w:numId w:val="3"/>
        </w:numPr>
      </w:pPr>
      <w:r>
        <w:t xml:space="preserve">Before using the simulation: make predictions that you think will happen to the graph if you change </w:t>
      </w:r>
      <w:proofErr w:type="gramStart"/>
      <w:r>
        <w:t>a and/or</w:t>
      </w:r>
      <w:proofErr w:type="gramEnd"/>
      <w:r>
        <w:t xml:space="preserve"> c.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06A40" w:rsidTr="00C06A40">
        <w:tc>
          <w:tcPr>
            <w:tcW w:w="4788" w:type="dxa"/>
          </w:tcPr>
          <w:p w:rsidR="00C06A40" w:rsidRDefault="00C06A40" w:rsidP="00C06A40">
            <w:pPr>
              <w:jc w:val="center"/>
            </w:pPr>
            <w:r>
              <w:t>Changing a predictions</w:t>
            </w:r>
          </w:p>
        </w:tc>
        <w:tc>
          <w:tcPr>
            <w:tcW w:w="4788" w:type="dxa"/>
          </w:tcPr>
          <w:p w:rsidR="00C06A40" w:rsidRDefault="00C06A40" w:rsidP="00C06A40">
            <w:pPr>
              <w:jc w:val="center"/>
            </w:pPr>
            <w:r>
              <w:t>Changing c predictions</w:t>
            </w:r>
          </w:p>
        </w:tc>
      </w:tr>
      <w:tr w:rsidR="00C06A40" w:rsidTr="00C06A40">
        <w:trPr>
          <w:trHeight w:val="720"/>
        </w:trPr>
        <w:tc>
          <w:tcPr>
            <w:tcW w:w="4788" w:type="dxa"/>
          </w:tcPr>
          <w:p w:rsidR="00C06A40" w:rsidRDefault="00C06A40" w:rsidP="00036368"/>
        </w:tc>
        <w:tc>
          <w:tcPr>
            <w:tcW w:w="4788" w:type="dxa"/>
          </w:tcPr>
          <w:p w:rsidR="00C06A40" w:rsidRDefault="00C06A40" w:rsidP="00036368"/>
        </w:tc>
      </w:tr>
      <w:tr w:rsidR="00C06A40" w:rsidTr="00C06A40">
        <w:trPr>
          <w:trHeight w:val="720"/>
        </w:trPr>
        <w:tc>
          <w:tcPr>
            <w:tcW w:w="4788" w:type="dxa"/>
          </w:tcPr>
          <w:p w:rsidR="00C06A40" w:rsidRDefault="00C06A40" w:rsidP="00036368"/>
        </w:tc>
        <w:tc>
          <w:tcPr>
            <w:tcW w:w="4788" w:type="dxa"/>
          </w:tcPr>
          <w:p w:rsidR="00C06A40" w:rsidRDefault="00C06A40" w:rsidP="00036368"/>
        </w:tc>
      </w:tr>
      <w:tr w:rsidR="00C06A40" w:rsidTr="00C06A40">
        <w:trPr>
          <w:trHeight w:val="720"/>
        </w:trPr>
        <w:tc>
          <w:tcPr>
            <w:tcW w:w="4788" w:type="dxa"/>
          </w:tcPr>
          <w:p w:rsidR="00C06A40" w:rsidRDefault="00C06A40" w:rsidP="00036368"/>
        </w:tc>
        <w:tc>
          <w:tcPr>
            <w:tcW w:w="4788" w:type="dxa"/>
          </w:tcPr>
          <w:p w:rsidR="00C06A40" w:rsidRDefault="00C06A40" w:rsidP="00036368"/>
        </w:tc>
      </w:tr>
      <w:tr w:rsidR="00C06A40" w:rsidTr="00C06A40">
        <w:trPr>
          <w:trHeight w:val="720"/>
        </w:trPr>
        <w:tc>
          <w:tcPr>
            <w:tcW w:w="4788" w:type="dxa"/>
          </w:tcPr>
          <w:p w:rsidR="00C06A40" w:rsidRDefault="00C06A40" w:rsidP="00036368"/>
        </w:tc>
        <w:tc>
          <w:tcPr>
            <w:tcW w:w="4788" w:type="dxa"/>
          </w:tcPr>
          <w:p w:rsidR="00C06A40" w:rsidRDefault="00C06A40" w:rsidP="00036368"/>
        </w:tc>
      </w:tr>
      <w:tr w:rsidR="00C06A40" w:rsidTr="00C06A40">
        <w:trPr>
          <w:trHeight w:val="720"/>
        </w:trPr>
        <w:tc>
          <w:tcPr>
            <w:tcW w:w="4788" w:type="dxa"/>
          </w:tcPr>
          <w:p w:rsidR="00C06A40" w:rsidRDefault="00C06A40" w:rsidP="00036368"/>
        </w:tc>
        <w:tc>
          <w:tcPr>
            <w:tcW w:w="4788" w:type="dxa"/>
          </w:tcPr>
          <w:p w:rsidR="00C06A40" w:rsidRDefault="00C06A40" w:rsidP="00036368"/>
        </w:tc>
      </w:tr>
    </w:tbl>
    <w:p w:rsidR="00036368" w:rsidRDefault="00036368" w:rsidP="00036368"/>
    <w:p w:rsidR="00C06A40" w:rsidRDefault="00C06A40" w:rsidP="00036368"/>
    <w:p w:rsidR="00C06A40" w:rsidRDefault="00C06A40" w:rsidP="00036368"/>
    <w:p w:rsidR="00F130E2" w:rsidRDefault="00F130E2" w:rsidP="00F130E2">
      <w:pPr>
        <w:pStyle w:val="ListParagraph"/>
        <w:numPr>
          <w:ilvl w:val="0"/>
          <w:numId w:val="3"/>
        </w:numPr>
      </w:pPr>
      <w:r>
        <w:lastRenderedPageBreak/>
        <w:t>Change the diff</w:t>
      </w:r>
      <w:r w:rsidR="00036368">
        <w:t xml:space="preserve">erent coefficients and constant, the focus will be on </w:t>
      </w:r>
      <w:proofErr w:type="gramStart"/>
      <w:r w:rsidR="00036368">
        <w:t>a and</w:t>
      </w:r>
      <w:proofErr w:type="gramEnd"/>
      <w:r w:rsidR="00036368">
        <w:t xml:space="preserve"> c.  Change b to be zero when you start your observations.</w:t>
      </w:r>
    </w:p>
    <w:p w:rsidR="00B947CA" w:rsidRDefault="00B947CA" w:rsidP="00B947CA">
      <w:r>
        <w:t>Observation table</w:t>
      </w:r>
      <w:r w:rsidR="00036368">
        <w:t>: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036368" w:rsidTr="00036368">
        <w:tc>
          <w:tcPr>
            <w:tcW w:w="2394" w:type="dxa"/>
          </w:tcPr>
          <w:p w:rsidR="00036368" w:rsidRDefault="00036368" w:rsidP="00036368">
            <w:pPr>
              <w:jc w:val="center"/>
            </w:pPr>
            <w:r>
              <w:t>Changes to a</w:t>
            </w:r>
          </w:p>
        </w:tc>
        <w:tc>
          <w:tcPr>
            <w:tcW w:w="2394" w:type="dxa"/>
          </w:tcPr>
          <w:p w:rsidR="00036368" w:rsidRDefault="00036368" w:rsidP="00036368">
            <w:pPr>
              <w:jc w:val="center"/>
            </w:pPr>
            <w:r>
              <w:t>Change to the graph</w:t>
            </w:r>
          </w:p>
        </w:tc>
        <w:tc>
          <w:tcPr>
            <w:tcW w:w="2394" w:type="dxa"/>
          </w:tcPr>
          <w:p w:rsidR="00036368" w:rsidRDefault="00036368" w:rsidP="00036368">
            <w:pPr>
              <w:jc w:val="center"/>
            </w:pPr>
            <w:r>
              <w:t>Changes to c</w:t>
            </w:r>
          </w:p>
        </w:tc>
        <w:tc>
          <w:tcPr>
            <w:tcW w:w="2394" w:type="dxa"/>
          </w:tcPr>
          <w:p w:rsidR="00036368" w:rsidRDefault="00036368" w:rsidP="00036368">
            <w:pPr>
              <w:jc w:val="center"/>
            </w:pPr>
            <w:r>
              <w:t>Changes to the graph</w:t>
            </w:r>
          </w:p>
        </w:tc>
      </w:tr>
      <w:tr w:rsidR="00036368" w:rsidTr="00036368">
        <w:trPr>
          <w:trHeight w:val="1296"/>
        </w:trPr>
        <w:tc>
          <w:tcPr>
            <w:tcW w:w="2394" w:type="dxa"/>
          </w:tcPr>
          <w:p w:rsidR="00036368" w:rsidRDefault="00036368" w:rsidP="00B947CA"/>
        </w:tc>
        <w:tc>
          <w:tcPr>
            <w:tcW w:w="2394" w:type="dxa"/>
          </w:tcPr>
          <w:p w:rsidR="00036368" w:rsidRDefault="00036368" w:rsidP="00B947CA"/>
        </w:tc>
        <w:tc>
          <w:tcPr>
            <w:tcW w:w="2394" w:type="dxa"/>
          </w:tcPr>
          <w:p w:rsidR="00036368" w:rsidRDefault="00036368" w:rsidP="00B947CA"/>
        </w:tc>
        <w:tc>
          <w:tcPr>
            <w:tcW w:w="2394" w:type="dxa"/>
          </w:tcPr>
          <w:p w:rsidR="00036368" w:rsidRDefault="00036368" w:rsidP="00B947CA"/>
        </w:tc>
      </w:tr>
      <w:tr w:rsidR="00036368" w:rsidTr="00036368">
        <w:trPr>
          <w:trHeight w:val="1296"/>
        </w:trPr>
        <w:tc>
          <w:tcPr>
            <w:tcW w:w="2394" w:type="dxa"/>
          </w:tcPr>
          <w:p w:rsidR="00036368" w:rsidRDefault="00036368" w:rsidP="00B947CA"/>
        </w:tc>
        <w:tc>
          <w:tcPr>
            <w:tcW w:w="2394" w:type="dxa"/>
          </w:tcPr>
          <w:p w:rsidR="00036368" w:rsidRDefault="00036368" w:rsidP="00B947CA"/>
        </w:tc>
        <w:tc>
          <w:tcPr>
            <w:tcW w:w="2394" w:type="dxa"/>
          </w:tcPr>
          <w:p w:rsidR="00036368" w:rsidRDefault="00036368" w:rsidP="00B947CA"/>
        </w:tc>
        <w:tc>
          <w:tcPr>
            <w:tcW w:w="2394" w:type="dxa"/>
          </w:tcPr>
          <w:p w:rsidR="00036368" w:rsidRDefault="00036368" w:rsidP="00B947CA"/>
        </w:tc>
      </w:tr>
      <w:tr w:rsidR="00036368" w:rsidTr="00036368">
        <w:trPr>
          <w:trHeight w:val="1296"/>
        </w:trPr>
        <w:tc>
          <w:tcPr>
            <w:tcW w:w="2394" w:type="dxa"/>
          </w:tcPr>
          <w:p w:rsidR="00036368" w:rsidRDefault="00036368" w:rsidP="00B947CA"/>
        </w:tc>
        <w:tc>
          <w:tcPr>
            <w:tcW w:w="2394" w:type="dxa"/>
          </w:tcPr>
          <w:p w:rsidR="00036368" w:rsidRDefault="00036368" w:rsidP="00B947CA"/>
        </w:tc>
        <w:tc>
          <w:tcPr>
            <w:tcW w:w="2394" w:type="dxa"/>
          </w:tcPr>
          <w:p w:rsidR="00036368" w:rsidRDefault="00036368" w:rsidP="00B947CA"/>
        </w:tc>
        <w:tc>
          <w:tcPr>
            <w:tcW w:w="2394" w:type="dxa"/>
          </w:tcPr>
          <w:p w:rsidR="00036368" w:rsidRDefault="00036368" w:rsidP="00B947CA"/>
        </w:tc>
      </w:tr>
      <w:tr w:rsidR="00036368" w:rsidTr="00036368">
        <w:trPr>
          <w:trHeight w:val="1296"/>
        </w:trPr>
        <w:tc>
          <w:tcPr>
            <w:tcW w:w="2394" w:type="dxa"/>
          </w:tcPr>
          <w:p w:rsidR="00036368" w:rsidRDefault="00036368" w:rsidP="00B947CA"/>
        </w:tc>
        <w:tc>
          <w:tcPr>
            <w:tcW w:w="2394" w:type="dxa"/>
          </w:tcPr>
          <w:p w:rsidR="00036368" w:rsidRDefault="00036368" w:rsidP="00B947CA"/>
        </w:tc>
        <w:tc>
          <w:tcPr>
            <w:tcW w:w="2394" w:type="dxa"/>
          </w:tcPr>
          <w:p w:rsidR="00036368" w:rsidRDefault="00036368" w:rsidP="00B947CA"/>
        </w:tc>
        <w:tc>
          <w:tcPr>
            <w:tcW w:w="2394" w:type="dxa"/>
          </w:tcPr>
          <w:p w:rsidR="00036368" w:rsidRDefault="00036368" w:rsidP="00B947CA"/>
        </w:tc>
      </w:tr>
      <w:tr w:rsidR="00036368" w:rsidTr="00036368">
        <w:trPr>
          <w:trHeight w:val="1296"/>
        </w:trPr>
        <w:tc>
          <w:tcPr>
            <w:tcW w:w="2394" w:type="dxa"/>
          </w:tcPr>
          <w:p w:rsidR="00036368" w:rsidRDefault="00036368" w:rsidP="00B947CA"/>
        </w:tc>
        <w:tc>
          <w:tcPr>
            <w:tcW w:w="2394" w:type="dxa"/>
          </w:tcPr>
          <w:p w:rsidR="00036368" w:rsidRDefault="00036368" w:rsidP="00B947CA"/>
        </w:tc>
        <w:tc>
          <w:tcPr>
            <w:tcW w:w="2394" w:type="dxa"/>
          </w:tcPr>
          <w:p w:rsidR="00036368" w:rsidRDefault="00036368" w:rsidP="00B947CA"/>
        </w:tc>
        <w:tc>
          <w:tcPr>
            <w:tcW w:w="2394" w:type="dxa"/>
          </w:tcPr>
          <w:p w:rsidR="00036368" w:rsidRDefault="00036368" w:rsidP="00B947CA"/>
        </w:tc>
      </w:tr>
      <w:tr w:rsidR="00036368" w:rsidTr="00036368">
        <w:trPr>
          <w:trHeight w:val="1296"/>
        </w:trPr>
        <w:tc>
          <w:tcPr>
            <w:tcW w:w="2394" w:type="dxa"/>
          </w:tcPr>
          <w:p w:rsidR="00036368" w:rsidRDefault="00036368" w:rsidP="00B947CA"/>
        </w:tc>
        <w:tc>
          <w:tcPr>
            <w:tcW w:w="2394" w:type="dxa"/>
          </w:tcPr>
          <w:p w:rsidR="00036368" w:rsidRDefault="00036368" w:rsidP="00B947CA"/>
        </w:tc>
        <w:tc>
          <w:tcPr>
            <w:tcW w:w="2394" w:type="dxa"/>
          </w:tcPr>
          <w:p w:rsidR="00036368" w:rsidRDefault="00036368" w:rsidP="00B947CA"/>
        </w:tc>
        <w:tc>
          <w:tcPr>
            <w:tcW w:w="2394" w:type="dxa"/>
          </w:tcPr>
          <w:p w:rsidR="00036368" w:rsidRDefault="00036368" w:rsidP="00B947CA"/>
        </w:tc>
      </w:tr>
    </w:tbl>
    <w:p w:rsidR="00036368" w:rsidRDefault="00036368" w:rsidP="00B947CA"/>
    <w:p w:rsidR="00F130E2" w:rsidRDefault="00F130E2" w:rsidP="00F130E2">
      <w:r>
        <w:t>Questions:</w:t>
      </w:r>
    </w:p>
    <w:p w:rsidR="00F130E2" w:rsidRDefault="00C06A40" w:rsidP="00F130E2">
      <w:pPr>
        <w:pStyle w:val="ListParagraph"/>
        <w:numPr>
          <w:ilvl w:val="0"/>
          <w:numId w:val="4"/>
        </w:numPr>
      </w:pPr>
      <w:r>
        <w:t>What happens to the graph</w:t>
      </w:r>
      <w:r w:rsidR="00F130E2">
        <w:t xml:space="preserve"> as you change the coefficients?</w:t>
      </w:r>
    </w:p>
    <w:p w:rsidR="001A18FF" w:rsidRDefault="001A18FF" w:rsidP="001A18FF"/>
    <w:p w:rsidR="001A18FF" w:rsidRDefault="001A18FF" w:rsidP="001A18FF"/>
    <w:p w:rsidR="001A18FF" w:rsidRDefault="001A18FF" w:rsidP="001A18FF"/>
    <w:p w:rsidR="001A18FF" w:rsidRDefault="001A18FF" w:rsidP="001A18FF"/>
    <w:p w:rsidR="00F130E2" w:rsidRDefault="00F130E2" w:rsidP="00F130E2">
      <w:pPr>
        <w:pStyle w:val="ListParagraph"/>
        <w:numPr>
          <w:ilvl w:val="0"/>
          <w:numId w:val="4"/>
        </w:numPr>
      </w:pPr>
      <w:r>
        <w:lastRenderedPageBreak/>
        <w:t>How do the graphs correlate to the standard graph?</w:t>
      </w:r>
    </w:p>
    <w:p w:rsidR="001A18FF" w:rsidRDefault="001A18FF" w:rsidP="001A18FF"/>
    <w:p w:rsidR="001A18FF" w:rsidRDefault="001A18FF" w:rsidP="001A18FF"/>
    <w:p w:rsidR="001A18FF" w:rsidRDefault="001A18FF" w:rsidP="001A18FF"/>
    <w:p w:rsidR="001A18FF" w:rsidRDefault="001A18FF" w:rsidP="001A18FF"/>
    <w:p w:rsidR="001A18FF" w:rsidRDefault="001A18FF" w:rsidP="001A18FF"/>
    <w:p w:rsidR="00F130E2" w:rsidRDefault="00F130E2" w:rsidP="00F130E2">
      <w:pPr>
        <w:pStyle w:val="ListParagraph"/>
        <w:numPr>
          <w:ilvl w:val="0"/>
          <w:numId w:val="4"/>
        </w:numPr>
      </w:pPr>
      <w:r>
        <w:t>What affect does changing a single coefficient have on the graph?</w:t>
      </w:r>
    </w:p>
    <w:p w:rsidR="001A18FF" w:rsidRDefault="001A18FF" w:rsidP="001A18FF"/>
    <w:p w:rsidR="001A18FF" w:rsidRDefault="001A18FF" w:rsidP="001A18FF"/>
    <w:p w:rsidR="001A18FF" w:rsidRDefault="001A18FF" w:rsidP="001A18FF"/>
    <w:p w:rsidR="001A18FF" w:rsidRDefault="001A18FF" w:rsidP="001A18FF"/>
    <w:p w:rsidR="001A18FF" w:rsidRDefault="001A18FF" w:rsidP="001A18FF"/>
    <w:p w:rsidR="001A18FF" w:rsidRDefault="001A18FF" w:rsidP="001A18FF"/>
    <w:p w:rsidR="00F130E2" w:rsidRDefault="001A18FF" w:rsidP="00F130E2">
      <w:pPr>
        <w:pStyle w:val="ListParagraph"/>
        <w:numPr>
          <w:ilvl w:val="0"/>
          <w:numId w:val="4"/>
        </w:numPr>
      </w:pPr>
      <w:r>
        <w:t>What happens when the coefficient becomes a negative?</w:t>
      </w:r>
    </w:p>
    <w:p w:rsidR="001A18FF" w:rsidRDefault="001A18FF" w:rsidP="001A18FF"/>
    <w:p w:rsidR="001A18FF" w:rsidRDefault="001A18FF" w:rsidP="001A18FF"/>
    <w:p w:rsidR="001A18FF" w:rsidRDefault="001A18FF" w:rsidP="001A18FF"/>
    <w:p w:rsidR="001A18FF" w:rsidRDefault="001A18FF" w:rsidP="001A18FF"/>
    <w:p w:rsidR="001A18FF" w:rsidRDefault="001A18FF" w:rsidP="001A18FF"/>
    <w:p w:rsidR="001A18FF" w:rsidRDefault="001A18FF" w:rsidP="00F130E2">
      <w:pPr>
        <w:pStyle w:val="ListParagraph"/>
        <w:numPr>
          <w:ilvl w:val="0"/>
          <w:numId w:val="4"/>
        </w:numPr>
      </w:pPr>
      <w:r>
        <w:t>Show some examples of graphs to support your claims.</w:t>
      </w:r>
    </w:p>
    <w:p w:rsidR="001A18FF" w:rsidRDefault="001A18FF" w:rsidP="001A18FF"/>
    <w:p w:rsidR="001A18FF" w:rsidRDefault="001A18FF" w:rsidP="001A18FF"/>
    <w:p w:rsidR="001A18FF" w:rsidRDefault="001A18FF" w:rsidP="001A18FF"/>
    <w:p w:rsidR="001A18FF" w:rsidRDefault="001A18FF" w:rsidP="001A18FF"/>
    <w:sectPr w:rsidR="001A18FF" w:rsidSect="00F96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346F"/>
    <w:multiLevelType w:val="hybridMultilevel"/>
    <w:tmpl w:val="64F20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0433F"/>
    <w:multiLevelType w:val="hybridMultilevel"/>
    <w:tmpl w:val="5840F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B240B"/>
    <w:multiLevelType w:val="hybridMultilevel"/>
    <w:tmpl w:val="D77E7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2E510B"/>
    <w:multiLevelType w:val="hybridMultilevel"/>
    <w:tmpl w:val="A97C8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AE7375"/>
    <w:rsid w:val="00036368"/>
    <w:rsid w:val="001A18FF"/>
    <w:rsid w:val="0031056E"/>
    <w:rsid w:val="00483440"/>
    <w:rsid w:val="00671469"/>
    <w:rsid w:val="00965148"/>
    <w:rsid w:val="00AE7375"/>
    <w:rsid w:val="00B947CA"/>
    <w:rsid w:val="00C06A40"/>
    <w:rsid w:val="00C858DE"/>
    <w:rsid w:val="00F130E2"/>
    <w:rsid w:val="00F96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6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375"/>
    <w:pPr>
      <w:ind w:left="720"/>
      <w:contextualSpacing/>
    </w:pPr>
  </w:style>
  <w:style w:type="table" w:styleId="TableGrid">
    <w:name w:val="Table Grid"/>
    <w:basedOn w:val="TableNormal"/>
    <w:uiPriority w:val="59"/>
    <w:rsid w:val="000363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Limon Public Schools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larsons</dc:creator>
  <cp:keywords/>
  <dc:description/>
  <cp:lastModifiedBy>larsons</cp:lastModifiedBy>
  <cp:revision>4</cp:revision>
  <dcterms:created xsi:type="dcterms:W3CDTF">2008-09-09T13:55:00Z</dcterms:created>
  <dcterms:modified xsi:type="dcterms:W3CDTF">2008-11-20T23:29:00Z</dcterms:modified>
</cp:coreProperties>
</file>