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D0FC" w14:textId="77777777" w:rsidR="00D44B1C" w:rsidRPr="00D7462B" w:rsidRDefault="00D7462B" w:rsidP="006A02DE">
      <w:pPr>
        <w:pStyle w:val="Kop1"/>
      </w:pPr>
      <w:r w:rsidRPr="00D7462B">
        <w:t>Inleiding</w:t>
      </w:r>
      <w:bookmarkStart w:id="0" w:name="_GoBack"/>
      <w:bookmarkEnd w:id="0"/>
    </w:p>
    <w:p w14:paraId="4EB4D0FD" w14:textId="77777777" w:rsidR="009851A3" w:rsidRDefault="009851A3" w:rsidP="00BC5B31">
      <w:r>
        <w:t xml:space="preserve">Het lastige van het onderwerp krachten bij natuurkunde is dat je ze niet kan zien. Je kan alleen de gevolgen van krachten ondervinden. </w:t>
      </w:r>
      <w:r w:rsidR="00122F8E">
        <w:t>Deze opdracht met de bijbehorende simulatie laat de krachten wel zien het de gevolgen daarvan.</w:t>
      </w:r>
    </w:p>
    <w:p w14:paraId="4EB4D0FE" w14:textId="79AF7A89" w:rsidR="00122F8E" w:rsidRDefault="00122F8E" w:rsidP="00BC5B31">
      <w:r>
        <w:t xml:space="preserve">In </w:t>
      </w:r>
      <w:r w:rsidR="00710F46">
        <w:t>paragraaf 4.4 heb</w:t>
      </w:r>
      <w:r>
        <w:t xml:space="preserve"> </w:t>
      </w:r>
      <w:r w:rsidR="00710F46">
        <w:t>vier</w:t>
      </w:r>
      <w:r>
        <w:t xml:space="preserve"> soorten beweging geleerd:</w:t>
      </w:r>
    </w:p>
    <w:p w14:paraId="4EB4D100" w14:textId="77777777" w:rsidR="00122F8E" w:rsidRDefault="00122F8E" w:rsidP="00122F8E">
      <w:pPr>
        <w:pStyle w:val="Lijstalinea"/>
        <w:numPr>
          <w:ilvl w:val="0"/>
          <w:numId w:val="10"/>
        </w:numPr>
      </w:pPr>
      <w:r>
        <w:t>Versnellen</w:t>
      </w:r>
    </w:p>
    <w:p w14:paraId="4EB4D101" w14:textId="77777777" w:rsidR="00122F8E" w:rsidRDefault="00122F8E" w:rsidP="00122F8E">
      <w:pPr>
        <w:pStyle w:val="Lijstalinea"/>
        <w:numPr>
          <w:ilvl w:val="0"/>
          <w:numId w:val="10"/>
        </w:numPr>
      </w:pPr>
      <w:r>
        <w:t>Vertragen</w:t>
      </w:r>
    </w:p>
    <w:p w14:paraId="4EB4D103" w14:textId="74E1FA40" w:rsidR="00EB1B00" w:rsidRDefault="00122F8E" w:rsidP="0089228A">
      <w:pPr>
        <w:pStyle w:val="Lijstalinea"/>
        <w:numPr>
          <w:ilvl w:val="0"/>
          <w:numId w:val="10"/>
        </w:numPr>
      </w:pPr>
      <w:r>
        <w:t>Eenparige beweging</w:t>
      </w:r>
      <w:r w:rsidR="00710F46">
        <w:t xml:space="preserve"> (= beweging met constante snelheid)</w:t>
      </w:r>
    </w:p>
    <w:p w14:paraId="7102CCA7" w14:textId="52117B13" w:rsidR="00710F46" w:rsidRDefault="00710F46" w:rsidP="00710F46">
      <w:pPr>
        <w:pStyle w:val="Lijstalinea"/>
        <w:numPr>
          <w:ilvl w:val="0"/>
          <w:numId w:val="10"/>
        </w:numPr>
      </w:pPr>
      <w:r>
        <w:t>Stilstaan (= ook een beweging met constante snelheid, namelijk met snelheid      0 m/s)</w:t>
      </w:r>
    </w:p>
    <w:p w14:paraId="4EB4D104" w14:textId="35BB8D71" w:rsidR="00122F8E" w:rsidRDefault="00122F8E" w:rsidP="00122F8E">
      <w:r>
        <w:t>Deze bewegingen kan je ook met deze simulatie uitvoeren en vervolgen</w:t>
      </w:r>
      <w:r w:rsidR="0087488E">
        <w:t>s</w:t>
      </w:r>
      <w:r>
        <w:t xml:space="preserve"> kan je zien of er een kracht voor nodig is en in welke richting deze werkt. </w:t>
      </w:r>
    </w:p>
    <w:p w14:paraId="4EB4D106" w14:textId="77777777" w:rsidR="00BC5B31" w:rsidRDefault="00BC5B31" w:rsidP="006A02DE">
      <w:pPr>
        <w:pStyle w:val="Kop1"/>
      </w:pPr>
      <w:r>
        <w:t>Doel</w:t>
      </w:r>
    </w:p>
    <w:p w14:paraId="4EB4D107" w14:textId="1C99A199" w:rsidR="00BC5B31" w:rsidRDefault="00710F46" w:rsidP="00AA7CB3">
      <w:pPr>
        <w:spacing w:line="240" w:lineRule="auto"/>
      </w:pPr>
      <w:r>
        <w:t>De samenhang</w:t>
      </w:r>
      <w:r w:rsidR="00122F8E">
        <w:t xml:space="preserve"> leren tussen kracht en beweging.</w:t>
      </w:r>
    </w:p>
    <w:p w14:paraId="4EB4D109" w14:textId="77777777" w:rsidR="00BC5B31" w:rsidRDefault="00BC5B31" w:rsidP="00AA7CB3">
      <w:pPr>
        <w:spacing w:line="240" w:lineRule="auto"/>
      </w:pPr>
      <w:r>
        <w:t xml:space="preserve">Voor deze opdracht heb je een applet nodig van de site: </w:t>
      </w:r>
      <w:r w:rsidRPr="00BC5B31">
        <w:rPr>
          <w:i/>
          <w:u w:val="single"/>
        </w:rPr>
        <w:t>phet.colorado.edu</w:t>
      </w:r>
      <w:r w:rsidR="00E305E9">
        <w:rPr>
          <w:i/>
          <w:u w:val="single"/>
        </w:rPr>
        <w:t>/nl</w:t>
      </w:r>
    </w:p>
    <w:p w14:paraId="4EB4D10A" w14:textId="77777777" w:rsidR="00BC5B31" w:rsidRPr="00DC5711" w:rsidRDefault="00BC5B31" w:rsidP="00AA7CB3">
      <w:pPr>
        <w:spacing w:line="240" w:lineRule="auto"/>
      </w:pPr>
      <w:r w:rsidRPr="00DC5711">
        <w:t xml:space="preserve">Kies: </w:t>
      </w:r>
      <w:r w:rsidR="00902FF0" w:rsidRPr="00DC5711">
        <w:t>Simulati</w:t>
      </w:r>
      <w:r w:rsidR="00E305E9" w:rsidRPr="00DC5711">
        <w:t>es</w:t>
      </w:r>
      <w:r w:rsidR="00902FF0" w:rsidRPr="00DC5711">
        <w:t xml:space="preserve"> </w:t>
      </w:r>
      <w:r w:rsidR="00902FF0" w:rsidRPr="00DC5711">
        <w:tab/>
      </w:r>
      <w:r w:rsidR="00AD38B4" w:rsidRPr="00DC5711">
        <w:t xml:space="preserve"> </w:t>
      </w:r>
      <w:r w:rsidR="00902FF0" w:rsidRPr="00902FF0">
        <w:rPr>
          <w:lang w:val="en-US"/>
        </w:rPr>
        <w:sym w:font="Wingdings" w:char="F0E0"/>
      </w:r>
      <w:r w:rsidR="00902FF0" w:rsidRPr="00DC5711">
        <w:tab/>
        <w:t xml:space="preserve">Kies: </w:t>
      </w:r>
      <w:r w:rsidR="00E305E9" w:rsidRPr="00DC5711">
        <w:t>Natuurkunde</w:t>
      </w:r>
      <w:r w:rsidR="00513973" w:rsidRPr="00DC5711">
        <w:t>;</w:t>
      </w:r>
    </w:p>
    <w:p w14:paraId="4EB4D10B" w14:textId="02741857" w:rsidR="00BC5B31" w:rsidRPr="00DC5711" w:rsidRDefault="00BC5B31" w:rsidP="00AA7CB3">
      <w:pPr>
        <w:spacing w:line="240" w:lineRule="auto"/>
      </w:pPr>
      <w:r w:rsidRPr="00DC5711">
        <w:t>Kies</w:t>
      </w:r>
      <w:r w:rsidR="00E305E9" w:rsidRPr="00DC5711">
        <w:t>: Beweging</w:t>
      </w:r>
      <w:r w:rsidR="00902FF0" w:rsidRPr="00DC5711">
        <w:t xml:space="preserve"> </w:t>
      </w:r>
      <w:r w:rsidR="00902FF0" w:rsidRPr="00DC5711">
        <w:tab/>
      </w:r>
      <w:r w:rsidR="00AD38B4" w:rsidRPr="00DC5711">
        <w:t xml:space="preserve"> </w:t>
      </w:r>
      <w:r w:rsidR="00902FF0" w:rsidRPr="00902FF0">
        <w:rPr>
          <w:lang w:val="en-US"/>
        </w:rPr>
        <w:sym w:font="Wingdings" w:char="F0E0"/>
      </w:r>
      <w:r w:rsidR="00902FF0" w:rsidRPr="00DC5711">
        <w:tab/>
      </w:r>
      <w:r w:rsidR="00513973" w:rsidRPr="00DC5711">
        <w:t>K</w:t>
      </w:r>
      <w:r w:rsidR="00902FF0" w:rsidRPr="00DC5711">
        <w:t>ies:</w:t>
      </w:r>
      <w:r w:rsidRPr="00DC5711">
        <w:t xml:space="preserve"> </w:t>
      </w:r>
      <w:r w:rsidR="0087488E" w:rsidRPr="00DC5711">
        <w:t>Kracht en beweging: eenvoudig</w:t>
      </w:r>
    </w:p>
    <w:p w14:paraId="720344D2" w14:textId="5DC5C804" w:rsidR="0087488E" w:rsidRPr="00DC5711" w:rsidRDefault="0087488E" w:rsidP="00AA7CB3">
      <w:pPr>
        <w:spacing w:line="240" w:lineRule="auto"/>
      </w:pPr>
      <w:r w:rsidRPr="00DC5711">
        <w:t>Druk op de pijl/afspeelknop</w:t>
      </w:r>
    </w:p>
    <w:p w14:paraId="4EB4D10F" w14:textId="52DEE2E2" w:rsidR="00BC5B31" w:rsidRPr="00DC5711" w:rsidRDefault="00BC5B31" w:rsidP="00BC5B31">
      <w:r w:rsidRPr="00DC5711">
        <w:t xml:space="preserve">Complete link: </w:t>
      </w:r>
    </w:p>
    <w:p w14:paraId="0942630F" w14:textId="357559D0" w:rsidR="0087488E" w:rsidRPr="00DC5711" w:rsidRDefault="008913C2" w:rsidP="00BC5B31">
      <w:hyperlink r:id="rId7" w:history="1">
        <w:r w:rsidR="0087488E" w:rsidRPr="00DC5711">
          <w:rPr>
            <w:rStyle w:val="Hyperlink"/>
          </w:rPr>
          <w:t>https://phet.colorado.edu/nl/simulation/forces-and-motion-basics</w:t>
        </w:r>
      </w:hyperlink>
      <w:r w:rsidR="0087488E" w:rsidRPr="00DC5711">
        <w:t xml:space="preserve"> </w:t>
      </w:r>
    </w:p>
    <w:p w14:paraId="4EB4D111" w14:textId="7836066A" w:rsidR="00CF5744" w:rsidRDefault="0087488E" w:rsidP="00BC5B3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B4D1C5" wp14:editId="5107A93E">
                <wp:simplePos x="0" y="0"/>
                <wp:positionH relativeFrom="column">
                  <wp:posOffset>1548130</wp:posOffset>
                </wp:positionH>
                <wp:positionV relativeFrom="paragraph">
                  <wp:posOffset>264795</wp:posOffset>
                </wp:positionV>
                <wp:extent cx="2171700" cy="914400"/>
                <wp:effectExtent l="38100" t="0" r="19050" b="5715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8D0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21.9pt;margin-top:20.85pt;width:171pt;height:1in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E8/PgIAAG4EAAAOAAAAZHJzL2Uyb0RvYy54bWysVMGO2jAQvVfqP1i+QxIaWIiA1SqB9rBt&#10;kXb7AcZ2EquObdmGgKr+e8cm0NJeqqo5OON45s2bmecsH0+dREdundBqhbNxihFXVDOhmhX+8rod&#10;zTFynihGpFZ8hc/c4cf12zfL3hR8olstGbcIQJQrerPCrfemSBJHW94RN9aGKziste2Ih61tEmZJ&#10;D+idTCZpOkt6bZmxmnLn4Gt1OcTriF/XnPrPde24R3KFgZuPq43rPqzJekmKxhLTCjrQIP/AoiNC&#10;QdIbVEU8QQcr/oDqBLXa6dqPqe4SXdeC8lgDVJOlv1Xz0hLDYy3QHGdubXL/D5Z+Ou4sEgxmN8VI&#10;kQ5m9HTwOqZGWWxQb1wBfqXa2VAiPakX86zpV4eULluiGh69X88GgrPQ0uQuJGycgTT7/qNm4EMg&#10;QezWqbYdqqUwH0JgAIeOoFMcz/k2Hn7yiMLHSfaQPaQwRQpniyzPwQ7JSBFwQrSxzr/nukPBWGHn&#10;LRFN60utFChB20sOcnx2/hJ4DQjBSm+FlFEQUqEeUkwn00jKaSlYOAxuzjb7Ulp0JEFS8RlY3LlZ&#10;fVAsgrWcsM1geyIk2MjHXnkroHuS45Ct4wwjyeEWBetCT6qQEeoHwoN1UdW3RbrYzDfzfJRPZptR&#10;nlbV6Glb5qPZNnuYVu+qsqyy74F8lhetYIyrwP+q8Cz/OwUNd+2izZvGb41K7tHjKIDs9R1JRymE&#10;6Ycr6Yq9ZuedDdWFHYg6Og8XMNyaX/fR6+dvYv0DAAD//wMAUEsDBBQABgAIAAAAIQCrZJOp4AAA&#10;AAoBAAAPAAAAZHJzL2Rvd25yZXYueG1sTI/BTsMwDIbvSLxDZCQuiKUrK6tK0wkBgxOaKOOeNaat&#10;1jhVk23t2887wdH2p9/fn69G24kjDr51pGA+i0AgVc60VCvYfq/vUxA+aDK6c4QKJvSwKq6vcp0Z&#10;d6IvPJahFhxCPtMKmhD6TEpfNWi1n7keiW+/brA68DjU0gz6xOG2k3EUPUqrW+IPje7xpcFqXx6s&#10;gtdyk6x/7rZjPFUfn+V7ut/Q9KbU7c34/AQi4Bj+YLjoszoU7LRzBzJedArixQOrBwWL+RIEA0ma&#10;8GLHZJosQRa5/F+hOAMAAP//AwBQSwECLQAUAAYACAAAACEAtoM4kv4AAADhAQAAEwAAAAAAAAAA&#10;AAAAAAAAAAAAW0NvbnRlbnRfVHlwZXNdLnhtbFBLAQItABQABgAIAAAAIQA4/SH/1gAAAJQBAAAL&#10;AAAAAAAAAAAAAAAAAC8BAABfcmVscy8ucmVsc1BLAQItABQABgAIAAAAIQCQiE8/PgIAAG4EAAAO&#10;AAAAAAAAAAAAAAAAAC4CAABkcnMvZTJvRG9jLnhtbFBLAQItABQABgAIAAAAIQCrZJOp4AAAAAo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5483C4D" wp14:editId="6D6BAEDB">
            <wp:extent cx="3209925" cy="2266950"/>
            <wp:effectExtent l="0" t="0" r="9525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4D1C2" wp14:editId="7E751569">
                <wp:simplePos x="0" y="0"/>
                <wp:positionH relativeFrom="column">
                  <wp:posOffset>3719830</wp:posOffset>
                </wp:positionH>
                <wp:positionV relativeFrom="paragraph">
                  <wp:posOffset>116840</wp:posOffset>
                </wp:positionV>
                <wp:extent cx="1590675" cy="304800"/>
                <wp:effectExtent l="9525" t="13335" r="9525" b="5715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4D1E1" w14:textId="59DBFA20" w:rsidR="00F64700" w:rsidRDefault="0087488E" w:rsidP="00F64700">
                            <w:r>
                              <w:t>Afspeelknop</w:t>
                            </w:r>
                            <w:r w:rsidR="00F6470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4D1C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92.9pt;margin-top:9.2pt;width:125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T0LgIAAFIEAAAOAAAAZHJzL2Uyb0RvYy54bWysVNtu2zAMfR+wfxD0vtjJkrYx4hRdugwD&#10;ugvQ7gNkWY6FyaJGKbG7ry8lp1l2exmmB0G0qEPyHNKr66Ez7KDQa7Aln05yzpSVUGu7K/mXh+2r&#10;K858ELYWBqwq+aPy/Hr98sWqd4WaQQumVsgIxPqidyVvQ3BFlnnZqk74CThl6bIB7EQgE3dZjaIn&#10;9M5kszy/yHrA2iFI5T19vR0v+TrhN42S4VPTeBWYKTnlFtKOaa/inq1XotihcK2WxzTEP2TRCW0p&#10;6AnqVgTB9qh/g+q0RPDQhImELoOm0VKlGqiaaf5LNfetcCrVQuR4d6LJ/z9Y+fHwGZmuSTtSyoqO&#10;NHpQQ2BvYGDTaeSnd74gt3tHjmGg7+SbavXuDuRXzyxsWmF36gYR+laJmvJLL7OzpyOOjyBV/wFq&#10;iiP2ARLQ0GAXySM6GKGTTo8nbWIuMoZcLPOLywVnku5e5/OrPImXieL5tUMf3inoWDyUHEn7hC4O&#10;dz5QHeT67BKDeTC63mpjkoG7amOQHQT1yTatWDo9+cnNWNaXfLmYLUYC/gqRp/UniE4Haniju5JT&#10;CbTGFoy0vbV1ascgtBnPFN9YSiPyGKkbSQxDNRx1qaB+JEYRxsamQaRDC/ids56auuT+216g4sy8&#10;t6TKcjqfxylIxnxxOSMDz2+q8xthJUGVPHA2HjdhnJy9Q71rKdLYBxZuSMlGJ5JjqmNWx7ypcROR&#10;xyGLk3FuJ68fv4L1EwAAAP//AwBQSwMEFAAGAAgAAAAhANMo9A7fAAAACQEAAA8AAABkcnMvZG93&#10;bnJldi54bWxMj8FOwzAQRO9I/IO1SFwQdSCpMSFOhZBAcIO2gqsbb5OIeB1sNw1/jznBcTSjmTfV&#10;arYDm9CH3pGCq0UGDKlxpqdWwXbzeCmBhajJ6MERKvjGAKv69KTSpXFHesNpHVuWSiiUWkEX41hy&#10;HpoOrQ4LNyIlb++81TFJ33Lj9TGV24FfZ5ngVveUFjo94kOHzef6YBXI4nn6CC/563sj9sNtvLiZ&#10;nr68Uudn8/0dsIhz/AvDL35Chzox7dyBTGCDgqVcJvSYDFkASwGZixzYToEQBfC64v8f1D8AAAD/&#10;/wMAUEsBAi0AFAAGAAgAAAAhALaDOJL+AAAA4QEAABMAAAAAAAAAAAAAAAAAAAAAAFtDb250ZW50&#10;X1R5cGVzXS54bWxQSwECLQAUAAYACAAAACEAOP0h/9YAAACUAQAACwAAAAAAAAAAAAAAAAAvAQAA&#10;X3JlbHMvLnJlbHNQSwECLQAUAAYACAAAACEAIQcU9C4CAABSBAAADgAAAAAAAAAAAAAAAAAuAgAA&#10;ZHJzL2Uyb0RvYy54bWxQSwECLQAUAAYACAAAACEA0yj0Dt8AAAAJAQAADwAAAAAAAAAAAAAAAACI&#10;BAAAZHJzL2Rvd25yZXYueG1sUEsFBgAAAAAEAAQA8wAAAJQFAAAAAA==&#10;">
                <v:textbox>
                  <w:txbxContent>
                    <w:p w14:paraId="4EB4D1E1" w14:textId="59DBFA20" w:rsidR="00F64700" w:rsidRDefault="0087488E" w:rsidP="00F64700">
                      <w:r>
                        <w:t>Afspeelknop</w:t>
                      </w:r>
                      <w:r w:rsidR="00F64700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EB4D114" w14:textId="77777777" w:rsidR="00F62686" w:rsidRDefault="00F62686" w:rsidP="006A02DE">
      <w:pPr>
        <w:pStyle w:val="Kop1"/>
      </w:pPr>
      <w:r w:rsidRPr="00F62686">
        <w:t xml:space="preserve">Opdracht </w:t>
      </w:r>
      <w:r w:rsidR="005C3916">
        <w:t>I</w:t>
      </w:r>
      <w:r w:rsidR="004B73EB">
        <w:t xml:space="preserve">: </w:t>
      </w:r>
      <w:r w:rsidR="004B73EB" w:rsidRPr="004B73EB">
        <w:rPr>
          <w:i/>
        </w:rPr>
        <w:t>spelen</w:t>
      </w:r>
    </w:p>
    <w:p w14:paraId="4EB4D115" w14:textId="77777777" w:rsidR="00F64700" w:rsidRDefault="00F62686" w:rsidP="005113F2">
      <w:pPr>
        <w:pStyle w:val="Lijstalinea"/>
        <w:numPr>
          <w:ilvl w:val="0"/>
          <w:numId w:val="16"/>
        </w:numPr>
      </w:pPr>
      <w:r>
        <w:t xml:space="preserve">Speel </w:t>
      </w:r>
      <w:r w:rsidR="00F64700">
        <w:t>twee</w:t>
      </w:r>
      <w:r>
        <w:t xml:space="preserve"> minuten</w:t>
      </w:r>
      <w:r w:rsidR="00D44B1C" w:rsidRPr="00D44B1C">
        <w:t xml:space="preserve"> </w:t>
      </w:r>
      <w:r w:rsidR="00D44B1C">
        <w:t>met de applet</w:t>
      </w:r>
      <w:r>
        <w:t xml:space="preserve">. </w:t>
      </w:r>
    </w:p>
    <w:p w14:paraId="4EB4D116" w14:textId="4B7D20C3" w:rsidR="00F64700" w:rsidRDefault="0087488E" w:rsidP="005113F2">
      <w:pPr>
        <w:pStyle w:val="Lijstalinea"/>
        <w:numPr>
          <w:ilvl w:val="0"/>
          <w:numId w:val="16"/>
        </w:numPr>
      </w:pPr>
      <w:r>
        <w:t>Bekijk alle vier de onderdelen van de simulatie</w:t>
      </w:r>
      <w:r w:rsidR="009E6CAF">
        <w:t>.</w:t>
      </w:r>
    </w:p>
    <w:p w14:paraId="6884D8C6" w14:textId="7A993CA7" w:rsidR="009E6CAF" w:rsidRDefault="009E6CAF" w:rsidP="005113F2">
      <w:pPr>
        <w:pStyle w:val="Lijstalinea"/>
        <w:numPr>
          <w:ilvl w:val="0"/>
          <w:numId w:val="16"/>
        </w:numPr>
      </w:pPr>
      <w:r>
        <w:t>Leg uit wat alle vier de onderdelen laten zien.</w:t>
      </w:r>
    </w:p>
    <w:p w14:paraId="736B689D" w14:textId="77777777" w:rsidR="009E6CAF" w:rsidRDefault="009E6CAF" w:rsidP="009E6CAF">
      <w:pPr>
        <w:pBdr>
          <w:bottom w:val="single" w:sz="4" w:space="1" w:color="auto"/>
        </w:pBdr>
      </w:pPr>
    </w:p>
    <w:p w14:paraId="0F4D2DA5" w14:textId="77777777" w:rsidR="009E6CAF" w:rsidRDefault="009E6CAF" w:rsidP="009E6CAF">
      <w:pPr>
        <w:pStyle w:val="Lijstalinea"/>
        <w:ind w:left="360"/>
      </w:pPr>
    </w:p>
    <w:p w14:paraId="4EB4D119" w14:textId="77777777" w:rsidR="00C31701" w:rsidRDefault="00C31701" w:rsidP="009E6CAF">
      <w:pPr>
        <w:pBdr>
          <w:bottom w:val="single" w:sz="4" w:space="1" w:color="auto"/>
        </w:pBdr>
      </w:pPr>
    </w:p>
    <w:p w14:paraId="4EB4D11A" w14:textId="77777777" w:rsidR="008B6EFE" w:rsidRDefault="008B6EFE" w:rsidP="00BC5B31">
      <w:r>
        <w:br w:type="page"/>
      </w:r>
    </w:p>
    <w:p w14:paraId="4EB4D11C" w14:textId="2BD32541" w:rsidR="00F64700" w:rsidRPr="00DC5711" w:rsidRDefault="00F64700" w:rsidP="006A02DE">
      <w:pPr>
        <w:pStyle w:val="Kop1"/>
      </w:pPr>
      <w:r w:rsidRPr="00F64700">
        <w:lastRenderedPageBreak/>
        <w:t>Opdracht II</w:t>
      </w:r>
      <w:r w:rsidR="004B73EB">
        <w:t xml:space="preserve">: </w:t>
      </w:r>
      <w:r w:rsidR="009E6CAF">
        <w:rPr>
          <w:i/>
        </w:rPr>
        <w:t>Resultante</w:t>
      </w:r>
      <w:r w:rsidR="00DC5711">
        <w:t xml:space="preserve"> (</w:t>
      </w:r>
      <w:r w:rsidR="00DC5711">
        <w:rPr>
          <w:rFonts w:cs="Arial"/>
        </w:rPr>
        <w:t>§</w:t>
      </w:r>
      <w:r w:rsidR="00DC5711">
        <w:t>4.2)</w:t>
      </w:r>
    </w:p>
    <w:p w14:paraId="39D2F700" w14:textId="49644FEC" w:rsidR="00AA7CB3" w:rsidRDefault="00AA7CB3" w:rsidP="005113F2">
      <w:pPr>
        <w:pStyle w:val="Lijstalinea"/>
        <w:numPr>
          <w:ilvl w:val="0"/>
          <w:numId w:val="17"/>
        </w:numPr>
      </w:pPr>
      <w:r>
        <w:t>‘</w:t>
      </w:r>
      <w:r>
        <w:rPr>
          <w:b/>
        </w:rPr>
        <w:t xml:space="preserve">Resultante’ of ‘som van de krachten’ heet in het boek de ‘nettokracht’! </w:t>
      </w:r>
    </w:p>
    <w:p w14:paraId="0A286D74" w14:textId="5742D42F" w:rsidR="00DC5711" w:rsidRDefault="00DC5711" w:rsidP="005113F2">
      <w:pPr>
        <w:pStyle w:val="Lijstalinea"/>
        <w:numPr>
          <w:ilvl w:val="0"/>
          <w:numId w:val="17"/>
        </w:numPr>
      </w:pPr>
      <w:r>
        <w:t>Vink de opties rechtsboven aan.</w:t>
      </w:r>
    </w:p>
    <w:p w14:paraId="4EB4D120" w14:textId="4F61F161" w:rsidR="00F64700" w:rsidRDefault="00DC5711" w:rsidP="00DC5711">
      <w:pPr>
        <w:pStyle w:val="Lijstalinea"/>
        <w:numPr>
          <w:ilvl w:val="0"/>
          <w:numId w:val="17"/>
        </w:numPr>
      </w:pPr>
      <w:r>
        <w:t xml:space="preserve">Kies twee kleine blauwe mannetjes en één </w:t>
      </w:r>
      <w:r w:rsidR="006A02DE">
        <w:t xml:space="preserve">klein </w:t>
      </w:r>
      <w:r>
        <w:t>rood mannetje.</w:t>
      </w:r>
    </w:p>
    <w:p w14:paraId="7BAD2818" w14:textId="77777777" w:rsidR="00DC5711" w:rsidRDefault="00DC5711" w:rsidP="00DC5711">
      <w:pPr>
        <w:pStyle w:val="Lijstalinea"/>
        <w:ind w:left="360"/>
      </w:pPr>
    </w:p>
    <w:p w14:paraId="4EB4D121" w14:textId="44C97FFD" w:rsidR="00F64700" w:rsidRDefault="00DC5711" w:rsidP="00F64700">
      <w:pPr>
        <w:pStyle w:val="Lijstalinea"/>
        <w:numPr>
          <w:ilvl w:val="0"/>
          <w:numId w:val="9"/>
        </w:numPr>
      </w:pPr>
      <w:r>
        <w:t xml:space="preserve">Hoe groot is de </w:t>
      </w:r>
      <w:r w:rsidR="00AA7CB3">
        <w:t>s</w:t>
      </w:r>
      <w:r>
        <w:t>om van de krachten?</w:t>
      </w:r>
    </w:p>
    <w:p w14:paraId="4EB4D122" w14:textId="77777777" w:rsidR="00F64700" w:rsidRDefault="00F64700" w:rsidP="00F64700">
      <w:pPr>
        <w:pStyle w:val="Lijstalinea"/>
        <w:pBdr>
          <w:bottom w:val="single" w:sz="4" w:space="1" w:color="auto"/>
        </w:pBdr>
        <w:ind w:left="360"/>
      </w:pPr>
    </w:p>
    <w:p w14:paraId="4EB4D123" w14:textId="77777777" w:rsidR="00F64700" w:rsidRDefault="00F64700" w:rsidP="00BC5B31"/>
    <w:p w14:paraId="39894ED3" w14:textId="3CFCC3AF" w:rsidR="00DC5711" w:rsidRDefault="00DC5711" w:rsidP="00051519">
      <w:pPr>
        <w:numPr>
          <w:ilvl w:val="0"/>
          <w:numId w:val="9"/>
        </w:numPr>
      </w:pPr>
      <w:r>
        <w:t xml:space="preserve">Leg uit (met een formule) hoe je de </w:t>
      </w:r>
      <w:r w:rsidR="00AA7CB3">
        <w:t>s</w:t>
      </w:r>
      <w:r>
        <w:t>om van de krachten</w:t>
      </w:r>
      <w:r>
        <w:t xml:space="preserve"> </w:t>
      </w:r>
      <w:r w:rsidR="00AA7CB3">
        <w:t>(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  <w:vertAlign w:val="subscript"/>
          </w:rPr>
          <m:t>res</m:t>
        </m:r>
      </m:oMath>
      <w:r w:rsidR="00AA7CB3">
        <w:t xml:space="preserve">) </w:t>
      </w:r>
      <w:r w:rsidRPr="00AA7CB3">
        <w:t>kan</w:t>
      </w:r>
      <w:r>
        <w:t xml:space="preserve"> berekenen.</w:t>
      </w:r>
    </w:p>
    <w:p w14:paraId="4EB4D125" w14:textId="77777777" w:rsidR="00700C83" w:rsidRDefault="00700C83" w:rsidP="00700C83">
      <w:pPr>
        <w:pBdr>
          <w:bottom w:val="single" w:sz="4" w:space="1" w:color="auto"/>
        </w:pBdr>
        <w:ind w:left="360"/>
      </w:pPr>
    </w:p>
    <w:p w14:paraId="4EB4D126" w14:textId="77777777" w:rsidR="00700C83" w:rsidRDefault="00700C83" w:rsidP="00700C83">
      <w:pPr>
        <w:ind w:left="360"/>
      </w:pPr>
    </w:p>
    <w:p w14:paraId="7F917EA0" w14:textId="77777777" w:rsidR="00DC5711" w:rsidRDefault="00700C83" w:rsidP="005113F2">
      <w:pPr>
        <w:pStyle w:val="Lijstalinea"/>
        <w:numPr>
          <w:ilvl w:val="0"/>
          <w:numId w:val="18"/>
        </w:numPr>
      </w:pPr>
      <w:r>
        <w:t xml:space="preserve">Druk op </w:t>
      </w:r>
      <w:r w:rsidR="00DC5711">
        <w:t>‘start’ en kijk naar snelheidsmeter.</w:t>
      </w:r>
    </w:p>
    <w:p w14:paraId="4EB4D129" w14:textId="77777777" w:rsidR="00700C83" w:rsidRDefault="00700C83" w:rsidP="00700C83">
      <w:pPr>
        <w:pStyle w:val="Lijstalinea"/>
        <w:ind w:left="360"/>
      </w:pPr>
    </w:p>
    <w:p w14:paraId="3BBD4762" w14:textId="5937910C" w:rsidR="00DC5711" w:rsidRDefault="00700C83" w:rsidP="00700C83">
      <w:pPr>
        <w:pStyle w:val="Lijstalinea"/>
        <w:numPr>
          <w:ilvl w:val="0"/>
          <w:numId w:val="9"/>
        </w:numPr>
      </w:pPr>
      <w:r>
        <w:t>Wat voort soort bew</w:t>
      </w:r>
      <w:r w:rsidR="00DC5711">
        <w:t>eging oefent het karretje uit?</w:t>
      </w:r>
    </w:p>
    <w:p w14:paraId="3033764E" w14:textId="77777777" w:rsidR="00DC5711" w:rsidRDefault="00DC5711" w:rsidP="00DC5711">
      <w:pPr>
        <w:pStyle w:val="Lijstalinea"/>
        <w:numPr>
          <w:ilvl w:val="0"/>
          <w:numId w:val="33"/>
        </w:numPr>
      </w:pPr>
      <w:r>
        <w:t>Stilstaan</w:t>
      </w:r>
    </w:p>
    <w:p w14:paraId="4EB4D12A" w14:textId="757C7EFC" w:rsidR="00700C83" w:rsidRDefault="00DC5711" w:rsidP="00DC5711">
      <w:pPr>
        <w:pStyle w:val="Lijstalinea"/>
        <w:numPr>
          <w:ilvl w:val="0"/>
          <w:numId w:val="33"/>
        </w:numPr>
      </w:pPr>
      <w:r>
        <w:t>Versnellende beweging</w:t>
      </w:r>
    </w:p>
    <w:p w14:paraId="4420725F" w14:textId="5E01697F" w:rsidR="00DC5711" w:rsidRDefault="00DC5711" w:rsidP="00DC5711">
      <w:pPr>
        <w:pStyle w:val="Lijstalinea"/>
        <w:numPr>
          <w:ilvl w:val="0"/>
          <w:numId w:val="33"/>
        </w:numPr>
      </w:pPr>
      <w:r>
        <w:t>Vertraagde beweging</w:t>
      </w:r>
    </w:p>
    <w:p w14:paraId="7739076C" w14:textId="7114128E" w:rsidR="00DC5711" w:rsidRDefault="00DC5711" w:rsidP="00DC5711">
      <w:pPr>
        <w:pStyle w:val="Lijstalinea"/>
        <w:numPr>
          <w:ilvl w:val="0"/>
          <w:numId w:val="33"/>
        </w:numPr>
      </w:pPr>
      <w:r>
        <w:t>Beweging met constante snelheid</w:t>
      </w:r>
    </w:p>
    <w:p w14:paraId="4EB4D12C" w14:textId="77777777" w:rsidR="00700C83" w:rsidRDefault="00700C83" w:rsidP="00700C83">
      <w:pPr>
        <w:pStyle w:val="Lijstalinea"/>
        <w:ind w:left="360"/>
      </w:pPr>
    </w:p>
    <w:p w14:paraId="3692AB61" w14:textId="5C4D8E90" w:rsidR="006A02DE" w:rsidRDefault="00DC5711" w:rsidP="00DC5711">
      <w:pPr>
        <w:pStyle w:val="Lijstalinea"/>
        <w:numPr>
          <w:ilvl w:val="0"/>
          <w:numId w:val="18"/>
        </w:numPr>
      </w:pPr>
      <w:r>
        <w:t>Druk op ‘</w:t>
      </w:r>
      <w:r>
        <w:t>opnieuw</w:t>
      </w:r>
      <w:r>
        <w:t xml:space="preserve">’ en </w:t>
      </w:r>
      <w:r>
        <w:t>daarna ‘start</w:t>
      </w:r>
      <w:r w:rsidR="006A02DE">
        <w:t xml:space="preserve">’. </w:t>
      </w:r>
    </w:p>
    <w:p w14:paraId="061BADAE" w14:textId="5DB69457" w:rsidR="00DC5711" w:rsidRDefault="006A02DE" w:rsidP="00DC5711">
      <w:pPr>
        <w:pStyle w:val="Lijstalinea"/>
        <w:numPr>
          <w:ilvl w:val="0"/>
          <w:numId w:val="18"/>
        </w:numPr>
      </w:pPr>
      <w:r>
        <w:t xml:space="preserve">Voeg heel snel een tweede klein rood mannetje toe en </w:t>
      </w:r>
      <w:r w:rsidR="00DC5711">
        <w:t>kijk naar snelheidsmeter.</w:t>
      </w:r>
    </w:p>
    <w:p w14:paraId="21C97E09" w14:textId="330D4694" w:rsidR="00DC5711" w:rsidRDefault="006A02DE" w:rsidP="006A02DE">
      <w:pPr>
        <w:pStyle w:val="Lijstalinea"/>
        <w:ind w:left="360"/>
      </w:pPr>
      <w:r w:rsidRPr="006A02DE">
        <w:drawing>
          <wp:inline distT="0" distB="0" distL="0" distR="0" wp14:anchorId="2F362157" wp14:editId="476F1AD6">
            <wp:extent cx="3337560" cy="1863397"/>
            <wp:effectExtent l="0" t="0" r="0" b="381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48126" cy="186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965DF" w14:textId="77777777" w:rsidR="006A02DE" w:rsidRDefault="006A02DE" w:rsidP="006A02DE">
      <w:pPr>
        <w:pStyle w:val="Lijstalinea"/>
        <w:ind w:left="360"/>
      </w:pPr>
    </w:p>
    <w:p w14:paraId="06F07325" w14:textId="48BA9048" w:rsidR="006A02DE" w:rsidRDefault="006A02DE" w:rsidP="006A02DE">
      <w:pPr>
        <w:pStyle w:val="Lijstalinea"/>
        <w:numPr>
          <w:ilvl w:val="0"/>
          <w:numId w:val="9"/>
        </w:numPr>
      </w:pPr>
      <w:r>
        <w:t xml:space="preserve">Wat voort soort beweging oefent het karretje </w:t>
      </w:r>
      <w:r>
        <w:t xml:space="preserve">nu </w:t>
      </w:r>
      <w:r>
        <w:t>uit?</w:t>
      </w:r>
    </w:p>
    <w:p w14:paraId="517DFBA7" w14:textId="77777777" w:rsidR="006A02DE" w:rsidRDefault="006A02DE" w:rsidP="006A02DE">
      <w:pPr>
        <w:pStyle w:val="Lijstalinea"/>
        <w:numPr>
          <w:ilvl w:val="0"/>
          <w:numId w:val="33"/>
        </w:numPr>
      </w:pPr>
      <w:r>
        <w:t>Stilstaan</w:t>
      </w:r>
    </w:p>
    <w:p w14:paraId="692C0BC2" w14:textId="77777777" w:rsidR="006A02DE" w:rsidRDefault="006A02DE" w:rsidP="006A02DE">
      <w:pPr>
        <w:pStyle w:val="Lijstalinea"/>
        <w:numPr>
          <w:ilvl w:val="0"/>
          <w:numId w:val="33"/>
        </w:numPr>
      </w:pPr>
      <w:r>
        <w:t>Versnellende beweging</w:t>
      </w:r>
    </w:p>
    <w:p w14:paraId="59CC065D" w14:textId="77777777" w:rsidR="006A02DE" w:rsidRDefault="006A02DE" w:rsidP="006A02DE">
      <w:pPr>
        <w:pStyle w:val="Lijstalinea"/>
        <w:numPr>
          <w:ilvl w:val="0"/>
          <w:numId w:val="33"/>
        </w:numPr>
      </w:pPr>
      <w:r>
        <w:t>Vertraagde beweging</w:t>
      </w:r>
    </w:p>
    <w:p w14:paraId="031D056A" w14:textId="34BB561A" w:rsidR="006A02DE" w:rsidRDefault="006A02DE" w:rsidP="006A02DE">
      <w:pPr>
        <w:pStyle w:val="Lijstalinea"/>
        <w:numPr>
          <w:ilvl w:val="0"/>
          <w:numId w:val="33"/>
        </w:numPr>
      </w:pPr>
      <w:r>
        <w:t>Beweging met constante snelheid</w:t>
      </w:r>
    </w:p>
    <w:p w14:paraId="11E2F2DF" w14:textId="77777777" w:rsidR="006A02DE" w:rsidRDefault="006A02DE" w:rsidP="006A02DE">
      <w:pPr>
        <w:pStyle w:val="Lijstalinea"/>
      </w:pPr>
    </w:p>
    <w:p w14:paraId="4EB4D12D" w14:textId="5A9CF971" w:rsidR="00700C83" w:rsidRDefault="006A02DE" w:rsidP="006A02DE">
      <w:pPr>
        <w:pStyle w:val="Lijstalinea"/>
        <w:numPr>
          <w:ilvl w:val="0"/>
          <w:numId w:val="9"/>
        </w:numPr>
      </w:pPr>
      <w:r>
        <w:t xml:space="preserve"> </w:t>
      </w:r>
      <w:r>
        <w:t>Hoe groot is de som van de krachten</w:t>
      </w:r>
      <w:r>
        <w:t xml:space="preserve"> in deze situatie</w:t>
      </w:r>
      <w:r>
        <w:t>?</w:t>
      </w:r>
      <w:r w:rsidR="00AA7CB3">
        <w:t xml:space="preserve"> </w:t>
      </w:r>
      <w:r w:rsidR="00AA7CB3" w:rsidRPr="00AA7CB3">
        <w:rPr>
          <w:b/>
        </w:rPr>
        <w:t>(geef een berekening</w:t>
      </w:r>
      <w:r w:rsidR="00AA7CB3">
        <w:t>)</w:t>
      </w:r>
    </w:p>
    <w:p w14:paraId="4EB4D12E" w14:textId="2A4CCF6A" w:rsidR="00700C83" w:rsidRDefault="00700C83" w:rsidP="00AA7CB3">
      <w:pPr>
        <w:ind w:left="360"/>
      </w:pPr>
    </w:p>
    <w:p w14:paraId="5FBDD3B2" w14:textId="6A2B6657" w:rsidR="00AA7CB3" w:rsidRDefault="00AA7CB3" w:rsidP="00AA7CB3">
      <w:pPr>
        <w:pBdr>
          <w:bottom w:val="single" w:sz="4" w:space="1" w:color="auto"/>
        </w:pBdr>
        <w:ind w:left="360"/>
      </w:pPr>
    </w:p>
    <w:p w14:paraId="4A42DD0E" w14:textId="77777777" w:rsidR="00AA7CB3" w:rsidRDefault="00AA7CB3">
      <w:pPr>
        <w:spacing w:after="160"/>
      </w:pPr>
      <w:r>
        <w:br w:type="page"/>
      </w:r>
    </w:p>
    <w:p w14:paraId="243784F3" w14:textId="77777777" w:rsidR="006A02DE" w:rsidRPr="006A02DE" w:rsidRDefault="006A02DE" w:rsidP="00AA7CB3">
      <w:pPr>
        <w:pStyle w:val="Koptekst"/>
        <w:rPr>
          <w:rStyle w:val="Intensieveverwijzing"/>
        </w:rPr>
      </w:pPr>
      <w:r w:rsidRPr="006A02DE">
        <w:rPr>
          <w:rStyle w:val="Intensieveverwijzing"/>
        </w:rPr>
        <w:lastRenderedPageBreak/>
        <w:t>Conclusie opdracht II:  Resultante</w:t>
      </w:r>
    </w:p>
    <w:p w14:paraId="61C6214C" w14:textId="550675C0" w:rsidR="00AA7CB3" w:rsidRDefault="00AA7CB3" w:rsidP="005113F2">
      <w:pPr>
        <w:pStyle w:val="Lijstalinea"/>
        <w:numPr>
          <w:ilvl w:val="0"/>
          <w:numId w:val="9"/>
        </w:numPr>
      </w:pPr>
      <w:r>
        <w:t>Om te versnellen moet de som van de krachten/nettokracht:</w:t>
      </w:r>
    </w:p>
    <w:p w14:paraId="66424CD7" w14:textId="1C4821E0" w:rsidR="00AA7CB3" w:rsidRDefault="00AA7CB3" w:rsidP="00AA7CB3">
      <w:pPr>
        <w:pStyle w:val="Lijstalinea"/>
        <w:numPr>
          <w:ilvl w:val="0"/>
          <w:numId w:val="34"/>
        </w:numPr>
      </w:pPr>
      <w:r>
        <w:t>kleiner;</w:t>
      </w:r>
    </w:p>
    <w:p w14:paraId="6DC2CD05" w14:textId="56670840" w:rsidR="00AA7CB3" w:rsidRDefault="00AA7CB3" w:rsidP="00AA7CB3">
      <w:pPr>
        <w:pStyle w:val="Lijstalinea"/>
        <w:numPr>
          <w:ilvl w:val="0"/>
          <w:numId w:val="34"/>
        </w:numPr>
      </w:pPr>
      <w:r>
        <w:t>gelijk;</w:t>
      </w:r>
    </w:p>
    <w:p w14:paraId="6BF43913" w14:textId="2F8D12D1" w:rsidR="00AA7CB3" w:rsidRDefault="00AA7CB3" w:rsidP="00AA7CB3">
      <w:pPr>
        <w:pStyle w:val="Lijstalinea"/>
        <w:numPr>
          <w:ilvl w:val="0"/>
          <w:numId w:val="34"/>
        </w:numPr>
      </w:pPr>
      <w:r>
        <w:t>groter dan 0 N zijn.</w:t>
      </w:r>
    </w:p>
    <w:p w14:paraId="0509B0C7" w14:textId="77777777" w:rsidR="00AA7CB3" w:rsidRDefault="00AA7CB3" w:rsidP="00AA7CB3"/>
    <w:p w14:paraId="6F86B2EA" w14:textId="7384B0F1" w:rsidR="00AA7CB3" w:rsidRDefault="00AA7CB3" w:rsidP="00AA7CB3">
      <w:pPr>
        <w:pStyle w:val="Lijstalinea"/>
        <w:numPr>
          <w:ilvl w:val="0"/>
          <w:numId w:val="9"/>
        </w:numPr>
      </w:pPr>
      <w:r>
        <w:t>O</w:t>
      </w:r>
      <w:r>
        <w:t>m met constante snelheid te bewegen</w:t>
      </w:r>
      <w:r>
        <w:t xml:space="preserve"> moet de som van</w:t>
      </w:r>
      <w:r>
        <w:t xml:space="preserve"> de krachten/netto</w:t>
      </w:r>
      <w:r>
        <w:t>kracht:</w:t>
      </w:r>
    </w:p>
    <w:p w14:paraId="1D8AB31F" w14:textId="77777777" w:rsidR="00AA7CB3" w:rsidRDefault="00AA7CB3" w:rsidP="00AA7CB3">
      <w:pPr>
        <w:pStyle w:val="Lijstalinea"/>
        <w:numPr>
          <w:ilvl w:val="0"/>
          <w:numId w:val="34"/>
        </w:numPr>
      </w:pPr>
      <w:r>
        <w:t>kleiner;</w:t>
      </w:r>
    </w:p>
    <w:p w14:paraId="6D066654" w14:textId="77777777" w:rsidR="00AA7CB3" w:rsidRDefault="00AA7CB3" w:rsidP="00AA7CB3">
      <w:pPr>
        <w:pStyle w:val="Lijstalinea"/>
        <w:numPr>
          <w:ilvl w:val="0"/>
          <w:numId w:val="34"/>
        </w:numPr>
      </w:pPr>
      <w:r>
        <w:t>gelijk;</w:t>
      </w:r>
    </w:p>
    <w:p w14:paraId="29909BF4" w14:textId="77777777" w:rsidR="00AA7CB3" w:rsidRDefault="00AA7CB3" w:rsidP="00AA7CB3">
      <w:pPr>
        <w:pStyle w:val="Lijstalinea"/>
        <w:numPr>
          <w:ilvl w:val="0"/>
          <w:numId w:val="34"/>
        </w:numPr>
      </w:pPr>
      <w:r>
        <w:t>groter dan 0 N zijn.</w:t>
      </w:r>
    </w:p>
    <w:p w14:paraId="457C6F9D" w14:textId="1B311B0F" w:rsidR="00AA7CB3" w:rsidRDefault="00AA7CB3" w:rsidP="00AA7CB3"/>
    <w:p w14:paraId="108B4332" w14:textId="67156351" w:rsidR="00BC26EF" w:rsidRDefault="00AA7CB3" w:rsidP="005113F2">
      <w:pPr>
        <w:pStyle w:val="Lijstalinea"/>
        <w:numPr>
          <w:ilvl w:val="0"/>
          <w:numId w:val="9"/>
        </w:numPr>
      </w:pPr>
      <w:r>
        <w:t xml:space="preserve">Als de som van krachten/nettokrachten 0 N zijn, dan werken er geen krachten op het voorwerp. </w:t>
      </w:r>
      <w:r w:rsidRPr="00BC26EF">
        <w:rPr>
          <w:b/>
        </w:rPr>
        <w:t>waar/niet waar</w:t>
      </w:r>
      <w:r>
        <w:t>?</w:t>
      </w:r>
    </w:p>
    <w:p w14:paraId="3A900161" w14:textId="77777777" w:rsidR="00BC26EF" w:rsidRDefault="00BC26EF" w:rsidP="00BC26EF">
      <w:pPr>
        <w:pStyle w:val="Lijstalinea"/>
        <w:ind w:left="360"/>
      </w:pPr>
    </w:p>
    <w:p w14:paraId="272B48B9" w14:textId="376A4760" w:rsidR="00BC26EF" w:rsidRDefault="00BC26EF" w:rsidP="00BC26EF">
      <w:pPr>
        <w:pStyle w:val="Lijstalinea"/>
        <w:numPr>
          <w:ilvl w:val="0"/>
          <w:numId w:val="9"/>
        </w:numPr>
      </w:pPr>
      <w:r>
        <w:t xml:space="preserve">Als </w:t>
      </w:r>
      <w:r>
        <w:t xml:space="preserve">een voorwerp met constante snelheid beweegt </w:t>
      </w:r>
      <w:r>
        <w:t xml:space="preserve">dan werken er geen krachten op het voorwerp. </w:t>
      </w:r>
      <w:r w:rsidRPr="00BC26EF">
        <w:rPr>
          <w:b/>
        </w:rPr>
        <w:t>waar/niet waar</w:t>
      </w:r>
      <w:r>
        <w:t>?</w:t>
      </w:r>
    </w:p>
    <w:p w14:paraId="07351707" w14:textId="1112C7DF" w:rsidR="00BC26EF" w:rsidRDefault="00BC26EF" w:rsidP="00BC26EF">
      <w:pPr>
        <w:pStyle w:val="Kop1"/>
      </w:pPr>
      <w:r w:rsidRPr="004B73EB">
        <w:t xml:space="preserve">Opdracht III: </w:t>
      </w:r>
      <w:r>
        <w:t>kracht en beweging</w:t>
      </w:r>
      <w:r w:rsidR="00D46413">
        <w:t xml:space="preserve"> </w:t>
      </w:r>
      <w:r w:rsidR="00D46413">
        <w:t>(</w:t>
      </w:r>
      <w:r w:rsidR="00D46413">
        <w:rPr>
          <w:rFonts w:cs="Arial"/>
        </w:rPr>
        <w:t>§</w:t>
      </w:r>
      <w:r w:rsidR="00D46413">
        <w:t>4.4</w:t>
      </w:r>
      <w:r w:rsidR="00D46413">
        <w:t>)</w:t>
      </w:r>
    </w:p>
    <w:p w14:paraId="2390E379" w14:textId="3E84D5C8" w:rsidR="00BC26EF" w:rsidRDefault="00BC26EF" w:rsidP="00BC26EF">
      <w:pPr>
        <w:pStyle w:val="Lijstalinea"/>
        <w:numPr>
          <w:ilvl w:val="0"/>
          <w:numId w:val="19"/>
        </w:numPr>
      </w:pPr>
      <w:r>
        <w:t xml:space="preserve">Kies </w:t>
      </w:r>
      <w:r>
        <w:t>nu voor optie ‘beweging’ onder in de werkbalk van de simulatie.</w:t>
      </w:r>
    </w:p>
    <w:p w14:paraId="090A1ED2" w14:textId="75D762EB" w:rsidR="00BC26EF" w:rsidRDefault="00BC26EF" w:rsidP="00BC26EF">
      <w:pPr>
        <w:pStyle w:val="Lijstalinea"/>
        <w:numPr>
          <w:ilvl w:val="0"/>
          <w:numId w:val="19"/>
        </w:numPr>
      </w:pPr>
      <w:r>
        <w:t>Vink de opties rechtsboven aan.</w:t>
      </w:r>
    </w:p>
    <w:p w14:paraId="31A21B41" w14:textId="45EDF39E" w:rsidR="00BC26EF" w:rsidRDefault="00BC26EF" w:rsidP="00BC26EF">
      <w:pPr>
        <w:pStyle w:val="Lijstalinea"/>
        <w:numPr>
          <w:ilvl w:val="0"/>
          <w:numId w:val="19"/>
        </w:numPr>
      </w:pPr>
      <w:r>
        <w:t>La</w:t>
      </w:r>
      <w:r w:rsidR="00F35B6C">
        <w:t>at het poppetje een kracht van 10</w:t>
      </w:r>
      <w:r>
        <w:t>0N uitvoeren op de kist op skateboard.</w:t>
      </w:r>
    </w:p>
    <w:p w14:paraId="54A7C000" w14:textId="7B80D1E8" w:rsidR="007034BE" w:rsidRDefault="007034BE" w:rsidP="00BC26EF">
      <w:pPr>
        <w:pStyle w:val="Lijstalinea"/>
        <w:numPr>
          <w:ilvl w:val="0"/>
          <w:numId w:val="19"/>
        </w:numPr>
      </w:pPr>
      <w:r>
        <w:t>Let goed op de snelheidsmeter bij deze vragen.</w:t>
      </w:r>
    </w:p>
    <w:p w14:paraId="2BE7D949" w14:textId="333AE5B3" w:rsidR="00BC26EF" w:rsidRDefault="001D29C9" w:rsidP="00BC26EF">
      <w:r w:rsidRPr="001D29C9">
        <w:drawing>
          <wp:inline distT="0" distB="0" distL="0" distR="0" wp14:anchorId="758AD266" wp14:editId="2081B2A5">
            <wp:extent cx="3771900" cy="204436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74812" cy="204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06CA3" w14:textId="7A7DD665" w:rsidR="00BC26EF" w:rsidRDefault="00BC26EF" w:rsidP="00BC26EF">
      <w:pPr>
        <w:pStyle w:val="Lijstalinea"/>
        <w:numPr>
          <w:ilvl w:val="0"/>
          <w:numId w:val="9"/>
        </w:numPr>
      </w:pPr>
      <w:r>
        <w:t xml:space="preserve">Wat voort soort beweging oefent het </w:t>
      </w:r>
      <w:r>
        <w:t>skateboard met kist</w:t>
      </w:r>
      <w:r>
        <w:t xml:space="preserve"> uit?</w:t>
      </w:r>
    </w:p>
    <w:p w14:paraId="36B4871A" w14:textId="77777777" w:rsidR="00BC26EF" w:rsidRDefault="00BC26EF" w:rsidP="00BC26EF">
      <w:pPr>
        <w:pStyle w:val="Lijstalinea"/>
        <w:numPr>
          <w:ilvl w:val="0"/>
          <w:numId w:val="33"/>
        </w:numPr>
      </w:pPr>
      <w:r>
        <w:t>Stilstaan</w:t>
      </w:r>
    </w:p>
    <w:p w14:paraId="46AFBAC6" w14:textId="77777777" w:rsidR="00BC26EF" w:rsidRDefault="00BC26EF" w:rsidP="00BC26EF">
      <w:pPr>
        <w:pStyle w:val="Lijstalinea"/>
        <w:numPr>
          <w:ilvl w:val="0"/>
          <w:numId w:val="33"/>
        </w:numPr>
      </w:pPr>
      <w:r>
        <w:t>Versnellende beweging</w:t>
      </w:r>
    </w:p>
    <w:p w14:paraId="5E9D1EF6" w14:textId="77777777" w:rsidR="00BC26EF" w:rsidRDefault="00BC26EF" w:rsidP="00BC26EF">
      <w:pPr>
        <w:pStyle w:val="Lijstalinea"/>
        <w:numPr>
          <w:ilvl w:val="0"/>
          <w:numId w:val="33"/>
        </w:numPr>
      </w:pPr>
      <w:r>
        <w:t>Vertraagde beweging</w:t>
      </w:r>
    </w:p>
    <w:p w14:paraId="4CB9A5D3" w14:textId="306ADB90" w:rsidR="00BC26EF" w:rsidRDefault="00BC26EF" w:rsidP="00BC26EF">
      <w:pPr>
        <w:pStyle w:val="Lijstalinea"/>
        <w:numPr>
          <w:ilvl w:val="0"/>
          <w:numId w:val="33"/>
        </w:numPr>
      </w:pPr>
      <w:r>
        <w:t>Beweging met constante snelheid</w:t>
      </w:r>
    </w:p>
    <w:p w14:paraId="0E76027A" w14:textId="77777777" w:rsidR="001D29C9" w:rsidRDefault="001D29C9" w:rsidP="001D29C9">
      <w:pPr>
        <w:pStyle w:val="Lijstalinea"/>
      </w:pPr>
    </w:p>
    <w:p w14:paraId="18C65854" w14:textId="0A273272" w:rsidR="001D29C9" w:rsidRDefault="001D29C9" w:rsidP="001D29C9">
      <w:pPr>
        <w:pStyle w:val="Lijstalinea"/>
        <w:numPr>
          <w:ilvl w:val="0"/>
          <w:numId w:val="35"/>
        </w:numPr>
      </w:pPr>
      <w:r>
        <w:t xml:space="preserve">Laat het poppetje een kracht van </w:t>
      </w:r>
      <w:r>
        <w:t>200</w:t>
      </w:r>
      <w:r>
        <w:t>N uitvoeren op de kist op skateboard.</w:t>
      </w:r>
    </w:p>
    <w:p w14:paraId="49B994AC" w14:textId="3731AF33" w:rsidR="00BC26EF" w:rsidRDefault="00BC26EF" w:rsidP="00BC26EF"/>
    <w:p w14:paraId="081B15A4" w14:textId="0E0904EA" w:rsidR="00BC26EF" w:rsidRDefault="00BC26EF" w:rsidP="00BC26EF">
      <w:pPr>
        <w:pStyle w:val="Lijstalinea"/>
        <w:numPr>
          <w:ilvl w:val="0"/>
          <w:numId w:val="9"/>
        </w:numPr>
      </w:pPr>
      <w:r>
        <w:t xml:space="preserve">Leg uit wat het verschil is met </w:t>
      </w:r>
      <w:r w:rsidR="001D29C9">
        <w:t xml:space="preserve">het antwoord op </w:t>
      </w:r>
      <w:r w:rsidR="001D29C9" w:rsidRPr="0075006A">
        <w:rPr>
          <w:b/>
        </w:rPr>
        <w:t>vraag 10</w:t>
      </w:r>
      <w:r w:rsidR="001D29C9">
        <w:t>?</w:t>
      </w:r>
    </w:p>
    <w:p w14:paraId="0B00BCB0" w14:textId="77777777" w:rsidR="001D29C9" w:rsidRDefault="001D29C9" w:rsidP="001D29C9">
      <w:pPr>
        <w:pBdr>
          <w:bottom w:val="single" w:sz="4" w:space="1" w:color="auto"/>
        </w:pBdr>
      </w:pPr>
    </w:p>
    <w:p w14:paraId="412368CD" w14:textId="77777777" w:rsidR="00BC26EF" w:rsidRDefault="00BC26EF" w:rsidP="00BC26EF"/>
    <w:p w14:paraId="1891FCC1" w14:textId="77777777" w:rsidR="001D29C9" w:rsidRDefault="001D29C9">
      <w:pPr>
        <w:spacing w:after="160"/>
      </w:pPr>
      <w:r>
        <w:br w:type="page"/>
      </w:r>
    </w:p>
    <w:p w14:paraId="2BBE187A" w14:textId="77777777" w:rsidR="001D29C9" w:rsidRDefault="001D29C9" w:rsidP="001D29C9">
      <w:pPr>
        <w:pStyle w:val="Lijstalinea"/>
        <w:numPr>
          <w:ilvl w:val="0"/>
          <w:numId w:val="19"/>
        </w:numPr>
      </w:pPr>
      <w:r>
        <w:lastRenderedPageBreak/>
        <w:t>We gaan dit nog een keer doen.</w:t>
      </w:r>
    </w:p>
    <w:p w14:paraId="5E6E09DE" w14:textId="2BAF8586" w:rsidR="001D29C9" w:rsidRDefault="001D29C9" w:rsidP="001D29C9">
      <w:pPr>
        <w:pStyle w:val="Lijstalinea"/>
        <w:numPr>
          <w:ilvl w:val="0"/>
          <w:numId w:val="19"/>
        </w:numPr>
      </w:pPr>
      <w:r>
        <w:t xml:space="preserve">Vink </w:t>
      </w:r>
      <w:r>
        <w:t xml:space="preserve">weer </w:t>
      </w:r>
      <w:r>
        <w:t>de opties rechtsboven aan.</w:t>
      </w:r>
    </w:p>
    <w:p w14:paraId="1CA19F08" w14:textId="77777777" w:rsidR="001D29C9" w:rsidRDefault="001D29C9" w:rsidP="001D29C9">
      <w:pPr>
        <w:pStyle w:val="Lijstalinea"/>
        <w:numPr>
          <w:ilvl w:val="0"/>
          <w:numId w:val="19"/>
        </w:numPr>
      </w:pPr>
      <w:r>
        <w:t>Plaats nu een koelkast op het skateboard.</w:t>
      </w:r>
    </w:p>
    <w:p w14:paraId="192BD94C" w14:textId="4A6B42AD" w:rsidR="001D29C9" w:rsidRDefault="001D29C9" w:rsidP="001D29C9">
      <w:pPr>
        <w:pStyle w:val="Lijstalinea"/>
        <w:numPr>
          <w:ilvl w:val="0"/>
          <w:numId w:val="19"/>
        </w:numPr>
      </w:pPr>
      <w:r>
        <w:t>Laat het poppetje een krac</w:t>
      </w:r>
      <w:r w:rsidR="00F35B6C">
        <w:t>ht van 10</w:t>
      </w:r>
      <w:r>
        <w:t>0N uitvoeren op de koelkast</w:t>
      </w:r>
      <w:r>
        <w:t xml:space="preserve"> op skateboard.</w:t>
      </w:r>
    </w:p>
    <w:p w14:paraId="423C06FC" w14:textId="77777777" w:rsidR="001D29C9" w:rsidRDefault="001D29C9" w:rsidP="001D29C9"/>
    <w:p w14:paraId="13E4CB3D" w14:textId="77777777" w:rsidR="001D29C9" w:rsidRDefault="001D29C9" w:rsidP="001D29C9">
      <w:pPr>
        <w:pStyle w:val="Lijstalinea"/>
        <w:numPr>
          <w:ilvl w:val="0"/>
          <w:numId w:val="9"/>
        </w:numPr>
      </w:pPr>
      <w:r>
        <w:t>Wat voort soort beweging oefent het skateboard met kist uit?</w:t>
      </w:r>
    </w:p>
    <w:p w14:paraId="4B55A6E5" w14:textId="77777777" w:rsidR="001D29C9" w:rsidRDefault="001D29C9" w:rsidP="001D29C9">
      <w:pPr>
        <w:pStyle w:val="Lijstalinea"/>
        <w:numPr>
          <w:ilvl w:val="0"/>
          <w:numId w:val="33"/>
        </w:numPr>
      </w:pPr>
      <w:r>
        <w:t>Stilstaan</w:t>
      </w:r>
    </w:p>
    <w:p w14:paraId="2FF080D3" w14:textId="77777777" w:rsidR="001D29C9" w:rsidRDefault="001D29C9" w:rsidP="001D29C9">
      <w:pPr>
        <w:pStyle w:val="Lijstalinea"/>
        <w:numPr>
          <w:ilvl w:val="0"/>
          <w:numId w:val="33"/>
        </w:numPr>
      </w:pPr>
      <w:r>
        <w:t>Versnellende beweging</w:t>
      </w:r>
    </w:p>
    <w:p w14:paraId="388AEC21" w14:textId="77777777" w:rsidR="001D29C9" w:rsidRDefault="001D29C9" w:rsidP="001D29C9">
      <w:pPr>
        <w:pStyle w:val="Lijstalinea"/>
        <w:numPr>
          <w:ilvl w:val="0"/>
          <w:numId w:val="33"/>
        </w:numPr>
      </w:pPr>
      <w:r>
        <w:t>Vertraagde beweging</w:t>
      </w:r>
    </w:p>
    <w:p w14:paraId="449180C9" w14:textId="77777777" w:rsidR="001D29C9" w:rsidRDefault="001D29C9" w:rsidP="001D29C9">
      <w:pPr>
        <w:pStyle w:val="Lijstalinea"/>
        <w:numPr>
          <w:ilvl w:val="0"/>
          <w:numId w:val="33"/>
        </w:numPr>
      </w:pPr>
      <w:r>
        <w:t>Beweging met constante snelheid</w:t>
      </w:r>
    </w:p>
    <w:p w14:paraId="1D066DD9" w14:textId="77777777" w:rsidR="001D29C9" w:rsidRDefault="001D29C9" w:rsidP="001D29C9">
      <w:pPr>
        <w:pStyle w:val="Lijstalinea"/>
      </w:pPr>
    </w:p>
    <w:p w14:paraId="7E3B6A16" w14:textId="77777777" w:rsidR="001D29C9" w:rsidRDefault="001D29C9" w:rsidP="001D29C9">
      <w:pPr>
        <w:pStyle w:val="Lijstalinea"/>
        <w:numPr>
          <w:ilvl w:val="0"/>
          <w:numId w:val="9"/>
        </w:numPr>
      </w:pPr>
      <w:r>
        <w:t xml:space="preserve">Leg uit wat het verschil is met het antwoord op </w:t>
      </w:r>
      <w:r w:rsidRPr="001D29C9">
        <w:rPr>
          <w:b/>
        </w:rPr>
        <w:t>vraag 10</w:t>
      </w:r>
      <w:r>
        <w:t>?</w:t>
      </w:r>
    </w:p>
    <w:p w14:paraId="422CD6F7" w14:textId="208BD913" w:rsidR="001D29C9" w:rsidRDefault="001D29C9" w:rsidP="001D29C9">
      <w:pPr>
        <w:pBdr>
          <w:bottom w:val="single" w:sz="4" w:space="1" w:color="auto"/>
        </w:pBdr>
      </w:pPr>
    </w:p>
    <w:p w14:paraId="30135FE1" w14:textId="584BB1DB" w:rsidR="001D29C9" w:rsidRDefault="001D29C9" w:rsidP="001D29C9"/>
    <w:p w14:paraId="7DE26855" w14:textId="77777777" w:rsidR="00F35B6C" w:rsidRDefault="00F35B6C" w:rsidP="001D29C9">
      <w:pPr>
        <w:pStyle w:val="Lijstalinea"/>
        <w:numPr>
          <w:ilvl w:val="0"/>
          <w:numId w:val="19"/>
        </w:numPr>
      </w:pPr>
      <w:r>
        <w:t>Zet de kracht van het poppetje op 0 N als de snelheid 8 m/s is.</w:t>
      </w:r>
    </w:p>
    <w:p w14:paraId="41EB30C4" w14:textId="096925D1" w:rsidR="00F35B6C" w:rsidRDefault="00F35B6C" w:rsidP="00F35B6C"/>
    <w:p w14:paraId="21DC835E" w14:textId="61568571" w:rsidR="00F35B6C" w:rsidRDefault="00F35B6C" w:rsidP="00F35B6C">
      <w:pPr>
        <w:pStyle w:val="Lijstalinea"/>
        <w:numPr>
          <w:ilvl w:val="0"/>
          <w:numId w:val="9"/>
        </w:numPr>
      </w:pPr>
      <w:r>
        <w:t>Leg uit wat je moet doen om het skateboard met de koelkast te vertragen.</w:t>
      </w:r>
    </w:p>
    <w:p w14:paraId="4F4A1D69" w14:textId="77777777" w:rsidR="0075006A" w:rsidRDefault="0075006A" w:rsidP="0075006A">
      <w:pPr>
        <w:pBdr>
          <w:bottom w:val="single" w:sz="4" w:space="1" w:color="auto"/>
        </w:pBdr>
      </w:pPr>
    </w:p>
    <w:p w14:paraId="5437B9F9" w14:textId="4BA831E9" w:rsidR="00F35B6C" w:rsidRDefault="00F35B6C" w:rsidP="00F35B6C">
      <w:pPr>
        <w:pStyle w:val="Lijstalinea"/>
        <w:ind w:left="360"/>
      </w:pPr>
    </w:p>
    <w:p w14:paraId="4213150C" w14:textId="19528515" w:rsidR="00F35B6C" w:rsidRPr="006A02DE" w:rsidRDefault="00F35B6C" w:rsidP="00F35B6C">
      <w:pPr>
        <w:pStyle w:val="Koptekst"/>
        <w:rPr>
          <w:rStyle w:val="Intensieveverwijzing"/>
        </w:rPr>
      </w:pPr>
      <w:r w:rsidRPr="006A02DE">
        <w:rPr>
          <w:rStyle w:val="Intensieveverwijzing"/>
        </w:rPr>
        <w:t>Conclusie opdracht I</w:t>
      </w:r>
      <w:r>
        <w:rPr>
          <w:rStyle w:val="Intensieveverwijzing"/>
        </w:rPr>
        <w:t>I</w:t>
      </w:r>
      <w:r w:rsidRPr="006A02DE">
        <w:rPr>
          <w:rStyle w:val="Intensieveverwijzing"/>
        </w:rPr>
        <w:t xml:space="preserve">I:  </w:t>
      </w:r>
      <w:r>
        <w:rPr>
          <w:rStyle w:val="Intensieveverwijzing"/>
        </w:rPr>
        <w:t>Beweging</w:t>
      </w:r>
    </w:p>
    <w:p w14:paraId="3B10B80F" w14:textId="0A255093" w:rsidR="00F35B6C" w:rsidRDefault="00F35B6C" w:rsidP="00F35B6C">
      <w:pPr>
        <w:pStyle w:val="Lijstalinea"/>
        <w:numPr>
          <w:ilvl w:val="0"/>
          <w:numId w:val="9"/>
        </w:numPr>
      </w:pPr>
      <w:r>
        <w:t xml:space="preserve">De richting van de kracht is altijd dezelfde richting als de richting waar het voorwerp heen beweegt. </w:t>
      </w:r>
      <w:r w:rsidRPr="00F35B6C">
        <w:rPr>
          <w:b/>
        </w:rPr>
        <w:t>waar/niet waar</w:t>
      </w:r>
      <w:r>
        <w:t>?</w:t>
      </w:r>
      <w:r>
        <w:t xml:space="preserve"> </w:t>
      </w:r>
    </w:p>
    <w:p w14:paraId="5490BE37" w14:textId="77777777" w:rsidR="00F35B6C" w:rsidRDefault="00F35B6C" w:rsidP="00F35B6C">
      <w:pPr>
        <w:pStyle w:val="Lijstalinea"/>
        <w:ind w:left="360"/>
      </w:pPr>
    </w:p>
    <w:p w14:paraId="0D47AB8C" w14:textId="1A6CD245" w:rsidR="00F35B6C" w:rsidRDefault="00F35B6C" w:rsidP="00F35B6C">
      <w:pPr>
        <w:pStyle w:val="Lijstalinea"/>
        <w:numPr>
          <w:ilvl w:val="0"/>
          <w:numId w:val="9"/>
        </w:numPr>
      </w:pPr>
      <w:r>
        <w:t>Van welke twee natuurkundige grootheden hangt de grootte van de versnelling van het skateboard af?</w:t>
      </w:r>
    </w:p>
    <w:p w14:paraId="57EC11AF" w14:textId="2574664F" w:rsidR="00F35B6C" w:rsidRPr="00F35B6C" w:rsidRDefault="00F35B6C" w:rsidP="00F35B6C">
      <w:pPr>
        <w:pBdr>
          <w:bottom w:val="single" w:sz="4" w:space="1" w:color="auto"/>
        </w:pBdr>
        <w:rPr>
          <w:b/>
        </w:rPr>
      </w:pPr>
      <w:r>
        <w:t xml:space="preserve">                                                                     </w:t>
      </w:r>
      <w:r>
        <w:rPr>
          <w:b/>
        </w:rPr>
        <w:t>èn</w:t>
      </w:r>
    </w:p>
    <w:p w14:paraId="4EB4D13A" w14:textId="401FB0CF" w:rsidR="004B73EB" w:rsidRDefault="00BC26EF" w:rsidP="00BC26EF">
      <w:pPr>
        <w:pStyle w:val="Kop1"/>
      </w:pPr>
      <w:r>
        <w:t>Opdracht IV</w:t>
      </w:r>
      <w:r w:rsidR="004B73EB" w:rsidRPr="004B73EB">
        <w:t>: kracht en beweging met wrijving</w:t>
      </w:r>
    </w:p>
    <w:p w14:paraId="76318F95" w14:textId="77777777" w:rsidR="00F35B6C" w:rsidRDefault="00F35B6C" w:rsidP="00EB1B00">
      <w:r>
        <w:t>Op aarde is er altijd een tegenwerkende kracht, namelijk (lucht)wrijving.</w:t>
      </w:r>
    </w:p>
    <w:p w14:paraId="5860E79D" w14:textId="70DDCA88" w:rsidR="00F35B6C" w:rsidRDefault="00F35B6C" w:rsidP="00EB1B00">
      <w:r>
        <w:t xml:space="preserve">Het verband tussen (netto)kracht en beweging is daarom lastig te </w:t>
      </w:r>
      <w:r w:rsidR="007034BE">
        <w:t>begrijpen</w:t>
      </w:r>
      <w:r>
        <w:t>.</w:t>
      </w:r>
    </w:p>
    <w:p w14:paraId="41F869BC" w14:textId="3DFECEF4" w:rsidR="007034BE" w:rsidRDefault="007034BE" w:rsidP="007034BE">
      <w:pPr>
        <w:pStyle w:val="Lijstalinea"/>
        <w:numPr>
          <w:ilvl w:val="0"/>
          <w:numId w:val="19"/>
        </w:numPr>
      </w:pPr>
      <w:r>
        <w:t>Kies nu voor optie ‘</w:t>
      </w:r>
      <w:r>
        <w:t>wrijving</w:t>
      </w:r>
      <w:r>
        <w:t>’ onder in de werkbalk van de simulatie.</w:t>
      </w:r>
    </w:p>
    <w:p w14:paraId="73564679" w14:textId="34653EE6" w:rsidR="007034BE" w:rsidRDefault="007034BE" w:rsidP="007034BE">
      <w:pPr>
        <w:pStyle w:val="Lijstalinea"/>
        <w:numPr>
          <w:ilvl w:val="0"/>
          <w:numId w:val="19"/>
        </w:numPr>
      </w:pPr>
      <w:r>
        <w:t>Laat de wrijving op deze positie staan.</w:t>
      </w:r>
    </w:p>
    <w:p w14:paraId="71FD2C7B" w14:textId="77777777" w:rsidR="007034BE" w:rsidRDefault="007034BE" w:rsidP="007034BE">
      <w:pPr>
        <w:pStyle w:val="Lijstalinea"/>
        <w:numPr>
          <w:ilvl w:val="0"/>
          <w:numId w:val="19"/>
        </w:numPr>
      </w:pPr>
      <w:r>
        <w:t>Vink de opties rechtsboven aan.</w:t>
      </w:r>
    </w:p>
    <w:p w14:paraId="18A06D10" w14:textId="5D4BF51E" w:rsidR="007034BE" w:rsidRDefault="007034BE" w:rsidP="007034BE">
      <w:pPr>
        <w:pStyle w:val="Lijstalinea"/>
        <w:numPr>
          <w:ilvl w:val="0"/>
          <w:numId w:val="19"/>
        </w:numPr>
      </w:pPr>
      <w:r>
        <w:t xml:space="preserve">Laat het poppetje een kracht van </w:t>
      </w:r>
      <w:r>
        <w:t>2</w:t>
      </w:r>
      <w:r>
        <w:t>00N uitvoeren op de kist.</w:t>
      </w:r>
    </w:p>
    <w:p w14:paraId="46075CE2" w14:textId="47191733" w:rsidR="007034BE" w:rsidRDefault="007034BE" w:rsidP="007034BE">
      <w:pPr>
        <w:pStyle w:val="Lijstalinea"/>
        <w:numPr>
          <w:ilvl w:val="0"/>
          <w:numId w:val="19"/>
        </w:numPr>
      </w:pPr>
      <w:r>
        <w:t>Let wederom goed op de snelheidsmeter.</w:t>
      </w:r>
    </w:p>
    <w:p w14:paraId="48FDE9E8" w14:textId="64C8614D" w:rsidR="007034BE" w:rsidRDefault="007034BE" w:rsidP="007034BE"/>
    <w:p w14:paraId="1F803E1E" w14:textId="371F001F" w:rsidR="007034BE" w:rsidRDefault="007034BE" w:rsidP="007034BE">
      <w:pPr>
        <w:pStyle w:val="Lijstalinea"/>
        <w:numPr>
          <w:ilvl w:val="0"/>
          <w:numId w:val="9"/>
        </w:numPr>
      </w:pPr>
      <w:r>
        <w:t xml:space="preserve">Leg uit wat het verschil is met het antwoord op </w:t>
      </w:r>
      <w:r w:rsidRPr="001D29C9">
        <w:rPr>
          <w:b/>
        </w:rPr>
        <w:t>vraag 1</w:t>
      </w:r>
      <w:r>
        <w:rPr>
          <w:b/>
        </w:rPr>
        <w:t xml:space="preserve">1 </w:t>
      </w:r>
      <w:r>
        <w:t>van de vorige opdracht</w:t>
      </w:r>
      <w:r>
        <w:t>?</w:t>
      </w:r>
    </w:p>
    <w:p w14:paraId="15DBC112" w14:textId="77777777" w:rsidR="007034BE" w:rsidRDefault="007034BE" w:rsidP="007034BE">
      <w:pPr>
        <w:pBdr>
          <w:bottom w:val="single" w:sz="4" w:space="1" w:color="auto"/>
        </w:pBdr>
      </w:pPr>
    </w:p>
    <w:p w14:paraId="2A8A7D8C" w14:textId="77777777" w:rsidR="007034BE" w:rsidRDefault="007034BE" w:rsidP="007034BE"/>
    <w:p w14:paraId="0C88E529" w14:textId="77777777" w:rsidR="0075006A" w:rsidRDefault="0075006A" w:rsidP="0075006A">
      <w:pPr>
        <w:pStyle w:val="Lijstalinea"/>
        <w:numPr>
          <w:ilvl w:val="0"/>
          <w:numId w:val="19"/>
        </w:numPr>
      </w:pPr>
      <w:r>
        <w:t>Zet de kracht van het poppetje op 0 N als de snelheid 8 m/s is.</w:t>
      </w:r>
    </w:p>
    <w:p w14:paraId="2E7F8288" w14:textId="1D70B881" w:rsidR="0075006A" w:rsidRDefault="0075006A" w:rsidP="0075006A"/>
    <w:p w14:paraId="59F17802" w14:textId="47030690" w:rsidR="0075006A" w:rsidRDefault="0075006A" w:rsidP="0075006A">
      <w:pPr>
        <w:pStyle w:val="Lijstalinea"/>
        <w:numPr>
          <w:ilvl w:val="0"/>
          <w:numId w:val="9"/>
        </w:numPr>
      </w:pPr>
      <w:r>
        <w:t xml:space="preserve">Leg uit wat je </w:t>
      </w:r>
      <w:r>
        <w:t xml:space="preserve">nu </w:t>
      </w:r>
      <w:r>
        <w:t xml:space="preserve">moet doen om </w:t>
      </w:r>
      <w:r>
        <w:t>de kist</w:t>
      </w:r>
      <w:r>
        <w:t xml:space="preserve"> te vertragen.</w:t>
      </w:r>
    </w:p>
    <w:p w14:paraId="1F95C22A" w14:textId="77777777" w:rsidR="0075006A" w:rsidRDefault="0075006A" w:rsidP="0075006A">
      <w:pPr>
        <w:pBdr>
          <w:bottom w:val="single" w:sz="4" w:space="1" w:color="auto"/>
        </w:pBdr>
      </w:pPr>
    </w:p>
    <w:p w14:paraId="0862FF96" w14:textId="2929C30F" w:rsidR="0075006A" w:rsidRDefault="0075006A" w:rsidP="0075006A"/>
    <w:p w14:paraId="422CDAA2" w14:textId="708CE385" w:rsidR="0075006A" w:rsidRDefault="0075006A" w:rsidP="0075006A">
      <w:pPr>
        <w:pStyle w:val="Lijstalinea"/>
        <w:numPr>
          <w:ilvl w:val="0"/>
          <w:numId w:val="9"/>
        </w:numPr>
      </w:pPr>
      <w:r>
        <w:t>Leg uit of er in deze situatie wel of geen kracht nodig is om de kist te vertragen.</w:t>
      </w:r>
    </w:p>
    <w:p w14:paraId="64238FE5" w14:textId="1C4ADF56" w:rsidR="0075006A" w:rsidRDefault="0075006A" w:rsidP="0075006A">
      <w:r>
        <w:br w:type="page"/>
      </w:r>
    </w:p>
    <w:p w14:paraId="4EB4D15C" w14:textId="45A4DBA1" w:rsidR="00936F04" w:rsidRPr="00936F04" w:rsidRDefault="0075006A" w:rsidP="0075006A">
      <w:pPr>
        <w:pStyle w:val="Kop1"/>
      </w:pPr>
      <w:r>
        <w:lastRenderedPageBreak/>
        <w:t xml:space="preserve">Opdracht </w:t>
      </w:r>
      <w:r w:rsidR="00936F04" w:rsidRPr="00936F04">
        <w:t>V: tekenen van krachten</w:t>
      </w:r>
    </w:p>
    <w:p w14:paraId="4EB4D161" w14:textId="77777777" w:rsidR="00936F04" w:rsidRDefault="00936F04" w:rsidP="00936F04"/>
    <w:p w14:paraId="4EB4D162" w14:textId="03EED4B8" w:rsidR="00936F04" w:rsidRDefault="00936F04" w:rsidP="008D37EC">
      <w:pPr>
        <w:pStyle w:val="Lijstalinea"/>
        <w:numPr>
          <w:ilvl w:val="0"/>
          <w:numId w:val="9"/>
        </w:numPr>
      </w:pPr>
      <w:r>
        <w:t>Teken</w:t>
      </w:r>
      <w:r w:rsidR="00D46413">
        <w:t xml:space="preserve"> in de onderstaande figuren </w:t>
      </w:r>
      <w:r>
        <w:t xml:space="preserve">de </w:t>
      </w:r>
      <w:r w:rsidR="00D46413">
        <w:t xml:space="preserve">nettokracht bij een versnelde beweging en bij een beweging met constante snelheid. </w:t>
      </w:r>
      <w:r w:rsidR="008D37EC">
        <w:t>Als aangrijpingspunt mag je het midden van het blok kiezen.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46413" w14:paraId="32202BAC" w14:textId="77777777" w:rsidTr="00D46413">
        <w:tc>
          <w:tcPr>
            <w:tcW w:w="4531" w:type="dxa"/>
          </w:tcPr>
          <w:p w14:paraId="7ADBC411" w14:textId="74700BEA" w:rsidR="00D46413" w:rsidRDefault="00D46413" w:rsidP="00D46413">
            <w:r w:rsidRPr="00D46413">
              <w:drawing>
                <wp:inline distT="0" distB="0" distL="0" distR="0" wp14:anchorId="09860C78" wp14:editId="7698FFD4">
                  <wp:extent cx="1790700" cy="1533251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996" cy="154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BFDC94B" w14:textId="77A93F70" w:rsidR="00D46413" w:rsidRDefault="00D46413" w:rsidP="00D46413">
            <w:r w:rsidRPr="00D46413">
              <w:drawing>
                <wp:inline distT="0" distB="0" distL="0" distR="0" wp14:anchorId="32F39E7B" wp14:editId="471392A6">
                  <wp:extent cx="1806594" cy="1546860"/>
                  <wp:effectExtent l="0" t="0" r="3175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547" cy="1548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413" w14:paraId="42E22235" w14:textId="77777777" w:rsidTr="00D46413">
        <w:tc>
          <w:tcPr>
            <w:tcW w:w="4531" w:type="dxa"/>
          </w:tcPr>
          <w:p w14:paraId="17382EC4" w14:textId="38AA093A" w:rsidR="00D46413" w:rsidRDefault="00D46413" w:rsidP="00D46413">
            <w:r>
              <w:t>Versnellen</w:t>
            </w:r>
          </w:p>
        </w:tc>
        <w:tc>
          <w:tcPr>
            <w:tcW w:w="4531" w:type="dxa"/>
          </w:tcPr>
          <w:p w14:paraId="6166E167" w14:textId="667AE1C7" w:rsidR="00D46413" w:rsidRDefault="00D46413" w:rsidP="00D46413">
            <w:r>
              <w:t>Constante snelheid</w:t>
            </w:r>
          </w:p>
        </w:tc>
      </w:tr>
    </w:tbl>
    <w:p w14:paraId="51D8A408" w14:textId="26E6E801" w:rsidR="00D46413" w:rsidRDefault="00D46413" w:rsidP="00D46413"/>
    <w:p w14:paraId="2415D48A" w14:textId="14030701" w:rsidR="00D46413" w:rsidRPr="00C23175" w:rsidRDefault="00D46413" w:rsidP="00D46413">
      <w:pPr>
        <w:pStyle w:val="Lijstalinea"/>
        <w:numPr>
          <w:ilvl w:val="0"/>
          <w:numId w:val="9"/>
        </w:numPr>
      </w:pPr>
      <w:r>
        <w:t>Teken in de onderstaande figuren hoe de duwkracht en de wrijvingskracht zich tot elkaar verhouden</w:t>
      </w:r>
      <w:r>
        <w:t xml:space="preserve"> </w:t>
      </w:r>
      <w:r>
        <w:t>bij een versnelde beweging en bij een beweging met constante snelheid.. Als aangrijpingspunt mag je het midden van het blok kiezen.</w:t>
      </w:r>
    </w:p>
    <w:p w14:paraId="4EB4D163" w14:textId="5411460D" w:rsidR="00936F04" w:rsidRDefault="00936F04" w:rsidP="00EB1B00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46413" w14:paraId="4DA3F90F" w14:textId="77777777" w:rsidTr="00C3557B">
        <w:tc>
          <w:tcPr>
            <w:tcW w:w="4531" w:type="dxa"/>
          </w:tcPr>
          <w:p w14:paraId="31187146" w14:textId="77777777" w:rsidR="00D46413" w:rsidRDefault="00D46413" w:rsidP="00C3557B">
            <w:r w:rsidRPr="00D46413">
              <w:drawing>
                <wp:inline distT="0" distB="0" distL="0" distR="0" wp14:anchorId="58AC385F" wp14:editId="61FB8128">
                  <wp:extent cx="1790700" cy="1533251"/>
                  <wp:effectExtent l="0" t="0" r="0" b="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996" cy="154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1BE53DD" w14:textId="77777777" w:rsidR="00D46413" w:rsidRDefault="00D46413" w:rsidP="00C3557B">
            <w:r w:rsidRPr="00D46413">
              <w:drawing>
                <wp:inline distT="0" distB="0" distL="0" distR="0" wp14:anchorId="0896C3E9" wp14:editId="1AE67619">
                  <wp:extent cx="1806594" cy="1546860"/>
                  <wp:effectExtent l="0" t="0" r="3175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547" cy="1548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413" w14:paraId="2EA3B039" w14:textId="77777777" w:rsidTr="00C3557B">
        <w:tc>
          <w:tcPr>
            <w:tcW w:w="4531" w:type="dxa"/>
          </w:tcPr>
          <w:p w14:paraId="2696A1FF" w14:textId="77777777" w:rsidR="00D46413" w:rsidRDefault="00D46413" w:rsidP="00C3557B">
            <w:r>
              <w:t>Versnellen</w:t>
            </w:r>
          </w:p>
        </w:tc>
        <w:tc>
          <w:tcPr>
            <w:tcW w:w="4531" w:type="dxa"/>
          </w:tcPr>
          <w:p w14:paraId="7BD17C8A" w14:textId="77777777" w:rsidR="00D46413" w:rsidRDefault="00D46413" w:rsidP="00C3557B">
            <w:r>
              <w:t>Constante snelheid</w:t>
            </w:r>
          </w:p>
        </w:tc>
      </w:tr>
    </w:tbl>
    <w:p w14:paraId="35B9420E" w14:textId="77777777" w:rsidR="00D46413" w:rsidRDefault="00D46413" w:rsidP="00EB1B00"/>
    <w:p w14:paraId="4EB4D17B" w14:textId="77777777" w:rsidR="00936F04" w:rsidRDefault="00936F04" w:rsidP="00EB1B00"/>
    <w:p w14:paraId="4EB4D197" w14:textId="77777777" w:rsidR="00AC27CC" w:rsidRPr="00AC27CC" w:rsidRDefault="00AC27CC" w:rsidP="00AA568B">
      <w:pPr>
        <w:pStyle w:val="Lijstalinea"/>
        <w:ind w:left="0"/>
      </w:pPr>
    </w:p>
    <w:p w14:paraId="383E847D" w14:textId="3808CE7C" w:rsidR="007034BE" w:rsidRDefault="007034BE" w:rsidP="007034BE">
      <w:pPr>
        <w:pStyle w:val="Koptekst"/>
        <w:rPr>
          <w:rStyle w:val="Intensieveverwijzing"/>
        </w:rPr>
      </w:pPr>
      <w:r>
        <w:rPr>
          <w:rStyle w:val="Intensieveverwijzing"/>
        </w:rPr>
        <w:t>Eindc</w:t>
      </w:r>
      <w:r w:rsidRPr="006A02DE">
        <w:rPr>
          <w:rStyle w:val="Intensieveverwijzing"/>
        </w:rPr>
        <w:t xml:space="preserve">onclusie </w:t>
      </w:r>
    </w:p>
    <w:p w14:paraId="44E62C02" w14:textId="09BB5CF3" w:rsidR="007034BE" w:rsidRDefault="007034BE" w:rsidP="007034BE">
      <w:pPr>
        <w:rPr>
          <w:rStyle w:val="Intensieveverwijzing"/>
        </w:rPr>
      </w:pPr>
    </w:p>
    <w:p w14:paraId="5BEDB8D4" w14:textId="578150D2" w:rsidR="007034BE" w:rsidRDefault="007034BE" w:rsidP="007034BE">
      <w:pPr>
        <w:pStyle w:val="Lijstalinea"/>
        <w:numPr>
          <w:ilvl w:val="0"/>
          <w:numId w:val="9"/>
        </w:numPr>
      </w:pPr>
      <w:r>
        <w:t xml:space="preserve">Voor een beweging met constante snelheid is er </w:t>
      </w:r>
      <w:r w:rsidRPr="007034BE">
        <w:rPr>
          <w:b/>
        </w:rPr>
        <w:t>wel / geen</w:t>
      </w:r>
      <w:r>
        <w:t xml:space="preserve"> nettokracht nodig.</w:t>
      </w:r>
    </w:p>
    <w:p w14:paraId="17066547" w14:textId="77777777" w:rsidR="00D46413" w:rsidRDefault="00D46413" w:rsidP="00D46413">
      <w:pPr>
        <w:pStyle w:val="Lijstalinea"/>
        <w:ind w:left="360"/>
      </w:pPr>
    </w:p>
    <w:p w14:paraId="1D91C912" w14:textId="61B24816" w:rsidR="007034BE" w:rsidRDefault="007034BE" w:rsidP="007034BE">
      <w:pPr>
        <w:pStyle w:val="Lijstalinea"/>
        <w:numPr>
          <w:ilvl w:val="0"/>
          <w:numId w:val="9"/>
        </w:numPr>
      </w:pPr>
      <w:r>
        <w:t xml:space="preserve">Voor een </w:t>
      </w:r>
      <w:r>
        <w:t>versnelde beweging</w:t>
      </w:r>
      <w:r>
        <w:t xml:space="preserve"> is er </w:t>
      </w:r>
      <w:r w:rsidRPr="007034BE">
        <w:rPr>
          <w:b/>
        </w:rPr>
        <w:t>wel / geen</w:t>
      </w:r>
      <w:r>
        <w:t xml:space="preserve"> nettokracht nodig.</w:t>
      </w:r>
    </w:p>
    <w:p w14:paraId="0F8459C0" w14:textId="62EC0CD7" w:rsidR="00D46413" w:rsidRDefault="00D46413" w:rsidP="00D46413">
      <w:pPr>
        <w:pStyle w:val="Lijstalinea"/>
      </w:pPr>
    </w:p>
    <w:p w14:paraId="194FCA6B" w14:textId="60DF5395" w:rsidR="007034BE" w:rsidRDefault="007034BE" w:rsidP="007034BE">
      <w:pPr>
        <w:pStyle w:val="Lijstalinea"/>
        <w:numPr>
          <w:ilvl w:val="0"/>
          <w:numId w:val="9"/>
        </w:numPr>
      </w:pPr>
      <w:r>
        <w:t xml:space="preserve">Voor een </w:t>
      </w:r>
      <w:r>
        <w:t>vertraagde</w:t>
      </w:r>
      <w:r>
        <w:t xml:space="preserve"> beweging is er </w:t>
      </w:r>
      <w:r w:rsidRPr="007034BE">
        <w:rPr>
          <w:b/>
        </w:rPr>
        <w:t>wel / geen</w:t>
      </w:r>
      <w:r>
        <w:t xml:space="preserve"> nettokracht nodig.</w:t>
      </w:r>
    </w:p>
    <w:p w14:paraId="73E98D0C" w14:textId="0890AF1D" w:rsidR="007034BE" w:rsidRPr="006A02DE" w:rsidRDefault="007034BE" w:rsidP="007034BE">
      <w:pPr>
        <w:rPr>
          <w:rStyle w:val="Intensieveverwijzing"/>
        </w:rPr>
      </w:pPr>
    </w:p>
    <w:p w14:paraId="4EB4D198" w14:textId="2062AF18" w:rsidR="004C0244" w:rsidRDefault="007034BE" w:rsidP="007034BE">
      <w:pPr>
        <w:pStyle w:val="Lijstalinea"/>
        <w:ind w:left="0"/>
      </w:pPr>
      <w:r>
        <w:t xml:space="preserve"> </w:t>
      </w:r>
    </w:p>
    <w:p w14:paraId="4EB4D199" w14:textId="77777777" w:rsidR="008B6EFE" w:rsidRDefault="008B6EFE" w:rsidP="000B4F75"/>
    <w:sectPr w:rsidR="008B6EFE" w:rsidSect="00D46413">
      <w:headerReference w:type="default" r:id="rId12"/>
      <w:footerReference w:type="default" r:id="rId13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4D1D7" w14:textId="77777777" w:rsidR="009851A3" w:rsidRDefault="009851A3">
      <w:r>
        <w:separator/>
      </w:r>
    </w:p>
  </w:endnote>
  <w:endnote w:type="continuationSeparator" w:id="0">
    <w:p w14:paraId="4EB4D1D8" w14:textId="77777777" w:rsidR="009851A3" w:rsidRDefault="0098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5A3E3" w14:textId="53F1423C" w:rsidR="00D46413" w:rsidRPr="00D46413" w:rsidRDefault="00D46413" w:rsidP="00D46413">
    <w:pPr>
      <w:pStyle w:val="Voettekst"/>
      <w:jc w:val="right"/>
      <w:rPr>
        <w:sz w:val="20"/>
        <w:szCs w:val="20"/>
      </w:rPr>
    </w:pPr>
    <w:r>
      <w:rPr>
        <w:sz w:val="20"/>
        <w:szCs w:val="20"/>
      </w:rPr>
      <w:t>HOF2018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4D1D5" w14:textId="77777777" w:rsidR="009851A3" w:rsidRDefault="009851A3">
      <w:r>
        <w:separator/>
      </w:r>
    </w:p>
  </w:footnote>
  <w:footnote w:type="continuationSeparator" w:id="0">
    <w:p w14:paraId="4EB4D1D6" w14:textId="77777777" w:rsidR="009851A3" w:rsidRDefault="0098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6AA00" w14:textId="0FF74E4E" w:rsidR="00D46413" w:rsidRPr="00D46413" w:rsidRDefault="00D46413" w:rsidP="00D46413">
    <w:pPr>
      <w:pStyle w:val="Titel"/>
      <w:rPr>
        <w:sz w:val="40"/>
        <w:szCs w:val="40"/>
      </w:rPr>
    </w:pPr>
    <w:r w:rsidRPr="00D46413">
      <w:rPr>
        <w:rStyle w:val="Titelvanboek"/>
        <w:noProof/>
        <w:sz w:val="40"/>
        <w:szCs w:val="40"/>
      </w:rPr>
      <w:drawing>
        <wp:anchor distT="0" distB="0" distL="114300" distR="114300" simplePos="0" relativeHeight="251654656" behindDoc="0" locked="0" layoutInCell="1" allowOverlap="1" wp14:anchorId="063EF3AB" wp14:editId="6DBDE09B">
          <wp:simplePos x="0" y="0"/>
          <wp:positionH relativeFrom="margin">
            <wp:posOffset>4295140</wp:posOffset>
          </wp:positionH>
          <wp:positionV relativeFrom="paragraph">
            <wp:posOffset>7620</wp:posOffset>
          </wp:positionV>
          <wp:extent cx="1462405" cy="441960"/>
          <wp:effectExtent l="0" t="0" r="4445" b="0"/>
          <wp:wrapSquare wrapText="bothSides"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 Logo ligge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4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6413">
      <w:rPr>
        <w:sz w:val="40"/>
        <w:szCs w:val="40"/>
      </w:rPr>
      <w:t>IMPACT H4 Kracht en beweging 2HV</w:t>
    </w:r>
  </w:p>
  <w:p w14:paraId="33F57991" w14:textId="0A58E935" w:rsidR="00D46413" w:rsidRDefault="00D46413" w:rsidP="00D46413">
    <w:pPr>
      <w:pStyle w:val="Koptekst"/>
      <w:pBdr>
        <w:bottom w:val="single" w:sz="4" w:space="1" w:color="auto"/>
      </w:pBdr>
    </w:pPr>
    <w:r>
      <w:t>Opdrachten bij simulatie kracht en beweging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37EA"/>
    <w:multiLevelType w:val="hybridMultilevel"/>
    <w:tmpl w:val="0BE25552"/>
    <w:lvl w:ilvl="0" w:tplc="0413000B">
      <w:start w:val="1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6196"/>
    <w:multiLevelType w:val="hybridMultilevel"/>
    <w:tmpl w:val="066E2968"/>
    <w:lvl w:ilvl="0" w:tplc="522CBD20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62D93"/>
    <w:multiLevelType w:val="hybridMultilevel"/>
    <w:tmpl w:val="4C828DDA"/>
    <w:lvl w:ilvl="0" w:tplc="A342989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A5E"/>
    <w:multiLevelType w:val="hybridMultilevel"/>
    <w:tmpl w:val="1E18F9F2"/>
    <w:lvl w:ilvl="0" w:tplc="522CBD20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C52DA"/>
    <w:multiLevelType w:val="hybridMultilevel"/>
    <w:tmpl w:val="FFE8F24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3D2582"/>
    <w:multiLevelType w:val="hybridMultilevel"/>
    <w:tmpl w:val="297CEDC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C5292"/>
    <w:multiLevelType w:val="hybridMultilevel"/>
    <w:tmpl w:val="08564EBE"/>
    <w:lvl w:ilvl="0" w:tplc="A342989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36123F"/>
    <w:multiLevelType w:val="hybridMultilevel"/>
    <w:tmpl w:val="394C66A0"/>
    <w:lvl w:ilvl="0" w:tplc="522CBD20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2A3778"/>
    <w:multiLevelType w:val="hybridMultilevel"/>
    <w:tmpl w:val="44D61DC2"/>
    <w:lvl w:ilvl="0" w:tplc="29DC2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4B566B"/>
    <w:multiLevelType w:val="hybridMultilevel"/>
    <w:tmpl w:val="4322BF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A73D0C"/>
    <w:multiLevelType w:val="hybridMultilevel"/>
    <w:tmpl w:val="639CBBCE"/>
    <w:lvl w:ilvl="0" w:tplc="D49E52E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964B6E"/>
    <w:multiLevelType w:val="hybridMultilevel"/>
    <w:tmpl w:val="077438E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864EA"/>
    <w:multiLevelType w:val="hybridMultilevel"/>
    <w:tmpl w:val="65500C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70606"/>
    <w:multiLevelType w:val="hybridMultilevel"/>
    <w:tmpl w:val="650E6478"/>
    <w:lvl w:ilvl="0" w:tplc="D49E52E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3A429F"/>
    <w:multiLevelType w:val="hybridMultilevel"/>
    <w:tmpl w:val="03E6D31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7291D"/>
    <w:multiLevelType w:val="hybridMultilevel"/>
    <w:tmpl w:val="DE2487D2"/>
    <w:lvl w:ilvl="0" w:tplc="A342989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6655E"/>
    <w:multiLevelType w:val="hybridMultilevel"/>
    <w:tmpl w:val="22C8AF76"/>
    <w:lvl w:ilvl="0" w:tplc="522CBD20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0A1F2B"/>
    <w:multiLevelType w:val="hybridMultilevel"/>
    <w:tmpl w:val="30A6BD50"/>
    <w:lvl w:ilvl="0" w:tplc="A342989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551EE"/>
    <w:multiLevelType w:val="hybridMultilevel"/>
    <w:tmpl w:val="035A10E6"/>
    <w:lvl w:ilvl="0" w:tplc="0413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36C14"/>
    <w:multiLevelType w:val="hybridMultilevel"/>
    <w:tmpl w:val="F77A9EEA"/>
    <w:lvl w:ilvl="0" w:tplc="A342989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41C66"/>
    <w:multiLevelType w:val="hybridMultilevel"/>
    <w:tmpl w:val="63F8AB6C"/>
    <w:lvl w:ilvl="0" w:tplc="522CBD20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0C3BB9"/>
    <w:multiLevelType w:val="hybridMultilevel"/>
    <w:tmpl w:val="B1F0CF7A"/>
    <w:lvl w:ilvl="0" w:tplc="A342989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E68F9"/>
    <w:multiLevelType w:val="hybridMultilevel"/>
    <w:tmpl w:val="077438E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E1CFC"/>
    <w:multiLevelType w:val="hybridMultilevel"/>
    <w:tmpl w:val="44304C1E"/>
    <w:lvl w:ilvl="0" w:tplc="D49E52E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A00EDE"/>
    <w:multiLevelType w:val="hybridMultilevel"/>
    <w:tmpl w:val="F70C0EE6"/>
    <w:lvl w:ilvl="0" w:tplc="522CBD20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145A8B"/>
    <w:multiLevelType w:val="hybridMultilevel"/>
    <w:tmpl w:val="077438E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D7227"/>
    <w:multiLevelType w:val="hybridMultilevel"/>
    <w:tmpl w:val="F962D116"/>
    <w:lvl w:ilvl="0" w:tplc="A342989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5E10CB"/>
    <w:multiLevelType w:val="hybridMultilevel"/>
    <w:tmpl w:val="A7E239C8"/>
    <w:lvl w:ilvl="0" w:tplc="DA326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00560D"/>
    <w:multiLevelType w:val="hybridMultilevel"/>
    <w:tmpl w:val="077438E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64607"/>
    <w:multiLevelType w:val="hybridMultilevel"/>
    <w:tmpl w:val="7E389138"/>
    <w:lvl w:ilvl="0" w:tplc="D49E52E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4A7CB3"/>
    <w:multiLevelType w:val="hybridMultilevel"/>
    <w:tmpl w:val="4E823CD2"/>
    <w:lvl w:ilvl="0" w:tplc="0413000B">
      <w:start w:val="1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A57F0"/>
    <w:multiLevelType w:val="hybridMultilevel"/>
    <w:tmpl w:val="CE260F60"/>
    <w:lvl w:ilvl="0" w:tplc="A342989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20C78"/>
    <w:multiLevelType w:val="hybridMultilevel"/>
    <w:tmpl w:val="08F26B3C"/>
    <w:lvl w:ilvl="0" w:tplc="522CBD20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55CCB"/>
    <w:multiLevelType w:val="hybridMultilevel"/>
    <w:tmpl w:val="439C16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877D5"/>
    <w:multiLevelType w:val="hybridMultilevel"/>
    <w:tmpl w:val="D4F8C17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8"/>
  </w:num>
  <w:num w:numId="5">
    <w:abstractNumId w:val="25"/>
  </w:num>
  <w:num w:numId="6">
    <w:abstractNumId w:val="11"/>
  </w:num>
  <w:num w:numId="7">
    <w:abstractNumId w:val="22"/>
  </w:num>
  <w:num w:numId="8">
    <w:abstractNumId w:val="27"/>
  </w:num>
  <w:num w:numId="9">
    <w:abstractNumId w:val="8"/>
  </w:num>
  <w:num w:numId="10">
    <w:abstractNumId w:val="9"/>
  </w:num>
  <w:num w:numId="11">
    <w:abstractNumId w:val="29"/>
  </w:num>
  <w:num w:numId="12">
    <w:abstractNumId w:val="10"/>
  </w:num>
  <w:num w:numId="13">
    <w:abstractNumId w:val="13"/>
  </w:num>
  <w:num w:numId="14">
    <w:abstractNumId w:val="23"/>
  </w:num>
  <w:num w:numId="15">
    <w:abstractNumId w:val="15"/>
  </w:num>
  <w:num w:numId="16">
    <w:abstractNumId w:val="31"/>
  </w:num>
  <w:num w:numId="17">
    <w:abstractNumId w:val="21"/>
  </w:num>
  <w:num w:numId="18">
    <w:abstractNumId w:val="2"/>
  </w:num>
  <w:num w:numId="19">
    <w:abstractNumId w:val="17"/>
  </w:num>
  <w:num w:numId="20">
    <w:abstractNumId w:val="19"/>
  </w:num>
  <w:num w:numId="21">
    <w:abstractNumId w:val="32"/>
  </w:num>
  <w:num w:numId="22">
    <w:abstractNumId w:val="0"/>
  </w:num>
  <w:num w:numId="23">
    <w:abstractNumId w:val="30"/>
  </w:num>
  <w:num w:numId="24">
    <w:abstractNumId w:val="7"/>
  </w:num>
  <w:num w:numId="25">
    <w:abstractNumId w:val="18"/>
  </w:num>
  <w:num w:numId="26">
    <w:abstractNumId w:val="20"/>
  </w:num>
  <w:num w:numId="27">
    <w:abstractNumId w:val="24"/>
  </w:num>
  <w:num w:numId="28">
    <w:abstractNumId w:val="16"/>
  </w:num>
  <w:num w:numId="29">
    <w:abstractNumId w:val="3"/>
  </w:num>
  <w:num w:numId="30">
    <w:abstractNumId w:val="1"/>
  </w:num>
  <w:num w:numId="31">
    <w:abstractNumId w:val="33"/>
  </w:num>
  <w:num w:numId="32">
    <w:abstractNumId w:val="6"/>
  </w:num>
  <w:num w:numId="33">
    <w:abstractNumId w:val="14"/>
  </w:num>
  <w:num w:numId="34">
    <w:abstractNumId w:val="3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19"/>
    <w:rsid w:val="00015409"/>
    <w:rsid w:val="00051519"/>
    <w:rsid w:val="00063903"/>
    <w:rsid w:val="000A5AC3"/>
    <w:rsid w:val="000B4F75"/>
    <w:rsid w:val="000D6A8E"/>
    <w:rsid w:val="000F382C"/>
    <w:rsid w:val="001217D6"/>
    <w:rsid w:val="00122F8E"/>
    <w:rsid w:val="00142E38"/>
    <w:rsid w:val="0015045A"/>
    <w:rsid w:val="001509A3"/>
    <w:rsid w:val="0019285B"/>
    <w:rsid w:val="001B2964"/>
    <w:rsid w:val="001D29C9"/>
    <w:rsid w:val="001D386A"/>
    <w:rsid w:val="001E5F6C"/>
    <w:rsid w:val="002A2D41"/>
    <w:rsid w:val="002B5F33"/>
    <w:rsid w:val="002B6259"/>
    <w:rsid w:val="002C385A"/>
    <w:rsid w:val="002D2024"/>
    <w:rsid w:val="002E4E71"/>
    <w:rsid w:val="002E5527"/>
    <w:rsid w:val="003068B9"/>
    <w:rsid w:val="00367946"/>
    <w:rsid w:val="003713BC"/>
    <w:rsid w:val="003906AC"/>
    <w:rsid w:val="003A5A72"/>
    <w:rsid w:val="003B578F"/>
    <w:rsid w:val="004637A2"/>
    <w:rsid w:val="004B73EB"/>
    <w:rsid w:val="004C0244"/>
    <w:rsid w:val="004D6777"/>
    <w:rsid w:val="005113F2"/>
    <w:rsid w:val="00513973"/>
    <w:rsid w:val="0058770E"/>
    <w:rsid w:val="005C2659"/>
    <w:rsid w:val="005C2CBF"/>
    <w:rsid w:val="005C3916"/>
    <w:rsid w:val="005F70C6"/>
    <w:rsid w:val="00617D73"/>
    <w:rsid w:val="006470C3"/>
    <w:rsid w:val="006A02DE"/>
    <w:rsid w:val="006C7D3C"/>
    <w:rsid w:val="00700C83"/>
    <w:rsid w:val="007034BE"/>
    <w:rsid w:val="007103AB"/>
    <w:rsid w:val="00710F46"/>
    <w:rsid w:val="0073164A"/>
    <w:rsid w:val="0075006A"/>
    <w:rsid w:val="0077165E"/>
    <w:rsid w:val="007738A9"/>
    <w:rsid w:val="00781119"/>
    <w:rsid w:val="00784285"/>
    <w:rsid w:val="007F4A7C"/>
    <w:rsid w:val="00814C1B"/>
    <w:rsid w:val="0087488E"/>
    <w:rsid w:val="00880BC4"/>
    <w:rsid w:val="00880F99"/>
    <w:rsid w:val="008A316D"/>
    <w:rsid w:val="008B28CF"/>
    <w:rsid w:val="008B6EFE"/>
    <w:rsid w:val="008D37EC"/>
    <w:rsid w:val="00902FF0"/>
    <w:rsid w:val="0091151B"/>
    <w:rsid w:val="00936F04"/>
    <w:rsid w:val="00971AC7"/>
    <w:rsid w:val="009851A3"/>
    <w:rsid w:val="009E6CAF"/>
    <w:rsid w:val="00A25709"/>
    <w:rsid w:val="00A43E52"/>
    <w:rsid w:val="00A57249"/>
    <w:rsid w:val="00AA568B"/>
    <w:rsid w:val="00AA7CB3"/>
    <w:rsid w:val="00AC1614"/>
    <w:rsid w:val="00AC27CC"/>
    <w:rsid w:val="00AD38B4"/>
    <w:rsid w:val="00AE2824"/>
    <w:rsid w:val="00B073DD"/>
    <w:rsid w:val="00B33151"/>
    <w:rsid w:val="00B44FD7"/>
    <w:rsid w:val="00B53051"/>
    <w:rsid w:val="00BA0DC2"/>
    <w:rsid w:val="00BC26EF"/>
    <w:rsid w:val="00BC5B31"/>
    <w:rsid w:val="00BF4A2A"/>
    <w:rsid w:val="00C23175"/>
    <w:rsid w:val="00C31701"/>
    <w:rsid w:val="00C53ABF"/>
    <w:rsid w:val="00C83915"/>
    <w:rsid w:val="00C93DAB"/>
    <w:rsid w:val="00CA71F1"/>
    <w:rsid w:val="00CD3EE0"/>
    <w:rsid w:val="00CF5744"/>
    <w:rsid w:val="00D44B1C"/>
    <w:rsid w:val="00D46413"/>
    <w:rsid w:val="00D7462B"/>
    <w:rsid w:val="00DA2F13"/>
    <w:rsid w:val="00DC5711"/>
    <w:rsid w:val="00E132F5"/>
    <w:rsid w:val="00E305E9"/>
    <w:rsid w:val="00EB1B00"/>
    <w:rsid w:val="00EE23BA"/>
    <w:rsid w:val="00F35B6C"/>
    <w:rsid w:val="00F37660"/>
    <w:rsid w:val="00F62686"/>
    <w:rsid w:val="00F64700"/>
    <w:rsid w:val="00F7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,"/>
  <w:listSeparator w:val=";"/>
  <w14:docId w14:val="4EB4D0FB"/>
  <w15:docId w15:val="{28BF9AAA-0BFF-4B55-975F-AE2CD820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A7CB3"/>
    <w:pPr>
      <w:spacing w:after="0"/>
    </w:pPr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AA7CB3"/>
    <w:pPr>
      <w:keepNext/>
      <w:keepLines/>
      <w:spacing w:before="32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A7CB3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A7CB3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A7C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A7CB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A7CB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A7CB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A7C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A7CB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781119"/>
    <w:rPr>
      <w:color w:val="0000FF"/>
      <w:u w:val="single"/>
    </w:rPr>
  </w:style>
  <w:style w:type="paragraph" w:styleId="Voettekst">
    <w:name w:val="footer"/>
    <w:basedOn w:val="Standaard"/>
    <w:rsid w:val="008A316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8A316D"/>
  </w:style>
  <w:style w:type="paragraph" w:styleId="Ballontekst">
    <w:name w:val="Balloon Text"/>
    <w:basedOn w:val="Standaard"/>
    <w:semiHidden/>
    <w:rsid w:val="00814C1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A5724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57249"/>
    <w:rPr>
      <w:rFonts w:ascii="Arial" w:hAnsi="Arial"/>
      <w:sz w:val="24"/>
      <w:szCs w:val="24"/>
    </w:rPr>
  </w:style>
  <w:style w:type="character" w:styleId="GevolgdeHyperlink">
    <w:name w:val="FollowedHyperlink"/>
    <w:basedOn w:val="Standaardalinea-lettertype"/>
    <w:rsid w:val="0077165E"/>
    <w:rPr>
      <w:color w:val="800080"/>
      <w:u w:val="single"/>
    </w:rPr>
  </w:style>
  <w:style w:type="table" w:styleId="Tabelraster">
    <w:name w:val="Table Grid"/>
    <w:basedOn w:val="Standaardtabel"/>
    <w:rsid w:val="00E13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22F8E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617D73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617D7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617D73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617D7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617D73"/>
    <w:rPr>
      <w:rFonts w:ascii="Arial" w:hAnsi="Arial"/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AA7CB3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styleId="Intensievebenadrukking">
    <w:name w:val="Intense Emphasis"/>
    <w:basedOn w:val="Standaardalinea-lettertype"/>
    <w:uiPriority w:val="21"/>
    <w:qFormat/>
    <w:rsid w:val="00AA7CB3"/>
    <w:rPr>
      <w:b w:val="0"/>
      <w:bCs w:val="0"/>
      <w:i/>
      <w:iCs/>
      <w:color w:val="4F81BD" w:themeColor="accent1"/>
    </w:rPr>
  </w:style>
  <w:style w:type="character" w:styleId="Intensieveverwijzing">
    <w:name w:val="Intense Reference"/>
    <w:basedOn w:val="Standaardalinea-lettertype"/>
    <w:uiPriority w:val="32"/>
    <w:qFormat/>
    <w:rsid w:val="00AA7CB3"/>
    <w:rPr>
      <w:b/>
      <w:bCs/>
      <w:smallCaps/>
      <w:color w:val="4F81BD" w:themeColor="accent1"/>
      <w:spacing w:val="5"/>
      <w:u w:val="singl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A7CB3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A7CB3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A7CB3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A7CB3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A7CB3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A7CB3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A7CB3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A7CB3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AA7CB3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D46413"/>
    <w:pPr>
      <w:spacing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46413"/>
    <w:rPr>
      <w:rFonts w:asciiTheme="majorHAnsi" w:eastAsiaTheme="majorEastAsia" w:hAnsiTheme="majorHAnsi" w:cstheme="majorBidi"/>
      <w:color w:val="000000" w:themeColor="text1"/>
      <w:spacing w:val="-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A7CB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A7CB3"/>
    <w:rPr>
      <w:rFonts w:asciiTheme="majorHAnsi" w:eastAsiaTheme="majorEastAsia" w:hAnsiTheme="majorHAnsi" w:cstheme="majorBidi"/>
    </w:rPr>
  </w:style>
  <w:style w:type="character" w:styleId="Zwaar">
    <w:name w:val="Strong"/>
    <w:basedOn w:val="Standaardalinea-lettertype"/>
    <w:uiPriority w:val="22"/>
    <w:qFormat/>
    <w:rsid w:val="00AA7CB3"/>
    <w:rPr>
      <w:b/>
      <w:bCs/>
    </w:rPr>
  </w:style>
  <w:style w:type="character" w:styleId="Nadruk">
    <w:name w:val="Emphasis"/>
    <w:basedOn w:val="Standaardalinea-lettertype"/>
    <w:uiPriority w:val="20"/>
    <w:qFormat/>
    <w:rsid w:val="00AA7CB3"/>
    <w:rPr>
      <w:i/>
      <w:iCs/>
    </w:rPr>
  </w:style>
  <w:style w:type="paragraph" w:styleId="Geenafstand">
    <w:name w:val="No Spacing"/>
    <w:uiPriority w:val="1"/>
    <w:qFormat/>
    <w:rsid w:val="00AA7CB3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AA7CB3"/>
    <w:pPr>
      <w:spacing w:before="120"/>
      <w:ind w:left="720" w:right="720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AA7CB3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A7CB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A7CB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AA7CB3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qFormat/>
    <w:rsid w:val="00AA7CB3"/>
    <w:rPr>
      <w:smallCaps/>
      <w:color w:val="404040" w:themeColor="text1" w:themeTint="BF"/>
      <w:u w:val="single" w:color="7F7F7F" w:themeColor="text1" w:themeTint="80"/>
    </w:rPr>
  </w:style>
  <w:style w:type="character" w:styleId="Titelvanboek">
    <w:name w:val="Book Title"/>
    <w:basedOn w:val="Standaardalinea-lettertype"/>
    <w:uiPriority w:val="33"/>
    <w:qFormat/>
    <w:rsid w:val="00AA7CB3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A7C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nl/simulation/forces-and-motion-basic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Handleiding voor de applet “Krachten” van de leergroep “Opdrachten bij applets”</vt:lpstr>
    </vt:vector>
  </TitlesOfParts>
  <Company>@utar&amp;Co.</Company>
  <LinksUpToDate>false</LinksUpToDate>
  <CharactersWithSpaces>5358</CharactersWithSpaces>
  <SharedDoc>false</SharedDoc>
  <HLinks>
    <vt:vector size="6" baseType="variant">
      <vt:variant>
        <vt:i4>2162759</vt:i4>
      </vt:variant>
      <vt:variant>
        <vt:i4>0</vt:i4>
      </vt:variant>
      <vt:variant>
        <vt:i4>0</vt:i4>
      </vt:variant>
      <vt:variant>
        <vt:i4>5</vt:i4>
      </vt:variant>
      <vt:variant>
        <vt:lpwstr>http://phet.colorado.edu/simulations/sims.php?sim=Forces_in_1_Dimension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Handleiding voor de applet “Krachten” van de leergroep “Opdrachten bij applets”</dc:title>
  <dc:creator>Raymond Autar</dc:creator>
  <cp:lastModifiedBy>Martijn Hoff</cp:lastModifiedBy>
  <cp:revision>2</cp:revision>
  <cp:lastPrinted>2010-03-04T21:52:00Z</cp:lastPrinted>
  <dcterms:created xsi:type="dcterms:W3CDTF">2018-02-07T22:08:00Z</dcterms:created>
  <dcterms:modified xsi:type="dcterms:W3CDTF">2018-02-07T22:08:00Z</dcterms:modified>
</cp:coreProperties>
</file>