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F1014" w14:textId="77777777" w:rsidR="0085505B" w:rsidRDefault="00B05EC1">
      <w:r>
        <w:rPr>
          <w:rFonts w:ascii="Cooper Black" w:hAnsi="Cooper Black"/>
          <w:sz w:val="44"/>
          <w:szCs w:val="44"/>
        </w:rPr>
        <w:t>Electromagnetic Waves</w:t>
      </w:r>
    </w:p>
    <w:p w14:paraId="61087BC5" w14:textId="77777777" w:rsidR="0085505B" w:rsidRDefault="0085505B">
      <w:r>
        <w:t>As a refresher, define the following terms:</w:t>
      </w:r>
    </w:p>
    <w:p w14:paraId="1D8130BA" w14:textId="77777777" w:rsidR="0085505B" w:rsidRDefault="0085505B">
      <w:r>
        <w:t>Wavelength:</w:t>
      </w:r>
    </w:p>
    <w:p w14:paraId="0037023A" w14:textId="77777777" w:rsidR="0085505B" w:rsidRDefault="0085505B"/>
    <w:p w14:paraId="595D1674" w14:textId="77777777" w:rsidR="0085505B" w:rsidRDefault="0085505B">
      <w:r>
        <w:t>Frequency:</w:t>
      </w:r>
    </w:p>
    <w:p w14:paraId="63334080" w14:textId="77777777" w:rsidR="0085505B" w:rsidRDefault="0085505B"/>
    <w:p w14:paraId="403E46FE" w14:textId="77777777" w:rsidR="0085505B" w:rsidRDefault="0085505B">
      <w:r>
        <w:t>Amplitude:</w:t>
      </w:r>
    </w:p>
    <w:p w14:paraId="3036459B" w14:textId="77777777" w:rsidR="0085505B" w:rsidRDefault="0085505B"/>
    <w:p w14:paraId="2D192227" w14:textId="77777777" w:rsidR="0085505B" w:rsidRDefault="0085505B">
      <w:r>
        <w:t>Transverse wave:</w:t>
      </w:r>
    </w:p>
    <w:p w14:paraId="383FF9A6" w14:textId="77777777" w:rsidR="0085505B" w:rsidRDefault="0085505B"/>
    <w:p w14:paraId="09593A16" w14:textId="77777777" w:rsidR="0085505B" w:rsidRDefault="0085505B">
      <w:r>
        <w:t>Longitudinal wave:</w:t>
      </w:r>
    </w:p>
    <w:p w14:paraId="3F161D3B" w14:textId="77777777" w:rsidR="0085505B" w:rsidRDefault="0085505B"/>
    <w:p w14:paraId="4E6C45F6" w14:textId="77777777" w:rsidR="0085505B" w:rsidRDefault="0085505B">
      <w:r>
        <w:t>Draw a transverse wave.  Include at least 3 wave crests and 3 wave troughs. Identify the wavelength and the amplitude.</w:t>
      </w:r>
    </w:p>
    <w:p w14:paraId="2AC4CCEE" w14:textId="77777777" w:rsidR="0085505B" w:rsidRDefault="0085505B"/>
    <w:p w14:paraId="5AF682C7" w14:textId="77777777" w:rsidR="00F072D4" w:rsidRDefault="00F072D4"/>
    <w:p w14:paraId="3E03EE99" w14:textId="77777777" w:rsidR="00F072D4" w:rsidRDefault="00F072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F0271" wp14:editId="541D8F67">
                <wp:simplePos x="0" y="0"/>
                <wp:positionH relativeFrom="column">
                  <wp:posOffset>-19050</wp:posOffset>
                </wp:positionH>
                <wp:positionV relativeFrom="paragraph">
                  <wp:posOffset>278765</wp:posOffset>
                </wp:positionV>
                <wp:extent cx="66865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3E30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95pt" to="5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" strokecolor="black [3213]" strokeweight="1pt">
                <v:stroke dashstyle="dash" joinstyle="miter"/>
              </v:line>
            </w:pict>
          </mc:Fallback>
        </mc:AlternateContent>
      </w:r>
    </w:p>
    <w:p w14:paraId="37E54969" w14:textId="77777777" w:rsidR="00F072D4" w:rsidRDefault="00F072D4"/>
    <w:p w14:paraId="723E1536" w14:textId="77777777" w:rsidR="0085505B" w:rsidRDefault="0085505B"/>
    <w:p w14:paraId="52C0B12D" w14:textId="77777777" w:rsidR="00F072D4" w:rsidRDefault="00F072D4"/>
    <w:p w14:paraId="4559EF3A" w14:textId="77777777" w:rsidR="00F072D4" w:rsidRDefault="00F072D4"/>
    <w:p w14:paraId="263B62C8" w14:textId="77777777" w:rsidR="0085505B" w:rsidRDefault="0085505B">
      <w:r>
        <w:t xml:space="preserve">Use google to find the frequency </w:t>
      </w:r>
      <w:r w:rsidR="00F072D4">
        <w:t>and the wavelength of the following types of waves: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072D4" w14:paraId="720B67E7" w14:textId="77777777" w:rsidTr="00F072D4">
        <w:tc>
          <w:tcPr>
            <w:tcW w:w="3596" w:type="dxa"/>
            <w:vAlign w:val="center"/>
          </w:tcPr>
          <w:p w14:paraId="4F495CE9" w14:textId="77777777" w:rsidR="00F072D4" w:rsidRDefault="00F072D4" w:rsidP="00F072D4">
            <w:pPr>
              <w:jc w:val="center"/>
            </w:pPr>
            <w:r>
              <w:t>Wave Type</w:t>
            </w:r>
          </w:p>
        </w:tc>
        <w:tc>
          <w:tcPr>
            <w:tcW w:w="3597" w:type="dxa"/>
            <w:vAlign w:val="center"/>
          </w:tcPr>
          <w:p w14:paraId="4C7E30B5" w14:textId="77777777" w:rsidR="00F072D4" w:rsidRDefault="00F072D4" w:rsidP="00F072D4">
            <w:pPr>
              <w:jc w:val="center"/>
            </w:pPr>
            <w:r>
              <w:t>Frequency in Hz</w:t>
            </w:r>
          </w:p>
        </w:tc>
        <w:tc>
          <w:tcPr>
            <w:tcW w:w="3597" w:type="dxa"/>
            <w:vAlign w:val="center"/>
          </w:tcPr>
          <w:p w14:paraId="201F7655" w14:textId="77777777" w:rsidR="00F072D4" w:rsidRDefault="00F072D4" w:rsidP="00F072D4">
            <w:pPr>
              <w:jc w:val="center"/>
            </w:pPr>
            <w:r>
              <w:t>Wave length in meters</w:t>
            </w:r>
          </w:p>
        </w:tc>
      </w:tr>
      <w:tr w:rsidR="00F072D4" w14:paraId="0B7B2EB6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3A9DFEA2" w14:textId="77777777" w:rsidR="00F072D4" w:rsidRDefault="00F072D4" w:rsidP="00F072D4">
            <w:pPr>
              <w:jc w:val="center"/>
            </w:pPr>
            <w:r>
              <w:t>Radio</w:t>
            </w:r>
          </w:p>
        </w:tc>
        <w:tc>
          <w:tcPr>
            <w:tcW w:w="3597" w:type="dxa"/>
            <w:vAlign w:val="center"/>
          </w:tcPr>
          <w:p w14:paraId="5A3E4E1D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23479065" w14:textId="77777777" w:rsidR="00F072D4" w:rsidRDefault="00F072D4" w:rsidP="00F072D4">
            <w:pPr>
              <w:jc w:val="center"/>
            </w:pPr>
          </w:p>
        </w:tc>
      </w:tr>
      <w:tr w:rsidR="00F072D4" w14:paraId="62B9ACDE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0FBBC28E" w14:textId="77777777" w:rsidR="00F072D4" w:rsidRDefault="00F072D4" w:rsidP="00F072D4">
            <w:pPr>
              <w:jc w:val="center"/>
            </w:pPr>
            <w:r>
              <w:t>Microwave</w:t>
            </w:r>
          </w:p>
        </w:tc>
        <w:tc>
          <w:tcPr>
            <w:tcW w:w="3597" w:type="dxa"/>
            <w:vAlign w:val="center"/>
          </w:tcPr>
          <w:p w14:paraId="31236B2C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36D3498E" w14:textId="77777777" w:rsidR="00F072D4" w:rsidRDefault="00F072D4" w:rsidP="00F072D4">
            <w:pPr>
              <w:jc w:val="center"/>
            </w:pPr>
          </w:p>
        </w:tc>
      </w:tr>
      <w:tr w:rsidR="00F072D4" w14:paraId="6203626B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0829AA27" w14:textId="77777777" w:rsidR="00F072D4" w:rsidRDefault="00F072D4" w:rsidP="00F072D4">
            <w:pPr>
              <w:jc w:val="center"/>
            </w:pPr>
            <w:r>
              <w:t>Infrared</w:t>
            </w:r>
          </w:p>
        </w:tc>
        <w:tc>
          <w:tcPr>
            <w:tcW w:w="3597" w:type="dxa"/>
            <w:vAlign w:val="center"/>
          </w:tcPr>
          <w:p w14:paraId="4171440E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314C952B" w14:textId="77777777" w:rsidR="00F072D4" w:rsidRDefault="00F072D4" w:rsidP="00F072D4">
            <w:pPr>
              <w:jc w:val="center"/>
            </w:pPr>
          </w:p>
        </w:tc>
      </w:tr>
      <w:tr w:rsidR="00F072D4" w14:paraId="67529996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36E38DDF" w14:textId="77777777" w:rsidR="00F072D4" w:rsidRDefault="00F072D4" w:rsidP="00F072D4">
            <w:pPr>
              <w:jc w:val="center"/>
            </w:pPr>
            <w:r>
              <w:t>Visible Light</w:t>
            </w:r>
          </w:p>
        </w:tc>
        <w:tc>
          <w:tcPr>
            <w:tcW w:w="3597" w:type="dxa"/>
            <w:vAlign w:val="center"/>
          </w:tcPr>
          <w:p w14:paraId="52C6662C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204A8EBD" w14:textId="77777777" w:rsidR="00F072D4" w:rsidRDefault="00F072D4" w:rsidP="00F072D4">
            <w:pPr>
              <w:jc w:val="center"/>
            </w:pPr>
          </w:p>
        </w:tc>
      </w:tr>
      <w:tr w:rsidR="00F072D4" w14:paraId="341B41E1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66DB00C8" w14:textId="77777777" w:rsidR="00F072D4" w:rsidRDefault="00F072D4" w:rsidP="00F072D4">
            <w:pPr>
              <w:jc w:val="center"/>
            </w:pPr>
            <w:r>
              <w:t>Ultra Violet</w:t>
            </w:r>
          </w:p>
        </w:tc>
        <w:tc>
          <w:tcPr>
            <w:tcW w:w="3597" w:type="dxa"/>
            <w:vAlign w:val="center"/>
          </w:tcPr>
          <w:p w14:paraId="7AB9EB12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497BF964" w14:textId="77777777" w:rsidR="00F072D4" w:rsidRDefault="00F072D4" w:rsidP="00F072D4">
            <w:pPr>
              <w:jc w:val="center"/>
            </w:pPr>
          </w:p>
        </w:tc>
      </w:tr>
      <w:tr w:rsidR="00F072D4" w14:paraId="72D2A80C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14BB1255" w14:textId="77777777" w:rsidR="00F072D4" w:rsidRDefault="00F072D4" w:rsidP="00F072D4">
            <w:pPr>
              <w:jc w:val="center"/>
            </w:pPr>
            <w:proofErr w:type="spellStart"/>
            <w:r>
              <w:t>Xray</w:t>
            </w:r>
            <w:proofErr w:type="spellEnd"/>
          </w:p>
        </w:tc>
        <w:tc>
          <w:tcPr>
            <w:tcW w:w="3597" w:type="dxa"/>
            <w:vAlign w:val="center"/>
          </w:tcPr>
          <w:p w14:paraId="67BB0631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0CE9724D" w14:textId="77777777" w:rsidR="00F072D4" w:rsidRDefault="00F072D4" w:rsidP="00F072D4">
            <w:pPr>
              <w:jc w:val="center"/>
            </w:pPr>
          </w:p>
        </w:tc>
      </w:tr>
      <w:tr w:rsidR="00F072D4" w14:paraId="2121D752" w14:textId="77777777" w:rsidTr="00F072D4">
        <w:trPr>
          <w:trHeight w:val="432"/>
        </w:trPr>
        <w:tc>
          <w:tcPr>
            <w:tcW w:w="3596" w:type="dxa"/>
            <w:vAlign w:val="center"/>
          </w:tcPr>
          <w:p w14:paraId="1685B76B" w14:textId="77777777" w:rsidR="00F072D4" w:rsidRDefault="00F072D4" w:rsidP="00F072D4">
            <w:pPr>
              <w:jc w:val="center"/>
            </w:pPr>
            <w:r>
              <w:t>Gamma Ray</w:t>
            </w:r>
          </w:p>
        </w:tc>
        <w:tc>
          <w:tcPr>
            <w:tcW w:w="3597" w:type="dxa"/>
            <w:vAlign w:val="center"/>
          </w:tcPr>
          <w:p w14:paraId="22DA3C72" w14:textId="77777777" w:rsidR="00F072D4" w:rsidRDefault="00F072D4" w:rsidP="00F072D4">
            <w:pPr>
              <w:jc w:val="center"/>
            </w:pPr>
          </w:p>
        </w:tc>
        <w:tc>
          <w:tcPr>
            <w:tcW w:w="3597" w:type="dxa"/>
            <w:vAlign w:val="center"/>
          </w:tcPr>
          <w:p w14:paraId="294D9A36" w14:textId="77777777" w:rsidR="00F072D4" w:rsidRDefault="00F072D4" w:rsidP="00F072D4">
            <w:pPr>
              <w:jc w:val="center"/>
            </w:pPr>
          </w:p>
        </w:tc>
      </w:tr>
    </w:tbl>
    <w:p w14:paraId="2A4E2621" w14:textId="77777777" w:rsidR="00F072D4" w:rsidRDefault="00F072D4"/>
    <w:p w14:paraId="13198274" w14:textId="77777777" w:rsidR="00F072D4" w:rsidRDefault="00F072D4"/>
    <w:p w14:paraId="54AE5409" w14:textId="77777777" w:rsidR="00F072D4" w:rsidRDefault="00F072D4"/>
    <w:p w14:paraId="3EDACA71" w14:textId="77777777" w:rsidR="00F072D4" w:rsidRDefault="00F072D4">
      <w:r>
        <w:t>Speed, Frequency, and wavelength of a wave can be calculated using the following equation:</w:t>
      </w:r>
    </w:p>
    <w:p w14:paraId="6A951D7A" w14:textId="542E0F2D" w:rsidR="00F072D4" w:rsidRPr="00F072D4" w:rsidRDefault="00282EA3" w:rsidP="00F072D4">
      <w:r>
        <w:rPr>
          <w:sz w:val="36"/>
        </w:rPr>
        <w:t xml:space="preserve">V = </w:t>
      </w:r>
      <w:r w:rsidRPr="00F072D4">
        <w:rPr>
          <w:sz w:val="36"/>
        </w:rPr>
        <w:t>λ</w:t>
      </w:r>
      <w:r w:rsidR="00F072D4" w:rsidRPr="00F072D4">
        <w:rPr>
          <w:sz w:val="36"/>
        </w:rPr>
        <w:t xml:space="preserve"> f </w:t>
      </w:r>
      <w:r w:rsidR="00F072D4" w:rsidRPr="00F072D4">
        <w:t>where V = Speed of the wave, f = frequency of the wave</w:t>
      </w:r>
      <w:r w:rsidR="00181A26">
        <w:t xml:space="preserve">, and </w:t>
      </w:r>
      <w:r w:rsidR="00181A26" w:rsidRPr="00181A26">
        <w:t>λ is the wavelength.</w:t>
      </w:r>
    </w:p>
    <w:p w14:paraId="7598B5A5" w14:textId="77777777" w:rsidR="00F072D4" w:rsidRDefault="00F072D4">
      <w:r>
        <w:t>Solve the following problems using the equations:</w:t>
      </w:r>
    </w:p>
    <w:p w14:paraId="7E7D8375" w14:textId="56BD4819" w:rsidR="00F072D4" w:rsidRDefault="00F072D4" w:rsidP="00F072D4">
      <w:pPr>
        <w:pStyle w:val="ListParagraph"/>
        <w:numPr>
          <w:ilvl w:val="0"/>
          <w:numId w:val="1"/>
        </w:numPr>
      </w:pPr>
      <w:r>
        <w:t xml:space="preserve">An ocean wave travels at approximately </w:t>
      </w:r>
      <w:r w:rsidR="00181A26">
        <w:t xml:space="preserve">1.97 m/s. This is 4 miles per hour.  The frequency of the waves is roughly 0.07 </w:t>
      </w:r>
      <w:proofErr w:type="spellStart"/>
      <w:r w:rsidR="00181A26">
        <w:t>hz</w:t>
      </w:r>
      <w:proofErr w:type="spellEnd"/>
      <w:r w:rsidR="00181A26">
        <w:t xml:space="preserve"> (or roughly 4 </w:t>
      </w:r>
      <w:r w:rsidR="00282EA3">
        <w:t>waves per minute). What is the Wavelength?</w:t>
      </w:r>
      <w:bookmarkStart w:id="0" w:name="_GoBack"/>
      <w:bookmarkEnd w:id="0"/>
    </w:p>
    <w:p w14:paraId="30291DE9" w14:textId="77777777" w:rsidR="00181A26" w:rsidRDefault="00181A26" w:rsidP="00181A26"/>
    <w:p w14:paraId="346D379B" w14:textId="77777777" w:rsidR="00181A26" w:rsidRDefault="00181A26" w:rsidP="00181A26"/>
    <w:p w14:paraId="5CFB057B" w14:textId="77777777" w:rsidR="00181A26" w:rsidRDefault="00181A26" w:rsidP="00F072D4">
      <w:pPr>
        <w:pStyle w:val="ListParagraph"/>
        <w:numPr>
          <w:ilvl w:val="0"/>
          <w:numId w:val="1"/>
        </w:numPr>
      </w:pPr>
      <w:r>
        <w:t>Red visible light has a wavelength of 680 nanometers (6.8 x10</w:t>
      </w:r>
      <w:r w:rsidRPr="00181A26">
        <w:rPr>
          <w:vertAlign w:val="superscript"/>
        </w:rPr>
        <w:t>-7</w:t>
      </w:r>
      <w:r>
        <w:rPr>
          <w:vertAlign w:val="superscript"/>
        </w:rPr>
        <w:t xml:space="preserve"> </w:t>
      </w:r>
      <w:r>
        <w:t>m). The speed of light is 3.0 x10</w:t>
      </w:r>
      <w:r w:rsidRPr="00181A26">
        <w:rPr>
          <w:vertAlign w:val="superscript"/>
        </w:rPr>
        <w:t>8</w:t>
      </w:r>
      <w:r>
        <w:t xml:space="preserve"> m/s. What is the frequency of red visible light?</w:t>
      </w:r>
    </w:p>
    <w:p w14:paraId="250E2729" w14:textId="77777777" w:rsidR="00181A26" w:rsidRDefault="00181A26" w:rsidP="00181A26"/>
    <w:p w14:paraId="2B0123D1" w14:textId="77777777" w:rsidR="00181A26" w:rsidRDefault="00181A26" w:rsidP="00181A26"/>
    <w:p w14:paraId="65C7CD2F" w14:textId="77777777" w:rsidR="00181A26" w:rsidRDefault="00181A26" w:rsidP="00181A26">
      <w:proofErr w:type="spellStart"/>
      <w:r>
        <w:t>PhET</w:t>
      </w:r>
      <w:proofErr w:type="spellEnd"/>
      <w:r>
        <w:t xml:space="preserve"> Radio Waves:</w:t>
      </w:r>
    </w:p>
    <w:p w14:paraId="3F0FAE3A" w14:textId="77777777" w:rsidR="00C26892" w:rsidRDefault="00C26892" w:rsidP="00181A26"/>
    <w:p w14:paraId="579BBCA3" w14:textId="443A25F0" w:rsidR="00C26892" w:rsidRDefault="00C26892" w:rsidP="00181A26">
      <w:r>
        <w:t xml:space="preserve">Do a google search for </w:t>
      </w:r>
      <w:proofErr w:type="spellStart"/>
      <w:r>
        <w:t>PhET</w:t>
      </w:r>
      <w:proofErr w:type="spellEnd"/>
      <w:r>
        <w:t xml:space="preserve"> Radio and Electromagnetic Waves.</w:t>
      </w:r>
    </w:p>
    <w:p w14:paraId="02D1C333" w14:textId="319AC380" w:rsidR="00C26892" w:rsidRDefault="00C26892" w:rsidP="00181A26">
      <w:r>
        <w:t>When opening the file, you need to select download, then open the file.</w:t>
      </w:r>
    </w:p>
    <w:p w14:paraId="51C9464C" w14:textId="23542DF7" w:rsidR="00C26892" w:rsidRDefault="00616F1E" w:rsidP="00181A26">
      <w:r>
        <w:t>1. Before playing with the sim, discuss what you think will happen when you move the transmitter electron</w:t>
      </w:r>
      <w:r w:rsidR="000A4ED4">
        <w:t xml:space="preserve">. </w:t>
      </w:r>
    </w:p>
    <w:p w14:paraId="7200CA0C" w14:textId="77777777" w:rsidR="000A4ED4" w:rsidRDefault="000A4ED4" w:rsidP="00181A26"/>
    <w:p w14:paraId="6F741D17" w14:textId="77777777" w:rsidR="000A4ED4" w:rsidRDefault="000A4ED4" w:rsidP="00181A26"/>
    <w:p w14:paraId="644A51C6" w14:textId="3E748CC5" w:rsidR="00B47DB3" w:rsidRDefault="002C2703" w:rsidP="00181A26">
      <w:r>
        <w:t xml:space="preserve">2. </w:t>
      </w:r>
      <w:r w:rsidR="00B47DB3">
        <w:t xml:space="preserve">Remember from when we learned about electricity, when electrons move, they create a _______________ field. Set the </w:t>
      </w:r>
      <w:r w:rsidR="0034156C">
        <w:t>field display type to full field and the transmitter movement to oscillate. Describe what is happening</w:t>
      </w:r>
    </w:p>
    <w:p w14:paraId="013A8E5F" w14:textId="77777777" w:rsidR="0034156C" w:rsidRDefault="0034156C" w:rsidP="00181A26"/>
    <w:p w14:paraId="56784A9B" w14:textId="77777777" w:rsidR="00B47DB3" w:rsidRDefault="00B47DB3" w:rsidP="00181A26"/>
    <w:p w14:paraId="5FD2FD6A" w14:textId="77777777" w:rsidR="00B47DB3" w:rsidRDefault="00B47DB3" w:rsidP="00181A26"/>
    <w:p w14:paraId="09A8B205" w14:textId="237EC16B" w:rsidR="00F84738" w:rsidRDefault="00B47DB3" w:rsidP="00181A26">
      <w:r>
        <w:t xml:space="preserve">3. </w:t>
      </w:r>
      <w:r w:rsidR="00F84738">
        <w:t>Change the frequency and amplitude sliders and describe what happens to the fields.</w:t>
      </w:r>
    </w:p>
    <w:p w14:paraId="5B8627F4" w14:textId="77777777" w:rsidR="00F84738" w:rsidRDefault="00F84738" w:rsidP="00181A26"/>
    <w:p w14:paraId="44B7A151" w14:textId="77777777" w:rsidR="00F84738" w:rsidRDefault="00F84738" w:rsidP="00181A26"/>
    <w:p w14:paraId="53B48CEC" w14:textId="77777777" w:rsidR="00F84738" w:rsidRDefault="00F84738" w:rsidP="00181A26"/>
    <w:p w14:paraId="508F142C" w14:textId="77777777" w:rsidR="00F84738" w:rsidRDefault="00F84738" w:rsidP="00181A26"/>
    <w:p w14:paraId="388886CB" w14:textId="1C05BF0B" w:rsidR="0053199A" w:rsidRDefault="00F84738" w:rsidP="00181A26">
      <w:r>
        <w:t xml:space="preserve">4. </w:t>
      </w:r>
      <w:r w:rsidR="002C2703">
        <w:t>Set the transmitter movement to oscillate,</w:t>
      </w:r>
      <w:r w:rsidR="00092313">
        <w:t xml:space="preserve"> field display type to curve with vectors, and </w:t>
      </w:r>
      <w:r w:rsidR="0053199A">
        <w:t>radiated fields. Describe what is happening in the transmitter and the receiver.</w:t>
      </w:r>
    </w:p>
    <w:p w14:paraId="184930E2" w14:textId="77777777" w:rsidR="0034156C" w:rsidRDefault="0034156C" w:rsidP="00181A26"/>
    <w:p w14:paraId="71B862D5" w14:textId="77777777" w:rsidR="00F84738" w:rsidRDefault="00F84738" w:rsidP="00181A26"/>
    <w:p w14:paraId="4AE50420" w14:textId="57098F41" w:rsidR="0034156C" w:rsidRDefault="00F84738" w:rsidP="00181A26">
      <w:r>
        <w:t>5. Click on Electron Positions to activate the wave graphs.  Describe what is happening in the transmitter and the receiver.</w:t>
      </w:r>
    </w:p>
    <w:p w14:paraId="2E8C4A42" w14:textId="77777777" w:rsidR="00F84738" w:rsidRDefault="00F84738" w:rsidP="00181A26"/>
    <w:p w14:paraId="24C9A32E" w14:textId="77777777" w:rsidR="00F84738" w:rsidRDefault="00F84738" w:rsidP="00181A26"/>
    <w:p w14:paraId="78D3206B" w14:textId="77777777" w:rsidR="00DC3AC2" w:rsidRDefault="00DC3AC2" w:rsidP="00181A26"/>
    <w:p w14:paraId="6685EB22" w14:textId="40DDAB00" w:rsidR="00F84738" w:rsidRDefault="00F84738" w:rsidP="00181A26">
      <w:r>
        <w:t xml:space="preserve">6. After playing around with the settings of frequency and </w:t>
      </w:r>
      <w:r w:rsidR="00847996">
        <w:t>amplitude, e</w:t>
      </w:r>
      <w:r>
        <w:t>xplain wh</w:t>
      </w:r>
      <w:r w:rsidR="00847996">
        <w:t>y you lose your FM radio signal as you travel farther away from the radio station’s transmitter.</w:t>
      </w:r>
    </w:p>
    <w:p w14:paraId="1DAAE9F2" w14:textId="77777777" w:rsidR="00847996" w:rsidRDefault="00847996" w:rsidP="00181A26"/>
    <w:p w14:paraId="568FB3DD" w14:textId="77777777" w:rsidR="00DC3AC2" w:rsidRDefault="00DC3AC2" w:rsidP="00181A26"/>
    <w:p w14:paraId="12F600C9" w14:textId="77777777" w:rsidR="00847996" w:rsidRDefault="00847996" w:rsidP="00181A26"/>
    <w:p w14:paraId="0288D413" w14:textId="77777777" w:rsidR="00847996" w:rsidRDefault="00847996" w:rsidP="00181A26"/>
    <w:p w14:paraId="563C8117" w14:textId="4D129FE5" w:rsidR="00847996" w:rsidRDefault="00847996" w:rsidP="00181A26">
      <w:r>
        <w:t xml:space="preserve">7. Using the formula at the beginning of this lesson, calculate the wavelength of a signal from </w:t>
      </w:r>
      <w:proofErr w:type="spellStart"/>
      <w:r>
        <w:t>KPhET</w:t>
      </w:r>
      <w:proofErr w:type="spellEnd"/>
      <w:r>
        <w:t xml:space="preserve"> 98.7. Remember that FM stations transmit in the Megahertz range. This means that </w:t>
      </w:r>
      <w:proofErr w:type="spellStart"/>
      <w:r>
        <w:t>KPhET</w:t>
      </w:r>
      <w:proofErr w:type="spellEnd"/>
      <w:r>
        <w:t xml:space="preserve"> is transmitting a frequency of </w:t>
      </w:r>
      <w:r w:rsidR="00725F0B">
        <w:t>9.87 x10</w:t>
      </w:r>
      <w:r w:rsidR="00725F0B" w:rsidRPr="00725F0B">
        <w:rPr>
          <w:vertAlign w:val="superscript"/>
        </w:rPr>
        <w:t>7</w:t>
      </w:r>
      <w:r w:rsidR="00725F0B">
        <w:t xml:space="preserve"> </w:t>
      </w:r>
      <w:proofErr w:type="spellStart"/>
      <w:r w:rsidR="00725F0B">
        <w:t>hz</w:t>
      </w:r>
      <w:proofErr w:type="spellEnd"/>
      <w:r w:rsidR="00725F0B">
        <w:t>. What is the wavelength of the signal from this radio station?</w:t>
      </w:r>
    </w:p>
    <w:p w14:paraId="5E8CF9CB" w14:textId="77777777" w:rsidR="00725F0B" w:rsidRDefault="00725F0B" w:rsidP="00181A26"/>
    <w:p w14:paraId="6157D1BC" w14:textId="77777777" w:rsidR="00725F0B" w:rsidRDefault="00725F0B" w:rsidP="00181A26"/>
    <w:p w14:paraId="61F413F4" w14:textId="77777777" w:rsidR="00DC3AC2" w:rsidRDefault="00DC3AC2" w:rsidP="00181A26"/>
    <w:p w14:paraId="01161635" w14:textId="77777777" w:rsidR="00725F0B" w:rsidRDefault="00725F0B" w:rsidP="00181A26"/>
    <w:p w14:paraId="475E9ADD" w14:textId="172A5465" w:rsidR="00725F0B" w:rsidRDefault="00725F0B" w:rsidP="00181A26">
      <w:r>
        <w:t xml:space="preserve">8. My favorite radio station is NPR, which transmits a signal that is </w:t>
      </w:r>
      <w:r w:rsidR="00480273">
        <w:t xml:space="preserve">has a wavelength of </w:t>
      </w:r>
      <w:r w:rsidR="00DE3C0B">
        <w:t xml:space="preserve">3.38 m. What is </w:t>
      </w:r>
      <w:r w:rsidR="00431DE5">
        <w:t>the frequency of this signal? Remember, light speed is 3 x10</w:t>
      </w:r>
      <w:r w:rsidR="00431DE5" w:rsidRPr="00431DE5">
        <w:rPr>
          <w:vertAlign w:val="superscript"/>
        </w:rPr>
        <w:t>8</w:t>
      </w:r>
      <w:r w:rsidR="00431DE5">
        <w:t xml:space="preserve"> m/s.</w:t>
      </w:r>
    </w:p>
    <w:p w14:paraId="47352C41" w14:textId="77777777" w:rsidR="0085505B" w:rsidRDefault="0085505B"/>
    <w:p w14:paraId="6BAE5C58" w14:textId="77777777" w:rsidR="00DC3AC2" w:rsidRDefault="00DC3AC2"/>
    <w:p w14:paraId="5DEF8F08" w14:textId="77777777" w:rsidR="0085505B" w:rsidRDefault="0085505B"/>
    <w:p w14:paraId="4DF46029" w14:textId="7892143C" w:rsidR="00431DE5" w:rsidRDefault="00431DE5">
      <w:r>
        <w:t xml:space="preserve">9. </w:t>
      </w:r>
      <w:r w:rsidR="00BF2F26">
        <w:t xml:space="preserve">AM 630 is where I listen to sports.  The frequency is 630 </w:t>
      </w:r>
      <w:proofErr w:type="spellStart"/>
      <w:r w:rsidR="00BF2F26">
        <w:t>khz</w:t>
      </w:r>
      <w:proofErr w:type="spellEnd"/>
      <w:r w:rsidR="00BF2F26">
        <w:t xml:space="preserve"> (or 630</w:t>
      </w:r>
      <w:r w:rsidR="00DC3AC2">
        <w:t xml:space="preserve">,000 </w:t>
      </w:r>
      <w:proofErr w:type="spellStart"/>
      <w:r w:rsidR="00DC3AC2">
        <w:t>hz</w:t>
      </w:r>
      <w:proofErr w:type="spellEnd"/>
      <w:r w:rsidR="00DC3AC2">
        <w:t>). What is the wavelength?</w:t>
      </w:r>
    </w:p>
    <w:p w14:paraId="55F379BC" w14:textId="77777777" w:rsidR="00DC3AC2" w:rsidRDefault="00DC3AC2"/>
    <w:p w14:paraId="1B197A9B" w14:textId="77777777" w:rsidR="00DC3AC2" w:rsidRDefault="00DC3AC2"/>
    <w:p w14:paraId="3B814FAB" w14:textId="77777777" w:rsidR="00DC3AC2" w:rsidRDefault="00DC3AC2"/>
    <w:p w14:paraId="171F3411" w14:textId="77777777" w:rsidR="00DC3AC2" w:rsidRDefault="00DC3AC2"/>
    <w:p w14:paraId="2FF34F15" w14:textId="021849C8" w:rsidR="00DC3AC2" w:rsidRPr="0085505B" w:rsidRDefault="00DC3AC2">
      <w:r>
        <w:t>10. Pick your favorite radio station, or one your friends listen to.  What is its frequency and wavelength?</w:t>
      </w:r>
    </w:p>
    <w:sectPr w:rsidR="00DC3AC2" w:rsidRPr="0085505B" w:rsidSect="00B05EC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3A39D" w14:textId="77777777" w:rsidR="006F3F2D" w:rsidRDefault="006F3F2D" w:rsidP="00B05EC1">
      <w:pPr>
        <w:spacing w:after="0" w:line="240" w:lineRule="auto"/>
      </w:pPr>
      <w:r>
        <w:separator/>
      </w:r>
    </w:p>
  </w:endnote>
  <w:endnote w:type="continuationSeparator" w:id="0">
    <w:p w14:paraId="78919502" w14:textId="77777777" w:rsidR="006F3F2D" w:rsidRDefault="006F3F2D" w:rsidP="00B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57AF6" w14:textId="77777777" w:rsidR="006F3F2D" w:rsidRDefault="006F3F2D" w:rsidP="00B05EC1">
      <w:pPr>
        <w:spacing w:after="0" w:line="240" w:lineRule="auto"/>
      </w:pPr>
      <w:r>
        <w:separator/>
      </w:r>
    </w:p>
  </w:footnote>
  <w:footnote w:type="continuationSeparator" w:id="0">
    <w:p w14:paraId="7C96E6C2" w14:textId="77777777" w:rsidR="006F3F2D" w:rsidRDefault="006F3F2D" w:rsidP="00B0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20FF5" w14:textId="77777777" w:rsidR="00B05EC1" w:rsidRDefault="00B05EC1">
    <w:pPr>
      <w:pStyle w:val="Header"/>
    </w:pPr>
    <w:r>
      <w:t>Name ________________________________ Date ________________ Per_________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7D50"/>
    <w:multiLevelType w:val="hybridMultilevel"/>
    <w:tmpl w:val="D7BE2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1"/>
    <w:rsid w:val="00092313"/>
    <w:rsid w:val="000A4ED4"/>
    <w:rsid w:val="00181A26"/>
    <w:rsid w:val="001B21CE"/>
    <w:rsid w:val="00282EA3"/>
    <w:rsid w:val="002C2703"/>
    <w:rsid w:val="0034156C"/>
    <w:rsid w:val="00431DE5"/>
    <w:rsid w:val="00441649"/>
    <w:rsid w:val="00480273"/>
    <w:rsid w:val="0053199A"/>
    <w:rsid w:val="00616F1E"/>
    <w:rsid w:val="006F3F2D"/>
    <w:rsid w:val="00725F0B"/>
    <w:rsid w:val="00847996"/>
    <w:rsid w:val="0085505B"/>
    <w:rsid w:val="00B05EC1"/>
    <w:rsid w:val="00B47DB3"/>
    <w:rsid w:val="00BF2F26"/>
    <w:rsid w:val="00C26892"/>
    <w:rsid w:val="00DC3AC2"/>
    <w:rsid w:val="00DE3C0B"/>
    <w:rsid w:val="00F072D4"/>
    <w:rsid w:val="00F84738"/>
    <w:rsid w:val="00FA7A84"/>
    <w:rsid w:val="00F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5F79"/>
  <w15:chartTrackingRefBased/>
  <w15:docId w15:val="{8EAC2AA4-1525-40EB-B73A-2E53DF2B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EC1"/>
  </w:style>
  <w:style w:type="paragraph" w:styleId="Footer">
    <w:name w:val="footer"/>
    <w:basedOn w:val="Normal"/>
    <w:link w:val="FooterChar"/>
    <w:uiPriority w:val="99"/>
    <w:unhideWhenUsed/>
    <w:rsid w:val="00B0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EC1"/>
  </w:style>
  <w:style w:type="table" w:styleId="TableGrid">
    <w:name w:val="Table Grid"/>
    <w:basedOn w:val="TableNormal"/>
    <w:uiPriority w:val="39"/>
    <w:rsid w:val="00F07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72D4"/>
    <w:rPr>
      <w:color w:val="808080"/>
    </w:rPr>
  </w:style>
  <w:style w:type="paragraph" w:styleId="ListParagraph">
    <w:name w:val="List Paragraph"/>
    <w:basedOn w:val="Normal"/>
    <w:uiPriority w:val="34"/>
    <w:qFormat/>
    <w:rsid w:val="00F07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Eric</dc:creator>
  <cp:keywords/>
  <dc:description/>
  <cp:lastModifiedBy>Perez, Eric</cp:lastModifiedBy>
  <cp:revision>2</cp:revision>
  <cp:lastPrinted>2017-05-12T18:09:00Z</cp:lastPrinted>
  <dcterms:created xsi:type="dcterms:W3CDTF">2017-05-12T18:35:00Z</dcterms:created>
  <dcterms:modified xsi:type="dcterms:W3CDTF">2017-05-12T18:35:00Z</dcterms:modified>
</cp:coreProperties>
</file>