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1A3F2" w14:textId="71926EC7" w:rsidR="00AC170E" w:rsidRPr="00B12902" w:rsidRDefault="00E343BE" w:rsidP="00D6625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States Of Matter</w:t>
      </w:r>
    </w:p>
    <w:p w14:paraId="1A8B3702" w14:textId="77777777" w:rsidR="00D66252" w:rsidRPr="00B12902" w:rsidRDefault="00D66252">
      <w:pPr>
        <w:rPr>
          <w:rFonts w:ascii="Times New Roman" w:hAnsi="Times New Roman" w:cs="Times New Roman"/>
        </w:rPr>
      </w:pPr>
    </w:p>
    <w:p w14:paraId="69CA1520" w14:textId="77777777" w:rsidR="00D66252" w:rsidRPr="00B12902" w:rsidRDefault="00D66252">
      <w:pPr>
        <w:rPr>
          <w:rFonts w:ascii="Times New Roman" w:hAnsi="Times New Roman" w:cs="Times New Roman"/>
          <w:b/>
          <w:u w:val="single"/>
        </w:rPr>
      </w:pPr>
      <w:r w:rsidRPr="00B12902">
        <w:rPr>
          <w:rFonts w:ascii="Times New Roman" w:hAnsi="Times New Roman" w:cs="Times New Roman"/>
          <w:b/>
          <w:u w:val="single"/>
        </w:rPr>
        <w:t>I.  Introduction</w:t>
      </w:r>
    </w:p>
    <w:p w14:paraId="08995ED2" w14:textId="77777777" w:rsidR="00D66252" w:rsidRPr="003409A2" w:rsidRDefault="00D66252" w:rsidP="00831057">
      <w:pPr>
        <w:ind w:right="-720"/>
        <w:rPr>
          <w:rFonts w:ascii="Times New Roman" w:hAnsi="Times New Roman" w:cs="Times New Roman"/>
        </w:rPr>
      </w:pPr>
    </w:p>
    <w:p w14:paraId="648364E5" w14:textId="1FF641DE" w:rsidR="00D3794C" w:rsidRDefault="00D66252" w:rsidP="00F77339">
      <w:pPr>
        <w:ind w:right="-1260"/>
        <w:rPr>
          <w:rFonts w:ascii="Times New Roman" w:eastAsia="Times New Roman" w:hAnsi="Times New Roman" w:cs="Times New Roman"/>
          <w:shd w:val="clear" w:color="auto" w:fill="FFFFFF"/>
        </w:rPr>
      </w:pPr>
      <w:r w:rsidRPr="00831057">
        <w:rPr>
          <w:rFonts w:ascii="Times New Roman" w:hAnsi="Times New Roman" w:cs="Times New Roman"/>
        </w:rPr>
        <w:tab/>
      </w:r>
      <w:r w:rsidR="0085575F" w:rsidRPr="00831057">
        <w:rPr>
          <w:rFonts w:ascii="Times New Roman" w:eastAsia="Times New Roman" w:hAnsi="Times New Roman" w:cs="Times New Roman"/>
          <w:shd w:val="clear" w:color="auto" w:fill="FFFFFF"/>
        </w:rPr>
        <w:t>The</w:t>
      </w:r>
      <w:r w:rsidR="0085575F" w:rsidRPr="00831057">
        <w:rPr>
          <w:rStyle w:val="apple-converted-space"/>
          <w:rFonts w:ascii="Times New Roman" w:eastAsia="Times New Roman" w:hAnsi="Times New Roman" w:cs="Times New Roman"/>
          <w:shd w:val="clear" w:color="auto" w:fill="FFFFFF"/>
        </w:rPr>
        <w:t> </w:t>
      </w:r>
      <w:r w:rsidR="0085575F" w:rsidRPr="00831057">
        <w:rPr>
          <w:rFonts w:ascii="Times New Roman" w:eastAsia="Times New Roman" w:hAnsi="Times New Roman" w:cs="Times New Roman"/>
          <w:bCs/>
          <w:shd w:val="clear" w:color="auto" w:fill="FFFFFF"/>
        </w:rPr>
        <w:t>kinetic theory</w:t>
      </w:r>
      <w:r w:rsidR="00D3794C">
        <w:rPr>
          <w:rFonts w:ascii="Times New Roman" w:eastAsia="Times New Roman" w:hAnsi="Times New Roman" w:cs="Times New Roman"/>
          <w:shd w:val="clear" w:color="auto" w:fill="FFFFFF"/>
        </w:rPr>
        <w:t xml:space="preserve"> describes matter </w:t>
      </w:r>
      <w:r w:rsidR="0085575F" w:rsidRPr="00831057">
        <w:rPr>
          <w:rFonts w:ascii="Times New Roman" w:eastAsia="Times New Roman" w:hAnsi="Times New Roman" w:cs="Times New Roman"/>
          <w:shd w:val="clear" w:color="auto" w:fill="FFFFFF"/>
        </w:rPr>
        <w:t xml:space="preserve">as a </w:t>
      </w:r>
      <w:r w:rsidR="00F77339">
        <w:rPr>
          <w:rFonts w:ascii="Times New Roman" w:eastAsia="Times New Roman" w:hAnsi="Times New Roman" w:cs="Times New Roman"/>
          <w:shd w:val="clear" w:color="auto" w:fill="FFFFFF"/>
        </w:rPr>
        <w:t xml:space="preserve">large number of small particles </w:t>
      </w:r>
      <w:r w:rsidR="0085575F" w:rsidRPr="00831057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85575F" w:rsidRPr="00D3794C">
        <w:rPr>
          <w:rFonts w:ascii="Times New Roman" w:eastAsia="Times New Roman" w:hAnsi="Times New Roman" w:cs="Times New Roman"/>
          <w:shd w:val="clear" w:color="auto" w:fill="FFFFFF"/>
        </w:rPr>
        <w:t>atoms</w:t>
      </w:r>
      <w:r w:rsidR="0085575F" w:rsidRPr="00831057">
        <w:rPr>
          <w:rStyle w:val="apple-converted-space"/>
          <w:rFonts w:ascii="Times New Roman" w:eastAsia="Times New Roman" w:hAnsi="Times New Roman" w:cs="Times New Roman"/>
          <w:shd w:val="clear" w:color="auto" w:fill="FFFFFF"/>
        </w:rPr>
        <w:t> </w:t>
      </w:r>
      <w:r w:rsidR="0085575F" w:rsidRPr="00831057">
        <w:rPr>
          <w:rFonts w:ascii="Times New Roman" w:eastAsia="Times New Roman" w:hAnsi="Times New Roman" w:cs="Times New Roman"/>
          <w:shd w:val="clear" w:color="auto" w:fill="FFFFFF"/>
        </w:rPr>
        <w:t>or</w:t>
      </w:r>
      <w:r w:rsidR="0085575F" w:rsidRPr="00831057">
        <w:rPr>
          <w:rStyle w:val="apple-converted-space"/>
          <w:rFonts w:ascii="Times New Roman" w:eastAsia="Times New Roman" w:hAnsi="Times New Roman" w:cs="Times New Roman"/>
          <w:shd w:val="clear" w:color="auto" w:fill="FFFFFF"/>
        </w:rPr>
        <w:t> </w:t>
      </w:r>
      <w:hyperlink r:id="rId6" w:tooltip="Molecule" w:history="1">
        <w:r w:rsidR="0085575F" w:rsidRPr="00831057">
          <w:rPr>
            <w:rStyle w:val="Hyperlink"/>
            <w:rFonts w:ascii="Times New Roman" w:eastAsia="Times New Roman" w:hAnsi="Times New Roman" w:cs="Times New Roman"/>
            <w:color w:val="auto"/>
            <w:u w:val="none"/>
            <w:shd w:val="clear" w:color="auto" w:fill="FFFFFF"/>
          </w:rPr>
          <w:t>molecules</w:t>
        </w:r>
      </w:hyperlink>
      <w:r w:rsidR="0085575F" w:rsidRPr="00831057">
        <w:rPr>
          <w:rFonts w:ascii="Times New Roman" w:eastAsia="Times New Roman" w:hAnsi="Times New Roman" w:cs="Times New Roman"/>
          <w:shd w:val="clear" w:color="auto" w:fill="FFFFFF"/>
        </w:rPr>
        <w:t>), all of which are in constant, random</w:t>
      </w:r>
      <w:r w:rsidR="0085575F" w:rsidRPr="00831057">
        <w:rPr>
          <w:rStyle w:val="apple-converted-space"/>
          <w:rFonts w:ascii="Times New Roman" w:eastAsia="Times New Roman" w:hAnsi="Times New Roman" w:cs="Times New Roman"/>
          <w:shd w:val="clear" w:color="auto" w:fill="FFFFFF"/>
        </w:rPr>
        <w:t> </w:t>
      </w:r>
      <w:hyperlink r:id="rId7" w:tooltip="Motion (physics)" w:history="1">
        <w:r w:rsidR="0085575F" w:rsidRPr="00831057">
          <w:rPr>
            <w:rStyle w:val="Hyperlink"/>
            <w:rFonts w:ascii="Times New Roman" w:eastAsia="Times New Roman" w:hAnsi="Times New Roman" w:cs="Times New Roman"/>
            <w:color w:val="auto"/>
            <w:u w:val="none"/>
            <w:shd w:val="clear" w:color="auto" w:fill="FFFFFF"/>
          </w:rPr>
          <w:t>motion</w:t>
        </w:r>
      </w:hyperlink>
      <w:r w:rsidR="0085575F" w:rsidRPr="00831057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83105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85575F" w:rsidRPr="00831057">
        <w:rPr>
          <w:rFonts w:ascii="Times New Roman" w:eastAsia="Times New Roman" w:hAnsi="Times New Roman" w:cs="Times New Roman"/>
          <w:shd w:val="clear" w:color="auto" w:fill="FFFFFF"/>
        </w:rPr>
        <w:t>The rapidly moving particles constantly collide with each other and</w:t>
      </w:r>
      <w:r w:rsidR="00D3794C">
        <w:rPr>
          <w:rFonts w:ascii="Times New Roman" w:eastAsia="Times New Roman" w:hAnsi="Times New Roman" w:cs="Times New Roman"/>
          <w:shd w:val="clear" w:color="auto" w:fill="FFFFFF"/>
        </w:rPr>
        <w:t>/or</w:t>
      </w:r>
      <w:r w:rsidR="0085575F" w:rsidRPr="00831057">
        <w:rPr>
          <w:rFonts w:ascii="Times New Roman" w:eastAsia="Times New Roman" w:hAnsi="Times New Roman" w:cs="Times New Roman"/>
          <w:shd w:val="clear" w:color="auto" w:fill="FFFFFF"/>
        </w:rPr>
        <w:t xml:space="preserve"> with the walls of the container. </w:t>
      </w:r>
      <w:r w:rsidR="0083105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85575F" w:rsidRPr="00831057">
        <w:rPr>
          <w:rFonts w:ascii="Times New Roman" w:eastAsia="Times New Roman" w:hAnsi="Times New Roman" w:cs="Times New Roman"/>
          <w:shd w:val="clear" w:color="auto" w:fill="FFFFFF"/>
        </w:rPr>
        <w:t>Kinetic theory exp</w:t>
      </w:r>
      <w:r w:rsidR="00D3794C">
        <w:rPr>
          <w:rFonts w:ascii="Times New Roman" w:eastAsia="Times New Roman" w:hAnsi="Times New Roman" w:cs="Times New Roman"/>
          <w:shd w:val="clear" w:color="auto" w:fill="FFFFFF"/>
        </w:rPr>
        <w:t xml:space="preserve">lains properties </w:t>
      </w:r>
      <w:r w:rsidR="0085575F" w:rsidRPr="00831057">
        <w:rPr>
          <w:rFonts w:ascii="Times New Roman" w:eastAsia="Times New Roman" w:hAnsi="Times New Roman" w:cs="Times New Roman"/>
          <w:shd w:val="clear" w:color="auto" w:fill="FFFFFF"/>
        </w:rPr>
        <w:t>such as pressure, temperature, viscosity, thermal conductivity, a</w:t>
      </w:r>
      <w:r w:rsidR="00831057">
        <w:rPr>
          <w:rFonts w:ascii="Times New Roman" w:eastAsia="Times New Roman" w:hAnsi="Times New Roman" w:cs="Times New Roman"/>
          <w:shd w:val="clear" w:color="auto" w:fill="FFFFFF"/>
        </w:rPr>
        <w:t>nd volume</w:t>
      </w:r>
      <w:r w:rsidR="0085575F" w:rsidRPr="00831057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83105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798D4BD3" w14:textId="77777777" w:rsidR="00D3794C" w:rsidRDefault="00D3794C" w:rsidP="00D3794C">
      <w:pPr>
        <w:ind w:right="-720"/>
        <w:rPr>
          <w:rFonts w:ascii="Times New Roman" w:eastAsia="Times New Roman" w:hAnsi="Times New Roman" w:cs="Times New Roman"/>
          <w:shd w:val="clear" w:color="auto" w:fill="FFFFFF"/>
        </w:rPr>
      </w:pPr>
    </w:p>
    <w:p w14:paraId="3CA2D503" w14:textId="5FC14980" w:rsidR="00D3794C" w:rsidRDefault="00D3794C" w:rsidP="00F77339">
      <w:pPr>
        <w:ind w:right="-108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Specifically with gases, two molecular laws are significant : Boyle’s Law and Charles’ Law.  Boyle’s Law states that </w:t>
      </w:r>
      <w:r w:rsidR="00F77339">
        <w:rPr>
          <w:rFonts w:ascii="Times New Roman" w:eastAsia="Times New Roman" w:hAnsi="Times New Roman" w:cs="Times New Roman"/>
          <w:shd w:val="clear" w:color="auto" w:fill="FFFFFF"/>
        </w:rPr>
        <w:t>pressure is inversely proportional to volume (P</w:t>
      </w:r>
      <w:r w:rsidR="00F77339" w:rsidRPr="00F77339">
        <w:rPr>
          <w:rFonts w:ascii="Times New Roman" w:eastAsia="Times New Roman" w:hAnsi="Times New Roman" w:cs="Times New Roman"/>
          <w:shd w:val="clear" w:color="auto" w:fill="FFFFFF"/>
          <w:vertAlign w:val="subscript"/>
        </w:rPr>
        <w:t>1</w:t>
      </w:r>
      <w:r w:rsidR="00F77339">
        <w:rPr>
          <w:rFonts w:ascii="Times New Roman" w:eastAsia="Times New Roman" w:hAnsi="Times New Roman" w:cs="Times New Roman"/>
          <w:shd w:val="clear" w:color="auto" w:fill="FFFFFF"/>
        </w:rPr>
        <w:t>V</w:t>
      </w:r>
      <w:r w:rsidR="00F77339" w:rsidRPr="00F77339">
        <w:rPr>
          <w:rFonts w:ascii="Times New Roman" w:eastAsia="Times New Roman" w:hAnsi="Times New Roman" w:cs="Times New Roman"/>
          <w:shd w:val="clear" w:color="auto" w:fill="FFFFFF"/>
          <w:vertAlign w:val="subscript"/>
        </w:rPr>
        <w:t>1</w:t>
      </w:r>
      <w:r w:rsidR="00F77339">
        <w:rPr>
          <w:rFonts w:ascii="Times New Roman" w:eastAsia="Times New Roman" w:hAnsi="Times New Roman" w:cs="Times New Roman"/>
          <w:shd w:val="clear" w:color="auto" w:fill="FFFFFF"/>
        </w:rPr>
        <w:t xml:space="preserve"> = P</w:t>
      </w:r>
      <w:r w:rsidR="00F77339" w:rsidRPr="00F77339">
        <w:rPr>
          <w:rFonts w:ascii="Times New Roman" w:eastAsia="Times New Roman" w:hAnsi="Times New Roman" w:cs="Times New Roman"/>
          <w:shd w:val="clear" w:color="auto" w:fill="FFFFFF"/>
          <w:vertAlign w:val="subscript"/>
        </w:rPr>
        <w:t>2</w:t>
      </w:r>
      <w:r w:rsidR="00F77339">
        <w:rPr>
          <w:rFonts w:ascii="Times New Roman" w:eastAsia="Times New Roman" w:hAnsi="Times New Roman" w:cs="Times New Roman"/>
          <w:shd w:val="clear" w:color="auto" w:fill="FFFFFF"/>
        </w:rPr>
        <w:t>V</w:t>
      </w:r>
      <w:r w:rsidR="00F77339" w:rsidRPr="00F77339">
        <w:rPr>
          <w:rFonts w:ascii="Times New Roman" w:eastAsia="Times New Roman" w:hAnsi="Times New Roman" w:cs="Times New Roman"/>
          <w:shd w:val="clear" w:color="auto" w:fill="FFFFFF"/>
          <w:vertAlign w:val="subscript"/>
        </w:rPr>
        <w:t>2</w:t>
      </w:r>
      <w:r w:rsidR="00125487">
        <w:rPr>
          <w:rFonts w:ascii="Times New Roman" w:eastAsia="Times New Roman" w:hAnsi="Times New Roman" w:cs="Times New Roman"/>
          <w:shd w:val="clear" w:color="auto" w:fill="FFFFFF"/>
        </w:rPr>
        <w:t xml:space="preserve">), i.e., </w:t>
      </w:r>
      <w:r w:rsidR="00F77339">
        <w:rPr>
          <w:rFonts w:ascii="Times New Roman" w:eastAsia="Times New Roman" w:hAnsi="Times New Roman" w:cs="Times New Roman"/>
          <w:shd w:val="clear" w:color="auto" w:fill="FFFFFF"/>
        </w:rPr>
        <w:t>a decrease in volume results in an increase in pressure.  Charles’ Law states that volume is directly proportional to temperature (V</w:t>
      </w:r>
      <w:r w:rsidR="00F77339" w:rsidRPr="00F77339">
        <w:rPr>
          <w:rFonts w:ascii="Times New Roman" w:eastAsia="Times New Roman" w:hAnsi="Times New Roman" w:cs="Times New Roman"/>
          <w:shd w:val="clear" w:color="auto" w:fill="FFFFFF"/>
          <w:vertAlign w:val="subscript"/>
        </w:rPr>
        <w:t>1</w:t>
      </w:r>
      <w:r w:rsidR="00F77339">
        <w:rPr>
          <w:rFonts w:ascii="Times New Roman" w:eastAsia="Times New Roman" w:hAnsi="Times New Roman" w:cs="Times New Roman"/>
          <w:shd w:val="clear" w:color="auto" w:fill="FFFFFF"/>
        </w:rPr>
        <w:t>/T</w:t>
      </w:r>
      <w:r w:rsidR="00F77339" w:rsidRPr="00F77339">
        <w:rPr>
          <w:rFonts w:ascii="Times New Roman" w:eastAsia="Times New Roman" w:hAnsi="Times New Roman" w:cs="Times New Roman"/>
          <w:shd w:val="clear" w:color="auto" w:fill="FFFFFF"/>
          <w:vertAlign w:val="subscript"/>
        </w:rPr>
        <w:t>1</w:t>
      </w:r>
      <w:r w:rsidR="00F77339">
        <w:rPr>
          <w:rFonts w:ascii="Times New Roman" w:eastAsia="Times New Roman" w:hAnsi="Times New Roman" w:cs="Times New Roman"/>
          <w:shd w:val="clear" w:color="auto" w:fill="FFFFFF"/>
        </w:rPr>
        <w:t xml:space="preserve"> = V</w:t>
      </w:r>
      <w:r w:rsidR="00F77339" w:rsidRPr="00F77339">
        <w:rPr>
          <w:rFonts w:ascii="Times New Roman" w:eastAsia="Times New Roman" w:hAnsi="Times New Roman" w:cs="Times New Roman"/>
          <w:shd w:val="clear" w:color="auto" w:fill="FFFFFF"/>
          <w:vertAlign w:val="subscript"/>
        </w:rPr>
        <w:t>2</w:t>
      </w:r>
      <w:r w:rsidR="00F77339">
        <w:rPr>
          <w:rFonts w:ascii="Times New Roman" w:eastAsia="Times New Roman" w:hAnsi="Times New Roman" w:cs="Times New Roman"/>
          <w:shd w:val="clear" w:color="auto" w:fill="FFFFFF"/>
        </w:rPr>
        <w:t>/T</w:t>
      </w:r>
      <w:r w:rsidR="00F77339" w:rsidRPr="00F77339">
        <w:rPr>
          <w:rFonts w:ascii="Times New Roman" w:eastAsia="Times New Roman" w:hAnsi="Times New Roman" w:cs="Times New Roman"/>
          <w:shd w:val="clear" w:color="auto" w:fill="FFFFFF"/>
          <w:vertAlign w:val="subscript"/>
        </w:rPr>
        <w:t>2</w:t>
      </w:r>
      <w:r w:rsidR="00F77339">
        <w:rPr>
          <w:rFonts w:ascii="Times New Roman" w:eastAsia="Times New Roman" w:hAnsi="Times New Roman" w:cs="Times New Roman"/>
          <w:shd w:val="clear" w:color="auto" w:fill="FFFFFF"/>
        </w:rPr>
        <w:t>), i.e., an increase in temperature results in an increase in volume.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246029C6" w14:textId="1FC2A46C" w:rsidR="00B12902" w:rsidRPr="00D3794C" w:rsidRDefault="0085575F" w:rsidP="00D3794C">
      <w:pPr>
        <w:ind w:right="-720"/>
        <w:rPr>
          <w:rFonts w:ascii="Times New Roman" w:eastAsia="Times New Roman" w:hAnsi="Times New Roman" w:cs="Times New Roman"/>
        </w:rPr>
      </w:pPr>
      <w:r w:rsidRPr="00831057">
        <w:rPr>
          <w:rFonts w:ascii="Times New Roman" w:eastAsia="Times New Roman" w:hAnsi="Times New Roman" w:cs="Times New Roman"/>
        </w:rPr>
        <w:t xml:space="preserve"> </w:t>
      </w:r>
    </w:p>
    <w:p w14:paraId="182F65FA" w14:textId="4D3807BA" w:rsidR="00B12902" w:rsidRPr="00831057" w:rsidRDefault="00B12902" w:rsidP="00F77339">
      <w:pPr>
        <w:ind w:right="-1260"/>
        <w:rPr>
          <w:rFonts w:ascii="Times New Roman" w:hAnsi="Times New Roman" w:cs="Times New Roman"/>
        </w:rPr>
      </w:pPr>
      <w:r w:rsidRPr="00831057">
        <w:rPr>
          <w:rFonts w:ascii="Times New Roman" w:hAnsi="Times New Roman" w:cs="Times New Roman"/>
        </w:rPr>
        <w:tab/>
        <w:t xml:space="preserve">In this activity, you will demonstrate </w:t>
      </w:r>
      <w:r w:rsidR="00D3794C">
        <w:rPr>
          <w:rFonts w:ascii="Times New Roman" w:hAnsi="Times New Roman" w:cs="Times New Roman"/>
        </w:rPr>
        <w:t>the properties of various types of matter</w:t>
      </w:r>
      <w:r w:rsidRPr="00831057">
        <w:rPr>
          <w:rFonts w:ascii="Times New Roman" w:hAnsi="Times New Roman" w:cs="Times New Roman"/>
        </w:rPr>
        <w:t>.</w:t>
      </w:r>
      <w:r w:rsidR="00AE4AC7" w:rsidRPr="00831057">
        <w:rPr>
          <w:rFonts w:ascii="Times New Roman" w:hAnsi="Times New Roman" w:cs="Times New Roman"/>
        </w:rPr>
        <w:t xml:space="preserve">  The demonstration will allow you to change </w:t>
      </w:r>
      <w:r w:rsidR="00D3794C">
        <w:rPr>
          <w:rFonts w:ascii="Times New Roman" w:hAnsi="Times New Roman" w:cs="Times New Roman"/>
        </w:rPr>
        <w:t xml:space="preserve">forms of matter, amounts of matter, temperature, and pressure. </w:t>
      </w:r>
    </w:p>
    <w:p w14:paraId="29FF36CE" w14:textId="77777777" w:rsidR="004541A9" w:rsidRPr="00831057" w:rsidRDefault="004541A9" w:rsidP="00831057">
      <w:pPr>
        <w:ind w:right="-720"/>
        <w:rPr>
          <w:rFonts w:ascii="Times New Roman" w:hAnsi="Times New Roman" w:cs="Times New Roman"/>
        </w:rPr>
      </w:pPr>
    </w:p>
    <w:p w14:paraId="3EE63BED" w14:textId="778F3C97" w:rsidR="004541A9" w:rsidRPr="004541A9" w:rsidRDefault="004541A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41A9">
        <w:rPr>
          <w:rFonts w:ascii="Times New Roman" w:hAnsi="Times New Roman" w:cs="Times New Roman"/>
          <w:b/>
          <w:sz w:val="26"/>
          <w:szCs w:val="26"/>
          <w:u w:val="single"/>
        </w:rPr>
        <w:t>II.  Procedure</w:t>
      </w:r>
    </w:p>
    <w:p w14:paraId="0A8DA8BE" w14:textId="77777777" w:rsidR="004541A9" w:rsidRPr="00451B8A" w:rsidRDefault="004541A9">
      <w:pPr>
        <w:rPr>
          <w:rFonts w:ascii="Times New Roman" w:hAnsi="Times New Roman" w:cs="Times New Roman"/>
        </w:rPr>
      </w:pPr>
    </w:p>
    <w:p w14:paraId="4D145634" w14:textId="46B647AE" w:rsidR="004541A9" w:rsidRPr="00451B8A" w:rsidRDefault="004541A9" w:rsidP="004541A9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 xml:space="preserve">1.  Go to the following website : </w:t>
      </w:r>
      <w:hyperlink r:id="rId8" w:history="1">
        <w:r w:rsidR="00EB6CB1" w:rsidRPr="00451B8A">
          <w:rPr>
            <w:rStyle w:val="Hyperlink"/>
          </w:rPr>
          <w:t>https://phet.colorado.edu/en/simulation/states-of-matter</w:t>
        </w:r>
      </w:hyperlink>
      <w:r w:rsidR="00EB6CB1" w:rsidRPr="00451B8A">
        <w:t xml:space="preserve"> </w:t>
      </w:r>
      <w:r w:rsidRPr="00451B8A">
        <w:rPr>
          <w:rFonts w:ascii="Times New Roman" w:hAnsi="Times New Roman" w:cs="Times New Roman"/>
        </w:rPr>
        <w:t>.</w:t>
      </w:r>
    </w:p>
    <w:p w14:paraId="4D1E6099" w14:textId="77777777" w:rsidR="004541A9" w:rsidRPr="00451B8A" w:rsidRDefault="004541A9" w:rsidP="004541A9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216CA2C7" w14:textId="2F5F9F69" w:rsidR="004541A9" w:rsidRPr="00451B8A" w:rsidRDefault="004541A9" w:rsidP="004541A9">
      <w:pPr>
        <w:ind w:right="-72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>2.  Click on “Run Now!”.  Then open the JNLP file.</w:t>
      </w:r>
    </w:p>
    <w:p w14:paraId="23026EC1" w14:textId="77777777" w:rsidR="004541A9" w:rsidRPr="00451B8A" w:rsidRDefault="004541A9" w:rsidP="004541A9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5BC07EFE" w14:textId="2BD4E6A8" w:rsidR="00017598" w:rsidRPr="00451B8A" w:rsidRDefault="004541A9" w:rsidP="008E4D63">
      <w:pPr>
        <w:ind w:right="-72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 xml:space="preserve">3.  </w:t>
      </w:r>
      <w:r w:rsidR="008E4D63" w:rsidRPr="00451B8A">
        <w:rPr>
          <w:rFonts w:ascii="Times New Roman" w:hAnsi="Times New Roman" w:cs="Times New Roman"/>
        </w:rPr>
        <w:t>Click on the tab that is labeled “Solid, Liquid, Gas”.</w:t>
      </w:r>
    </w:p>
    <w:p w14:paraId="35AF9431" w14:textId="77777777" w:rsidR="008E4D63" w:rsidRPr="00451B8A" w:rsidRDefault="008E4D63" w:rsidP="008E4D63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559F610B" w14:textId="77777777" w:rsidR="008E4D63" w:rsidRPr="00451B8A" w:rsidRDefault="008E4D63" w:rsidP="008E4D63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 xml:space="preserve">4.  Using Neon, choose a </w:t>
      </w:r>
      <w:r w:rsidRPr="00451B8A">
        <w:rPr>
          <w:rFonts w:ascii="Times New Roman" w:hAnsi="Times New Roman" w:cs="Times New Roman"/>
          <w:u w:val="single"/>
        </w:rPr>
        <w:t>solid</w:t>
      </w:r>
      <w:r w:rsidRPr="00451B8A">
        <w:rPr>
          <w:rFonts w:ascii="Times New Roman" w:hAnsi="Times New Roman" w:cs="Times New Roman"/>
        </w:rPr>
        <w:t xml:space="preserve"> state of matter, record the temperature, and describe the </w:t>
      </w:r>
    </w:p>
    <w:p w14:paraId="21A1801E" w14:textId="35D4FD0E" w:rsidR="008E4D63" w:rsidRPr="00451B8A" w:rsidRDefault="008E4D63" w:rsidP="008E4D63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 xml:space="preserve">     nature of the solid neon</w:t>
      </w:r>
      <w:r w:rsidR="003858FB">
        <w:rPr>
          <w:rFonts w:ascii="Times New Roman" w:hAnsi="Times New Roman" w:cs="Times New Roman"/>
        </w:rPr>
        <w:t xml:space="preserve"> in the container</w:t>
      </w:r>
      <w:r w:rsidRPr="00451B8A">
        <w:rPr>
          <w:rFonts w:ascii="Times New Roman" w:hAnsi="Times New Roman" w:cs="Times New Roman"/>
        </w:rPr>
        <w:t>.</w:t>
      </w:r>
    </w:p>
    <w:p w14:paraId="50DD93CA" w14:textId="77777777" w:rsidR="008E4D63" w:rsidRPr="00451B8A" w:rsidRDefault="008E4D63" w:rsidP="008E4D63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2132265F" w14:textId="67AC18FF" w:rsidR="008E4D63" w:rsidRPr="00451B8A" w:rsidRDefault="008E4D63" w:rsidP="008E4D63">
      <w:pPr>
        <w:ind w:right="-72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Temperature : __________ K</w:t>
      </w:r>
    </w:p>
    <w:p w14:paraId="1BF6D73E" w14:textId="77777777" w:rsidR="008E4D63" w:rsidRPr="00451B8A" w:rsidRDefault="008E4D63" w:rsidP="008E4D63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5047E6AC" w14:textId="380B1A15" w:rsidR="008E4D63" w:rsidRPr="00451B8A" w:rsidRDefault="008E4D63" w:rsidP="008E4D63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Nature of Molecules : ________________________________________________</w:t>
      </w:r>
    </w:p>
    <w:p w14:paraId="1CF4591E" w14:textId="77777777" w:rsidR="008E4D63" w:rsidRPr="00451B8A" w:rsidRDefault="008E4D63" w:rsidP="008E4D63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650BA44B" w14:textId="0AAACDA1" w:rsidR="008E4D63" w:rsidRPr="00451B8A" w:rsidRDefault="008E4D63" w:rsidP="008E4D63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____________________________________________________________</w:t>
      </w:r>
    </w:p>
    <w:p w14:paraId="6B7067F8" w14:textId="77777777" w:rsidR="008E4D63" w:rsidRPr="00451B8A" w:rsidRDefault="008E4D63" w:rsidP="008E4D63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3EBE2983" w14:textId="1819DF10" w:rsidR="008E4D63" w:rsidRPr="00451B8A" w:rsidRDefault="008E4D63" w:rsidP="008E4D63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 xml:space="preserve">5.  Using </w:t>
      </w:r>
      <w:r w:rsidR="00451B8A" w:rsidRPr="00451B8A">
        <w:rPr>
          <w:rFonts w:ascii="Times New Roman" w:hAnsi="Times New Roman" w:cs="Times New Roman"/>
          <w:u w:val="single"/>
        </w:rPr>
        <w:t>solid</w:t>
      </w:r>
      <w:r w:rsidR="00451B8A">
        <w:rPr>
          <w:rFonts w:ascii="Times New Roman" w:hAnsi="Times New Roman" w:cs="Times New Roman"/>
        </w:rPr>
        <w:t xml:space="preserve"> </w:t>
      </w:r>
      <w:r w:rsidRPr="00451B8A">
        <w:rPr>
          <w:rFonts w:ascii="Times New Roman" w:hAnsi="Times New Roman" w:cs="Times New Roman"/>
        </w:rPr>
        <w:t>Neon</w:t>
      </w:r>
      <w:r w:rsidR="00451B8A">
        <w:rPr>
          <w:rFonts w:ascii="Times New Roman" w:hAnsi="Times New Roman" w:cs="Times New Roman"/>
        </w:rPr>
        <w:t xml:space="preserve">, </w:t>
      </w:r>
      <w:r w:rsidR="00451B8A" w:rsidRPr="00451B8A">
        <w:rPr>
          <w:rFonts w:ascii="Times New Roman" w:hAnsi="Times New Roman" w:cs="Times New Roman"/>
          <w:u w:val="single"/>
        </w:rPr>
        <w:t>increase the temperature</w:t>
      </w:r>
      <w:r w:rsidRPr="00451B8A">
        <w:rPr>
          <w:rFonts w:ascii="Times New Roman" w:hAnsi="Times New Roman" w:cs="Times New Roman"/>
        </w:rPr>
        <w:t xml:space="preserve">, record the temperature, and describe the </w:t>
      </w:r>
    </w:p>
    <w:p w14:paraId="204B4A67" w14:textId="77777777" w:rsidR="008E4D63" w:rsidRPr="00451B8A" w:rsidRDefault="008E4D63" w:rsidP="008E4D63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 xml:space="preserve">     nature of the solid neon.</w:t>
      </w:r>
    </w:p>
    <w:p w14:paraId="037213A9" w14:textId="77777777" w:rsidR="008E4D63" w:rsidRPr="00451B8A" w:rsidRDefault="008E4D63" w:rsidP="008E4D63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4A68DD63" w14:textId="77777777" w:rsidR="008E4D63" w:rsidRPr="00451B8A" w:rsidRDefault="008E4D63" w:rsidP="008E4D63">
      <w:pPr>
        <w:ind w:right="-72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Temperature : __________ K</w:t>
      </w:r>
    </w:p>
    <w:p w14:paraId="3401F223" w14:textId="77777777" w:rsidR="008E4D63" w:rsidRPr="00451B8A" w:rsidRDefault="008E4D63" w:rsidP="008E4D63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49B2F404" w14:textId="77777777" w:rsidR="008E4D63" w:rsidRPr="00451B8A" w:rsidRDefault="008E4D63" w:rsidP="008E4D63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Nature of Molecules : ________________________________________________</w:t>
      </w:r>
    </w:p>
    <w:p w14:paraId="71482C58" w14:textId="77777777" w:rsidR="008E4D63" w:rsidRPr="00451B8A" w:rsidRDefault="008E4D63" w:rsidP="008E4D63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78DA2593" w14:textId="77777777" w:rsidR="008E4D63" w:rsidRPr="00451B8A" w:rsidRDefault="008E4D63" w:rsidP="008E4D63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____________________________________________________________</w:t>
      </w:r>
    </w:p>
    <w:p w14:paraId="346030FD" w14:textId="77777777" w:rsidR="008E4D63" w:rsidRPr="00451B8A" w:rsidRDefault="008E4D63" w:rsidP="008E4D63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1261620B" w14:textId="3B692314" w:rsidR="00451B8A" w:rsidRPr="00451B8A" w:rsidRDefault="008E4D63" w:rsidP="00451B8A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 xml:space="preserve">6.  </w:t>
      </w:r>
      <w:r w:rsidR="00451B8A" w:rsidRPr="00451B8A">
        <w:rPr>
          <w:rFonts w:ascii="Times New Roman" w:hAnsi="Times New Roman" w:cs="Times New Roman"/>
        </w:rPr>
        <w:t xml:space="preserve">Using </w:t>
      </w:r>
      <w:r w:rsidR="00451B8A" w:rsidRPr="00451B8A">
        <w:rPr>
          <w:rFonts w:ascii="Times New Roman" w:hAnsi="Times New Roman" w:cs="Times New Roman"/>
          <w:u w:val="single"/>
        </w:rPr>
        <w:t>solid</w:t>
      </w:r>
      <w:r w:rsidR="00451B8A">
        <w:rPr>
          <w:rFonts w:ascii="Times New Roman" w:hAnsi="Times New Roman" w:cs="Times New Roman"/>
        </w:rPr>
        <w:t xml:space="preserve"> </w:t>
      </w:r>
      <w:r w:rsidR="00451B8A" w:rsidRPr="00451B8A">
        <w:rPr>
          <w:rFonts w:ascii="Times New Roman" w:hAnsi="Times New Roman" w:cs="Times New Roman"/>
        </w:rPr>
        <w:t>Neon</w:t>
      </w:r>
      <w:r w:rsidR="00451B8A">
        <w:rPr>
          <w:rFonts w:ascii="Times New Roman" w:hAnsi="Times New Roman" w:cs="Times New Roman"/>
        </w:rPr>
        <w:t xml:space="preserve">, </w:t>
      </w:r>
      <w:r w:rsidR="00451B8A">
        <w:rPr>
          <w:rFonts w:ascii="Times New Roman" w:hAnsi="Times New Roman" w:cs="Times New Roman"/>
          <w:u w:val="single"/>
        </w:rPr>
        <w:t>decrease</w:t>
      </w:r>
      <w:r w:rsidR="00451B8A" w:rsidRPr="00451B8A">
        <w:rPr>
          <w:rFonts w:ascii="Times New Roman" w:hAnsi="Times New Roman" w:cs="Times New Roman"/>
          <w:u w:val="single"/>
        </w:rPr>
        <w:t xml:space="preserve"> the temperature</w:t>
      </w:r>
      <w:r w:rsidR="00451B8A" w:rsidRPr="00451B8A">
        <w:rPr>
          <w:rFonts w:ascii="Times New Roman" w:hAnsi="Times New Roman" w:cs="Times New Roman"/>
        </w:rPr>
        <w:t xml:space="preserve">, record the temperature, and describe the </w:t>
      </w:r>
    </w:p>
    <w:p w14:paraId="3CFB09F3" w14:textId="77777777" w:rsidR="00451B8A" w:rsidRPr="00451B8A" w:rsidRDefault="00451B8A" w:rsidP="00451B8A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 xml:space="preserve">     nature of the solid neon.</w:t>
      </w:r>
    </w:p>
    <w:p w14:paraId="2F8EF2D8" w14:textId="194F4D9E" w:rsidR="008E4D63" w:rsidRPr="00451B8A" w:rsidRDefault="008E4D63" w:rsidP="00451B8A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1A071AF8" w14:textId="77777777" w:rsidR="008E4D63" w:rsidRPr="00451B8A" w:rsidRDefault="008E4D63" w:rsidP="008E4D63">
      <w:pPr>
        <w:ind w:right="-72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Temperature : __________ K</w:t>
      </w:r>
    </w:p>
    <w:p w14:paraId="1DA24F0C" w14:textId="77777777" w:rsidR="008E4D63" w:rsidRPr="00451B8A" w:rsidRDefault="008E4D63" w:rsidP="008E4D63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76BF469D" w14:textId="77777777" w:rsidR="008E4D63" w:rsidRPr="00451B8A" w:rsidRDefault="008E4D63" w:rsidP="008E4D63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Nature of Molecules : ________________________________________________</w:t>
      </w:r>
    </w:p>
    <w:p w14:paraId="2304EB46" w14:textId="77777777" w:rsidR="008E4D63" w:rsidRPr="00451B8A" w:rsidRDefault="008E4D63" w:rsidP="008E4D63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0EC2A82F" w14:textId="77777777" w:rsidR="008E4D63" w:rsidRPr="00451B8A" w:rsidRDefault="008E4D63" w:rsidP="008E4D63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____________________________________________________________</w:t>
      </w:r>
    </w:p>
    <w:p w14:paraId="69443060" w14:textId="7800C43D" w:rsidR="008E4D63" w:rsidRPr="00451B8A" w:rsidRDefault="008E4D63" w:rsidP="008E4D63">
      <w:pPr>
        <w:ind w:right="-1440"/>
        <w:rPr>
          <w:rFonts w:ascii="Times New Roman" w:hAnsi="Times New Roman" w:cs="Times New Roman"/>
        </w:rPr>
      </w:pPr>
    </w:p>
    <w:p w14:paraId="54C9C47F" w14:textId="70540A4E" w:rsidR="003858FB" w:rsidRPr="00451B8A" w:rsidRDefault="003858FB" w:rsidP="003858FB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7</w:t>
      </w:r>
      <w:r w:rsidRPr="00451B8A">
        <w:rPr>
          <w:rFonts w:ascii="Times New Roman" w:hAnsi="Times New Roman" w:cs="Times New Roman"/>
        </w:rPr>
        <w:t xml:space="preserve">.  Using </w:t>
      </w:r>
      <w:r>
        <w:rPr>
          <w:rFonts w:ascii="Times New Roman" w:hAnsi="Times New Roman" w:cs="Times New Roman"/>
        </w:rPr>
        <w:t>Argon</w:t>
      </w:r>
      <w:r w:rsidRPr="00451B8A">
        <w:rPr>
          <w:rFonts w:ascii="Times New Roman" w:hAnsi="Times New Roman" w:cs="Times New Roman"/>
        </w:rPr>
        <w:t xml:space="preserve">, choose a </w:t>
      </w:r>
      <w:r>
        <w:rPr>
          <w:rFonts w:ascii="Times New Roman" w:hAnsi="Times New Roman" w:cs="Times New Roman"/>
          <w:u w:val="single"/>
        </w:rPr>
        <w:t>liquid</w:t>
      </w:r>
      <w:r w:rsidRPr="00451B8A">
        <w:rPr>
          <w:rFonts w:ascii="Times New Roman" w:hAnsi="Times New Roman" w:cs="Times New Roman"/>
        </w:rPr>
        <w:t xml:space="preserve"> state of matter, record the temperature, and describe the </w:t>
      </w:r>
    </w:p>
    <w:p w14:paraId="5B8419F2" w14:textId="183B3B39" w:rsidR="003858FB" w:rsidRPr="00451B8A" w:rsidRDefault="003858FB" w:rsidP="003858FB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 xml:space="preserve">     nature of the </w:t>
      </w:r>
      <w:r>
        <w:rPr>
          <w:rFonts w:ascii="Times New Roman" w:hAnsi="Times New Roman" w:cs="Times New Roman"/>
        </w:rPr>
        <w:t>liquid</w:t>
      </w:r>
      <w:r w:rsidRPr="00451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argon in the container</w:t>
      </w:r>
      <w:r w:rsidRPr="00451B8A">
        <w:rPr>
          <w:rFonts w:ascii="Times New Roman" w:hAnsi="Times New Roman" w:cs="Times New Roman"/>
        </w:rPr>
        <w:t>.</w:t>
      </w:r>
    </w:p>
    <w:p w14:paraId="75E442A3" w14:textId="77777777" w:rsidR="003858FB" w:rsidRPr="00451B8A" w:rsidRDefault="003858FB" w:rsidP="003858FB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50DD4C5E" w14:textId="77777777" w:rsidR="003858FB" w:rsidRPr="00451B8A" w:rsidRDefault="003858FB" w:rsidP="003858FB">
      <w:pPr>
        <w:ind w:right="-72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Temperature : __________ K</w:t>
      </w:r>
    </w:p>
    <w:p w14:paraId="54C79461" w14:textId="77777777" w:rsidR="003858FB" w:rsidRPr="00451B8A" w:rsidRDefault="003858FB" w:rsidP="003858FB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07942C1A" w14:textId="77777777" w:rsidR="003858FB" w:rsidRPr="00451B8A" w:rsidRDefault="003858FB" w:rsidP="003858FB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Nature of Molecules : ________________________________________________</w:t>
      </w:r>
    </w:p>
    <w:p w14:paraId="5A6C9345" w14:textId="77777777" w:rsidR="003858FB" w:rsidRPr="00451B8A" w:rsidRDefault="003858FB" w:rsidP="003858FB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125AB641" w14:textId="77777777" w:rsidR="003858FB" w:rsidRPr="00451B8A" w:rsidRDefault="003858FB" w:rsidP="003858FB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____________________________________________________________</w:t>
      </w:r>
    </w:p>
    <w:p w14:paraId="3D0E9C94" w14:textId="77777777" w:rsidR="003858FB" w:rsidRPr="00451B8A" w:rsidRDefault="003858FB" w:rsidP="003858FB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74999FBF" w14:textId="2E5920EE" w:rsidR="003858FB" w:rsidRPr="00451B8A" w:rsidRDefault="003858FB" w:rsidP="003858FB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</w:t>
      </w:r>
      <w:r w:rsidRPr="00451B8A">
        <w:rPr>
          <w:rFonts w:ascii="Times New Roman" w:hAnsi="Times New Roman" w:cs="Times New Roman"/>
        </w:rPr>
        <w:t xml:space="preserve">.  Using </w:t>
      </w:r>
      <w:r>
        <w:rPr>
          <w:rFonts w:ascii="Times New Roman" w:hAnsi="Times New Roman" w:cs="Times New Roman"/>
          <w:u w:val="single"/>
        </w:rPr>
        <w:t>liquid</w:t>
      </w:r>
      <w:r>
        <w:rPr>
          <w:rFonts w:ascii="Times New Roman" w:hAnsi="Times New Roman" w:cs="Times New Roman"/>
        </w:rPr>
        <w:t xml:space="preserve"> Argon, </w:t>
      </w:r>
      <w:r w:rsidRPr="00451B8A">
        <w:rPr>
          <w:rFonts w:ascii="Times New Roman" w:hAnsi="Times New Roman" w:cs="Times New Roman"/>
          <w:u w:val="single"/>
        </w:rPr>
        <w:t>increase the temperature</w:t>
      </w:r>
      <w:r w:rsidRPr="00451B8A">
        <w:rPr>
          <w:rFonts w:ascii="Times New Roman" w:hAnsi="Times New Roman" w:cs="Times New Roman"/>
        </w:rPr>
        <w:t xml:space="preserve">, record the temperature, and describe the </w:t>
      </w:r>
    </w:p>
    <w:p w14:paraId="44925540" w14:textId="6257CDBB" w:rsidR="003858FB" w:rsidRPr="00451B8A" w:rsidRDefault="003858FB" w:rsidP="003858FB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 xml:space="preserve">     nature of the </w:t>
      </w:r>
      <w:r>
        <w:rPr>
          <w:rFonts w:ascii="Times New Roman" w:hAnsi="Times New Roman" w:cs="Times New Roman"/>
        </w:rPr>
        <w:t>liquid</w:t>
      </w:r>
      <w:r w:rsidRPr="00451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argon</w:t>
      </w:r>
      <w:r w:rsidRPr="00451B8A">
        <w:rPr>
          <w:rFonts w:ascii="Times New Roman" w:hAnsi="Times New Roman" w:cs="Times New Roman"/>
        </w:rPr>
        <w:t>.</w:t>
      </w:r>
    </w:p>
    <w:p w14:paraId="3CDD639F" w14:textId="77777777" w:rsidR="003858FB" w:rsidRPr="00451B8A" w:rsidRDefault="003858FB" w:rsidP="003858FB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1443AFC5" w14:textId="77777777" w:rsidR="003858FB" w:rsidRPr="00451B8A" w:rsidRDefault="003858FB" w:rsidP="003858FB">
      <w:pPr>
        <w:ind w:right="-72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Temperature : __________ K</w:t>
      </w:r>
    </w:p>
    <w:p w14:paraId="03BAC65A" w14:textId="77777777" w:rsidR="003858FB" w:rsidRPr="00451B8A" w:rsidRDefault="003858FB" w:rsidP="003858FB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2F581D7F" w14:textId="77777777" w:rsidR="003858FB" w:rsidRPr="00451B8A" w:rsidRDefault="003858FB" w:rsidP="003858FB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Nature of Molecules : ________________________________________________</w:t>
      </w:r>
    </w:p>
    <w:p w14:paraId="627070D2" w14:textId="77777777" w:rsidR="003858FB" w:rsidRPr="00451B8A" w:rsidRDefault="003858FB" w:rsidP="003858FB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0EA50068" w14:textId="77777777" w:rsidR="003858FB" w:rsidRPr="00451B8A" w:rsidRDefault="003858FB" w:rsidP="003858FB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____________________________________________________________</w:t>
      </w:r>
    </w:p>
    <w:p w14:paraId="6B0D60A2" w14:textId="77777777" w:rsidR="003858FB" w:rsidRPr="00451B8A" w:rsidRDefault="003858FB" w:rsidP="003858FB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7B41124C" w14:textId="06AA6E77" w:rsidR="003858FB" w:rsidRPr="00451B8A" w:rsidRDefault="003858FB" w:rsidP="003858FB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</w:t>
      </w:r>
      <w:r w:rsidRPr="00451B8A">
        <w:rPr>
          <w:rFonts w:ascii="Times New Roman" w:hAnsi="Times New Roman" w:cs="Times New Roman"/>
        </w:rPr>
        <w:t xml:space="preserve">.  Using </w:t>
      </w:r>
      <w:r>
        <w:rPr>
          <w:rFonts w:ascii="Times New Roman" w:hAnsi="Times New Roman" w:cs="Times New Roman"/>
          <w:u w:val="single"/>
        </w:rPr>
        <w:t>liquid</w:t>
      </w:r>
      <w:r>
        <w:rPr>
          <w:rFonts w:ascii="Times New Roman" w:hAnsi="Times New Roman" w:cs="Times New Roman"/>
        </w:rPr>
        <w:t xml:space="preserve"> Argon, </w:t>
      </w:r>
      <w:r>
        <w:rPr>
          <w:rFonts w:ascii="Times New Roman" w:hAnsi="Times New Roman" w:cs="Times New Roman"/>
          <w:u w:val="single"/>
        </w:rPr>
        <w:t>decrease</w:t>
      </w:r>
      <w:r w:rsidRPr="00451B8A">
        <w:rPr>
          <w:rFonts w:ascii="Times New Roman" w:hAnsi="Times New Roman" w:cs="Times New Roman"/>
          <w:u w:val="single"/>
        </w:rPr>
        <w:t xml:space="preserve"> the temperature</w:t>
      </w:r>
      <w:r w:rsidRPr="00451B8A">
        <w:rPr>
          <w:rFonts w:ascii="Times New Roman" w:hAnsi="Times New Roman" w:cs="Times New Roman"/>
        </w:rPr>
        <w:t xml:space="preserve">, record the temperature, and describe the </w:t>
      </w:r>
    </w:p>
    <w:p w14:paraId="0A67D9BC" w14:textId="27A8FCC5" w:rsidR="003858FB" w:rsidRPr="00451B8A" w:rsidRDefault="003858FB" w:rsidP="003858FB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 xml:space="preserve">     nature of the </w:t>
      </w:r>
      <w:r>
        <w:rPr>
          <w:rFonts w:ascii="Times New Roman" w:hAnsi="Times New Roman" w:cs="Times New Roman"/>
        </w:rPr>
        <w:t>liquid</w:t>
      </w:r>
      <w:r w:rsidRPr="00451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argon</w:t>
      </w:r>
      <w:r w:rsidRPr="00451B8A">
        <w:rPr>
          <w:rFonts w:ascii="Times New Roman" w:hAnsi="Times New Roman" w:cs="Times New Roman"/>
        </w:rPr>
        <w:t>.</w:t>
      </w:r>
    </w:p>
    <w:p w14:paraId="4D18B8F8" w14:textId="77777777" w:rsidR="003858FB" w:rsidRPr="00451B8A" w:rsidRDefault="003858FB" w:rsidP="003858FB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487CDA5C" w14:textId="77777777" w:rsidR="003858FB" w:rsidRPr="00451B8A" w:rsidRDefault="003858FB" w:rsidP="003858FB">
      <w:pPr>
        <w:ind w:right="-72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Temperature : __________ K</w:t>
      </w:r>
    </w:p>
    <w:p w14:paraId="78D1D435" w14:textId="77777777" w:rsidR="003858FB" w:rsidRPr="00451B8A" w:rsidRDefault="003858FB" w:rsidP="003858FB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24C6FED3" w14:textId="77777777" w:rsidR="003858FB" w:rsidRPr="00451B8A" w:rsidRDefault="003858FB" w:rsidP="003858FB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Nature of Molecules : ________________________________________________</w:t>
      </w:r>
    </w:p>
    <w:p w14:paraId="012AAB04" w14:textId="77777777" w:rsidR="003858FB" w:rsidRPr="00451B8A" w:rsidRDefault="003858FB" w:rsidP="003858FB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5CEF5B12" w14:textId="77777777" w:rsidR="003858FB" w:rsidRPr="00451B8A" w:rsidRDefault="003858FB" w:rsidP="003858FB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____________________________________________________________</w:t>
      </w:r>
    </w:p>
    <w:p w14:paraId="52517DD8" w14:textId="1B559EEA" w:rsidR="008E4D63" w:rsidRPr="00451B8A" w:rsidRDefault="008E4D63" w:rsidP="008E4D63">
      <w:pPr>
        <w:ind w:right="-1440"/>
        <w:rPr>
          <w:rFonts w:ascii="Times New Roman" w:hAnsi="Times New Roman" w:cs="Times New Roman"/>
        </w:rPr>
      </w:pPr>
    </w:p>
    <w:p w14:paraId="5B9B4F08" w14:textId="3369D997" w:rsidR="007C50AD" w:rsidRPr="00451B8A" w:rsidRDefault="007C50AD" w:rsidP="007C50AD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</w:t>
      </w:r>
      <w:r w:rsidRPr="00451B8A">
        <w:rPr>
          <w:rFonts w:ascii="Times New Roman" w:hAnsi="Times New Roman" w:cs="Times New Roman"/>
        </w:rPr>
        <w:t xml:space="preserve">.  Using </w:t>
      </w:r>
      <w:r>
        <w:rPr>
          <w:rFonts w:ascii="Times New Roman" w:hAnsi="Times New Roman" w:cs="Times New Roman"/>
        </w:rPr>
        <w:t>Water</w:t>
      </w:r>
      <w:r w:rsidRPr="00451B8A">
        <w:rPr>
          <w:rFonts w:ascii="Times New Roman" w:hAnsi="Times New Roman" w:cs="Times New Roman"/>
        </w:rPr>
        <w:t xml:space="preserve">, choose a </w:t>
      </w:r>
      <w:r>
        <w:rPr>
          <w:rFonts w:ascii="Times New Roman" w:hAnsi="Times New Roman" w:cs="Times New Roman"/>
          <w:u w:val="single"/>
        </w:rPr>
        <w:t>gaseous</w:t>
      </w:r>
      <w:r w:rsidRPr="00451B8A">
        <w:rPr>
          <w:rFonts w:ascii="Times New Roman" w:hAnsi="Times New Roman" w:cs="Times New Roman"/>
        </w:rPr>
        <w:t xml:space="preserve"> state of matter, record the temperature, and describe the </w:t>
      </w:r>
    </w:p>
    <w:p w14:paraId="7033D014" w14:textId="07EAEB44" w:rsidR="007C50AD" w:rsidRPr="00451B8A" w:rsidRDefault="007C50AD" w:rsidP="007C50AD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 xml:space="preserve">     nature of the </w:t>
      </w:r>
      <w:r w:rsidR="00CC23E1">
        <w:rPr>
          <w:rFonts w:ascii="Times New Roman" w:hAnsi="Times New Roman" w:cs="Times New Roman"/>
        </w:rPr>
        <w:t>gaseous</w:t>
      </w:r>
      <w:r w:rsidRPr="00451B8A">
        <w:rPr>
          <w:rFonts w:ascii="Times New Roman" w:hAnsi="Times New Roman" w:cs="Times New Roman"/>
        </w:rPr>
        <w:t xml:space="preserve"> </w:t>
      </w:r>
      <w:r w:rsidR="00CC23E1">
        <w:rPr>
          <w:rFonts w:ascii="Times New Roman" w:hAnsi="Times New Roman" w:cs="Times New Roman"/>
        </w:rPr>
        <w:t>water</w:t>
      </w:r>
      <w:r>
        <w:rPr>
          <w:rFonts w:ascii="Times New Roman" w:hAnsi="Times New Roman" w:cs="Times New Roman"/>
        </w:rPr>
        <w:t xml:space="preserve"> in the container</w:t>
      </w:r>
      <w:r w:rsidRPr="00451B8A">
        <w:rPr>
          <w:rFonts w:ascii="Times New Roman" w:hAnsi="Times New Roman" w:cs="Times New Roman"/>
        </w:rPr>
        <w:t>.</w:t>
      </w:r>
    </w:p>
    <w:p w14:paraId="0EC277DE" w14:textId="77777777" w:rsidR="007C50AD" w:rsidRPr="00451B8A" w:rsidRDefault="007C50AD" w:rsidP="007C50AD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557D4901" w14:textId="77777777" w:rsidR="007C50AD" w:rsidRPr="00451B8A" w:rsidRDefault="007C50AD" w:rsidP="007C50AD">
      <w:pPr>
        <w:ind w:right="-72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Temperature : __________ K</w:t>
      </w:r>
    </w:p>
    <w:p w14:paraId="42667E89" w14:textId="77777777" w:rsidR="007C50AD" w:rsidRPr="00451B8A" w:rsidRDefault="007C50AD" w:rsidP="007C50AD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71111912" w14:textId="77777777" w:rsidR="007C50AD" w:rsidRPr="00451B8A" w:rsidRDefault="007C50AD" w:rsidP="007C50AD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Nature of Molecules : ________________________________________________</w:t>
      </w:r>
    </w:p>
    <w:p w14:paraId="37FBB66F" w14:textId="77777777" w:rsidR="007C50AD" w:rsidRPr="00451B8A" w:rsidRDefault="007C50AD" w:rsidP="007C50AD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4E929392" w14:textId="77777777" w:rsidR="007C50AD" w:rsidRPr="00451B8A" w:rsidRDefault="007C50AD" w:rsidP="007C50AD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____________________________________________________________</w:t>
      </w:r>
    </w:p>
    <w:p w14:paraId="68341A4F" w14:textId="77777777" w:rsidR="007C50AD" w:rsidRPr="00451B8A" w:rsidRDefault="007C50AD" w:rsidP="007C50AD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31E23379" w14:textId="6576D3D9" w:rsidR="007C50AD" w:rsidRPr="00451B8A" w:rsidRDefault="007C50AD" w:rsidP="007C50AD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</w:t>
      </w:r>
      <w:r w:rsidRPr="00451B8A">
        <w:rPr>
          <w:rFonts w:ascii="Times New Roman" w:hAnsi="Times New Roman" w:cs="Times New Roman"/>
        </w:rPr>
        <w:t xml:space="preserve">.  Using </w:t>
      </w:r>
      <w:r w:rsidR="00CC23E1">
        <w:rPr>
          <w:rFonts w:ascii="Times New Roman" w:hAnsi="Times New Roman" w:cs="Times New Roman"/>
          <w:u w:val="single"/>
        </w:rPr>
        <w:t>gaseous</w:t>
      </w:r>
      <w:r>
        <w:rPr>
          <w:rFonts w:ascii="Times New Roman" w:hAnsi="Times New Roman" w:cs="Times New Roman"/>
        </w:rPr>
        <w:t xml:space="preserve"> </w:t>
      </w:r>
      <w:r w:rsidR="00CC23E1">
        <w:rPr>
          <w:rFonts w:ascii="Times New Roman" w:hAnsi="Times New Roman" w:cs="Times New Roman"/>
        </w:rPr>
        <w:t>Water</w:t>
      </w:r>
      <w:r>
        <w:rPr>
          <w:rFonts w:ascii="Times New Roman" w:hAnsi="Times New Roman" w:cs="Times New Roman"/>
        </w:rPr>
        <w:t xml:space="preserve">, </w:t>
      </w:r>
      <w:r w:rsidRPr="00451B8A">
        <w:rPr>
          <w:rFonts w:ascii="Times New Roman" w:hAnsi="Times New Roman" w:cs="Times New Roman"/>
          <w:u w:val="single"/>
        </w:rPr>
        <w:t>increase the temperature</w:t>
      </w:r>
      <w:r w:rsidRPr="00451B8A">
        <w:rPr>
          <w:rFonts w:ascii="Times New Roman" w:hAnsi="Times New Roman" w:cs="Times New Roman"/>
        </w:rPr>
        <w:t xml:space="preserve">, record the temperature, and describe the </w:t>
      </w:r>
    </w:p>
    <w:p w14:paraId="4DDD7C94" w14:textId="55704DE0" w:rsidR="007C50AD" w:rsidRPr="00451B8A" w:rsidRDefault="007C50AD" w:rsidP="007C50AD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 xml:space="preserve">     nature of the </w:t>
      </w:r>
      <w:r w:rsidR="00CC23E1">
        <w:rPr>
          <w:rFonts w:ascii="Times New Roman" w:hAnsi="Times New Roman" w:cs="Times New Roman"/>
        </w:rPr>
        <w:t>gaseous</w:t>
      </w:r>
      <w:r w:rsidRPr="00451B8A">
        <w:rPr>
          <w:rFonts w:ascii="Times New Roman" w:hAnsi="Times New Roman" w:cs="Times New Roman"/>
        </w:rPr>
        <w:t xml:space="preserve"> </w:t>
      </w:r>
      <w:r w:rsidR="00CC23E1">
        <w:rPr>
          <w:rFonts w:ascii="Times New Roman" w:hAnsi="Times New Roman" w:cs="Times New Roman"/>
        </w:rPr>
        <w:t>water</w:t>
      </w:r>
      <w:r w:rsidRPr="00451B8A">
        <w:rPr>
          <w:rFonts w:ascii="Times New Roman" w:hAnsi="Times New Roman" w:cs="Times New Roman"/>
        </w:rPr>
        <w:t>.</w:t>
      </w:r>
    </w:p>
    <w:p w14:paraId="45010884" w14:textId="77777777" w:rsidR="007C50AD" w:rsidRPr="00451B8A" w:rsidRDefault="007C50AD" w:rsidP="007C50AD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53B0861F" w14:textId="77777777" w:rsidR="007C50AD" w:rsidRPr="00451B8A" w:rsidRDefault="007C50AD" w:rsidP="007C50AD">
      <w:pPr>
        <w:ind w:right="-72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Temperature : __________ K</w:t>
      </w:r>
    </w:p>
    <w:p w14:paraId="361628C1" w14:textId="77777777" w:rsidR="007C50AD" w:rsidRPr="00451B8A" w:rsidRDefault="007C50AD" w:rsidP="007C50AD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0B26579F" w14:textId="77777777" w:rsidR="007C50AD" w:rsidRPr="00451B8A" w:rsidRDefault="007C50AD" w:rsidP="007C50AD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Nature of Molecules : ________________________________________________</w:t>
      </w:r>
    </w:p>
    <w:p w14:paraId="58FC2AA1" w14:textId="77777777" w:rsidR="007C50AD" w:rsidRPr="00451B8A" w:rsidRDefault="007C50AD" w:rsidP="007C50AD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5CFC4159" w14:textId="77777777" w:rsidR="007C50AD" w:rsidRPr="00451B8A" w:rsidRDefault="007C50AD" w:rsidP="007C50AD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____________________________________________________________</w:t>
      </w:r>
    </w:p>
    <w:p w14:paraId="5463CB86" w14:textId="77777777" w:rsidR="007C50AD" w:rsidRPr="00451B8A" w:rsidRDefault="007C50AD" w:rsidP="007C50AD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1383A581" w14:textId="3B625957" w:rsidR="007C50AD" w:rsidRPr="00451B8A" w:rsidRDefault="007C50AD" w:rsidP="007C50AD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</w:t>
      </w:r>
      <w:r w:rsidRPr="00451B8A">
        <w:rPr>
          <w:rFonts w:ascii="Times New Roman" w:hAnsi="Times New Roman" w:cs="Times New Roman"/>
        </w:rPr>
        <w:t xml:space="preserve">.  Using </w:t>
      </w:r>
      <w:r w:rsidR="00CC23E1">
        <w:rPr>
          <w:rFonts w:ascii="Times New Roman" w:hAnsi="Times New Roman" w:cs="Times New Roman"/>
          <w:u w:val="single"/>
        </w:rPr>
        <w:t>gaseous</w:t>
      </w:r>
      <w:r>
        <w:rPr>
          <w:rFonts w:ascii="Times New Roman" w:hAnsi="Times New Roman" w:cs="Times New Roman"/>
        </w:rPr>
        <w:t xml:space="preserve"> </w:t>
      </w:r>
      <w:r w:rsidR="00CC23E1">
        <w:rPr>
          <w:rFonts w:ascii="Times New Roman" w:hAnsi="Times New Roman" w:cs="Times New Roman"/>
        </w:rPr>
        <w:t>Water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>decrease</w:t>
      </w:r>
      <w:r w:rsidRPr="00451B8A">
        <w:rPr>
          <w:rFonts w:ascii="Times New Roman" w:hAnsi="Times New Roman" w:cs="Times New Roman"/>
          <w:u w:val="single"/>
        </w:rPr>
        <w:t xml:space="preserve"> the temperature</w:t>
      </w:r>
      <w:r w:rsidRPr="00451B8A">
        <w:rPr>
          <w:rFonts w:ascii="Times New Roman" w:hAnsi="Times New Roman" w:cs="Times New Roman"/>
        </w:rPr>
        <w:t xml:space="preserve">, record the temperature, and describe the </w:t>
      </w:r>
    </w:p>
    <w:p w14:paraId="3C7106D4" w14:textId="729F7C89" w:rsidR="007C50AD" w:rsidRPr="00451B8A" w:rsidRDefault="007C50AD" w:rsidP="007C50AD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  <w:t xml:space="preserve">     nature of the </w:t>
      </w:r>
      <w:r w:rsidR="00CC23E1">
        <w:rPr>
          <w:rFonts w:ascii="Times New Roman" w:hAnsi="Times New Roman" w:cs="Times New Roman"/>
        </w:rPr>
        <w:t>gaseous</w:t>
      </w:r>
      <w:r w:rsidRPr="00451B8A">
        <w:rPr>
          <w:rFonts w:ascii="Times New Roman" w:hAnsi="Times New Roman" w:cs="Times New Roman"/>
        </w:rPr>
        <w:t xml:space="preserve"> </w:t>
      </w:r>
      <w:r w:rsidR="00CC23E1">
        <w:rPr>
          <w:rFonts w:ascii="Times New Roman" w:hAnsi="Times New Roman" w:cs="Times New Roman"/>
        </w:rPr>
        <w:t>water</w:t>
      </w:r>
      <w:r w:rsidRPr="00451B8A">
        <w:rPr>
          <w:rFonts w:ascii="Times New Roman" w:hAnsi="Times New Roman" w:cs="Times New Roman"/>
        </w:rPr>
        <w:t>.</w:t>
      </w:r>
    </w:p>
    <w:p w14:paraId="571FB8FF" w14:textId="77777777" w:rsidR="007C50AD" w:rsidRPr="00451B8A" w:rsidRDefault="007C50AD" w:rsidP="007C50AD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77090180" w14:textId="77777777" w:rsidR="007C50AD" w:rsidRPr="00451B8A" w:rsidRDefault="007C50AD" w:rsidP="007C50AD">
      <w:pPr>
        <w:ind w:right="-72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Temperature : __________ K</w:t>
      </w:r>
    </w:p>
    <w:p w14:paraId="2F8B76CC" w14:textId="77777777" w:rsidR="007C50AD" w:rsidRPr="00451B8A" w:rsidRDefault="007C50AD" w:rsidP="007C50AD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14594E26" w14:textId="77777777" w:rsidR="007C50AD" w:rsidRPr="00451B8A" w:rsidRDefault="007C50AD" w:rsidP="007C50AD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Nature of Molecules : ________________________________________________</w:t>
      </w:r>
    </w:p>
    <w:p w14:paraId="4117B9B5" w14:textId="77777777" w:rsidR="007C50AD" w:rsidRPr="00451B8A" w:rsidRDefault="007C50AD" w:rsidP="007C50AD">
      <w:pPr>
        <w:ind w:right="-1440"/>
        <w:rPr>
          <w:rFonts w:ascii="Times New Roman" w:hAnsi="Times New Roman" w:cs="Times New Roman"/>
          <w:sz w:val="20"/>
          <w:szCs w:val="20"/>
        </w:rPr>
      </w:pPr>
    </w:p>
    <w:p w14:paraId="463C2D8B" w14:textId="77777777" w:rsidR="007C50AD" w:rsidRPr="00451B8A" w:rsidRDefault="007C50AD" w:rsidP="007C50AD">
      <w:pPr>
        <w:ind w:right="-1440"/>
        <w:rPr>
          <w:rFonts w:ascii="Times New Roman" w:hAnsi="Times New Roman" w:cs="Times New Roman"/>
        </w:rPr>
      </w:pP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ab/>
        <w:t>____________________________________________________________</w:t>
      </w:r>
    </w:p>
    <w:p w14:paraId="63B972BD" w14:textId="77777777" w:rsidR="007360B2" w:rsidRDefault="007360B2" w:rsidP="004541A9">
      <w:pPr>
        <w:ind w:right="-720"/>
        <w:rPr>
          <w:rFonts w:ascii="Times New Roman" w:hAnsi="Times New Roman" w:cs="Times New Roman"/>
        </w:rPr>
      </w:pPr>
    </w:p>
    <w:p w14:paraId="36A834B8" w14:textId="6E5BD07F" w:rsidR="007C50AD" w:rsidRDefault="00AC0657" w:rsidP="004541A9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13.  </w:t>
      </w:r>
      <w:r w:rsidRPr="00451B8A">
        <w:rPr>
          <w:rFonts w:ascii="Times New Roman" w:hAnsi="Times New Roman" w:cs="Times New Roman"/>
        </w:rPr>
        <w:t>Click on the tab that is labeled “</w:t>
      </w:r>
      <w:r>
        <w:rPr>
          <w:rFonts w:ascii="Times New Roman" w:hAnsi="Times New Roman" w:cs="Times New Roman"/>
        </w:rPr>
        <w:t>Phase Changes</w:t>
      </w:r>
      <w:r w:rsidRPr="00451B8A">
        <w:rPr>
          <w:rFonts w:ascii="Times New Roman" w:hAnsi="Times New Roman" w:cs="Times New Roman"/>
        </w:rPr>
        <w:t>”.</w:t>
      </w:r>
    </w:p>
    <w:p w14:paraId="535A9843" w14:textId="77777777" w:rsidR="00AC0657" w:rsidRPr="00527ECF" w:rsidRDefault="00AC0657" w:rsidP="004541A9">
      <w:pPr>
        <w:ind w:right="-720"/>
        <w:rPr>
          <w:rFonts w:ascii="Times New Roman" w:hAnsi="Times New Roman" w:cs="Times New Roman"/>
        </w:rPr>
      </w:pPr>
    </w:p>
    <w:p w14:paraId="2F30DBC8" w14:textId="77777777" w:rsidR="00936906" w:rsidRDefault="00AC0657" w:rsidP="00936906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14.  </w:t>
      </w:r>
      <w:r w:rsidR="00177A5C">
        <w:rPr>
          <w:rFonts w:ascii="Times New Roman" w:hAnsi="Times New Roman" w:cs="Times New Roman"/>
        </w:rPr>
        <w:t xml:space="preserve">Using </w:t>
      </w:r>
      <w:r w:rsidR="00177A5C" w:rsidRPr="00E13848">
        <w:rPr>
          <w:rFonts w:ascii="Times New Roman" w:hAnsi="Times New Roman" w:cs="Times New Roman"/>
          <w:u w:val="single"/>
        </w:rPr>
        <w:t>Oxygen</w:t>
      </w:r>
      <w:r w:rsidR="00177A5C">
        <w:rPr>
          <w:rFonts w:ascii="Times New Roman" w:hAnsi="Times New Roman" w:cs="Times New Roman"/>
        </w:rPr>
        <w:t xml:space="preserve">, record the initial pressure.  Then, push the finger down on the </w:t>
      </w:r>
    </w:p>
    <w:p w14:paraId="1F964EBB" w14:textId="77777777" w:rsidR="00936906" w:rsidRDefault="00936906" w:rsidP="00936906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="00177A5C">
        <w:rPr>
          <w:rFonts w:ascii="Times New Roman" w:hAnsi="Times New Roman" w:cs="Times New Roman"/>
        </w:rPr>
        <w:t xml:space="preserve">container until the oxygen becomes distorted.  If you go too far with the finger, the </w:t>
      </w:r>
    </w:p>
    <w:p w14:paraId="5590338E" w14:textId="6C207A54" w:rsidR="00AC0657" w:rsidRDefault="00936906" w:rsidP="00936906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="00177A5C">
        <w:rPr>
          <w:rFonts w:ascii="Times New Roman" w:hAnsi="Times New Roman" w:cs="Times New Roman"/>
        </w:rPr>
        <w:t>click on reset and try again.  Record the pressure that stabilizes after reducing the volume.</w:t>
      </w:r>
    </w:p>
    <w:p w14:paraId="318DF698" w14:textId="77777777" w:rsidR="00177A5C" w:rsidRDefault="00177A5C" w:rsidP="004541A9">
      <w:pPr>
        <w:ind w:right="-720"/>
        <w:rPr>
          <w:rFonts w:ascii="Times New Roman" w:hAnsi="Times New Roman" w:cs="Times New Roman"/>
        </w:rPr>
      </w:pPr>
    </w:p>
    <w:p w14:paraId="7F2EF452" w14:textId="123B1811" w:rsidR="00177A5C" w:rsidRDefault="00177A5C" w:rsidP="004541A9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Initial Pressure : ______________ ATM</w:t>
      </w:r>
    </w:p>
    <w:p w14:paraId="00170631" w14:textId="77777777" w:rsidR="00177A5C" w:rsidRDefault="00177A5C" w:rsidP="004541A9">
      <w:pPr>
        <w:ind w:right="-720"/>
        <w:rPr>
          <w:rFonts w:ascii="Times New Roman" w:hAnsi="Times New Roman" w:cs="Times New Roman"/>
        </w:rPr>
      </w:pPr>
    </w:p>
    <w:p w14:paraId="0E553A41" w14:textId="35AC5475" w:rsidR="00177A5C" w:rsidRDefault="00177A5C" w:rsidP="004541A9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6906">
        <w:rPr>
          <w:rFonts w:ascii="Times New Roman" w:hAnsi="Times New Roman" w:cs="Times New Roman"/>
        </w:rPr>
        <w:t xml:space="preserve">Reduced Volume Pressure : </w:t>
      </w:r>
      <w:r w:rsidR="00936906">
        <w:rPr>
          <w:rFonts w:ascii="Times New Roman" w:hAnsi="Times New Roman" w:cs="Times New Roman"/>
        </w:rPr>
        <w:t>______________ ATM</w:t>
      </w:r>
    </w:p>
    <w:p w14:paraId="5DB19D37" w14:textId="77777777" w:rsidR="00E13848" w:rsidRDefault="00E13848" w:rsidP="004541A9">
      <w:pPr>
        <w:ind w:right="-720"/>
        <w:rPr>
          <w:rFonts w:ascii="Times New Roman" w:hAnsi="Times New Roman" w:cs="Times New Roman"/>
        </w:rPr>
      </w:pPr>
    </w:p>
    <w:p w14:paraId="01E92D09" w14:textId="409DC7F0" w:rsidR="00E13848" w:rsidRDefault="00E13848" w:rsidP="004541A9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  Click on Reset.</w:t>
      </w:r>
    </w:p>
    <w:p w14:paraId="1EAB112E" w14:textId="77777777" w:rsidR="00E13848" w:rsidRDefault="00E13848" w:rsidP="004541A9">
      <w:pPr>
        <w:ind w:right="-720"/>
        <w:rPr>
          <w:rFonts w:ascii="Times New Roman" w:hAnsi="Times New Roman" w:cs="Times New Roman"/>
        </w:rPr>
      </w:pPr>
    </w:p>
    <w:p w14:paraId="35E9B0E3" w14:textId="77777777" w:rsidR="00E13848" w:rsidRDefault="00E13848" w:rsidP="00E13848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16.  Using Oxygen, heat up the container and record the stabilizing temperature and pressure </w:t>
      </w:r>
    </w:p>
    <w:p w14:paraId="362B836F" w14:textId="77777777" w:rsidR="00E13848" w:rsidRDefault="00E13848" w:rsidP="00E13848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without changing the container size.  Click on Reset.  Using Oxygen, cool down the </w:t>
      </w:r>
    </w:p>
    <w:p w14:paraId="13D0D070" w14:textId="77777777" w:rsidR="00E13848" w:rsidRDefault="00E13848" w:rsidP="00E13848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container and record the stabilizing temperature and pressure without changing the container </w:t>
      </w:r>
    </w:p>
    <w:p w14:paraId="23BEC20B" w14:textId="4012FDA4" w:rsidR="00E13848" w:rsidRDefault="00E13848" w:rsidP="00E13848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size.</w:t>
      </w:r>
    </w:p>
    <w:p w14:paraId="2A33C373" w14:textId="77777777" w:rsidR="00E13848" w:rsidRDefault="00E13848" w:rsidP="004541A9">
      <w:pPr>
        <w:ind w:right="-720"/>
        <w:rPr>
          <w:rFonts w:ascii="Times New Roman" w:hAnsi="Times New Roman" w:cs="Times New Roman"/>
        </w:rPr>
      </w:pPr>
    </w:p>
    <w:p w14:paraId="2D287548" w14:textId="77777777" w:rsidR="00E13848" w:rsidRPr="00E13848" w:rsidRDefault="00E13848" w:rsidP="004541A9">
      <w:pPr>
        <w:ind w:right="-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13848">
        <w:rPr>
          <w:rFonts w:ascii="Times New Roman" w:hAnsi="Times New Roman" w:cs="Times New Roman"/>
          <w:u w:val="single"/>
        </w:rPr>
        <w:t>Heat</w:t>
      </w:r>
      <w:r w:rsidRPr="00E13848">
        <w:rPr>
          <w:rFonts w:ascii="Times New Roman" w:hAnsi="Times New Roman" w:cs="Times New Roman"/>
        </w:rPr>
        <w:tab/>
      </w:r>
    </w:p>
    <w:p w14:paraId="3DD7941A" w14:textId="0E9F702C" w:rsidR="00E13848" w:rsidRDefault="00E13848" w:rsidP="004541A9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>Temperature : __________ K</w:t>
      </w:r>
    </w:p>
    <w:p w14:paraId="159EFDF0" w14:textId="516BC0EA" w:rsidR="00E13848" w:rsidRDefault="00E13848" w:rsidP="004541A9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F808B46" w14:textId="6DF768ED" w:rsidR="00E13848" w:rsidRDefault="00E13848" w:rsidP="004541A9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Pressure : __________ ATM</w:t>
      </w:r>
    </w:p>
    <w:p w14:paraId="0532190B" w14:textId="77777777" w:rsidR="00E13848" w:rsidRDefault="00E13848" w:rsidP="004541A9">
      <w:pPr>
        <w:ind w:right="-720"/>
        <w:rPr>
          <w:rFonts w:ascii="Times New Roman" w:hAnsi="Times New Roman" w:cs="Times New Roman"/>
        </w:rPr>
      </w:pPr>
    </w:p>
    <w:p w14:paraId="6013E97B" w14:textId="5B7BC2B6" w:rsidR="00E13848" w:rsidRPr="00E13848" w:rsidRDefault="00E13848" w:rsidP="00E13848">
      <w:pPr>
        <w:ind w:right="-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Cool</w:t>
      </w:r>
      <w:r w:rsidRPr="00E13848">
        <w:rPr>
          <w:rFonts w:ascii="Times New Roman" w:hAnsi="Times New Roman" w:cs="Times New Roman"/>
        </w:rPr>
        <w:tab/>
      </w:r>
    </w:p>
    <w:p w14:paraId="76F10293" w14:textId="77777777" w:rsidR="00E13848" w:rsidRDefault="00E13848" w:rsidP="00E13848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1B8A">
        <w:rPr>
          <w:rFonts w:ascii="Times New Roman" w:hAnsi="Times New Roman" w:cs="Times New Roman"/>
        </w:rPr>
        <w:t>Temperature : __________ K</w:t>
      </w:r>
    </w:p>
    <w:p w14:paraId="16FCBB04" w14:textId="77777777" w:rsidR="00E13848" w:rsidRDefault="00E13848" w:rsidP="00E13848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7813333" w14:textId="0EAB7812" w:rsidR="00E13848" w:rsidRDefault="00E13848" w:rsidP="004541A9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Pressure : __________ ATM</w:t>
      </w:r>
    </w:p>
    <w:p w14:paraId="697174E1" w14:textId="77777777" w:rsidR="00E13848" w:rsidRDefault="00E13848" w:rsidP="004541A9">
      <w:pPr>
        <w:ind w:right="-720"/>
        <w:rPr>
          <w:rFonts w:ascii="Times New Roman" w:hAnsi="Times New Roman" w:cs="Times New Roman"/>
        </w:rPr>
      </w:pPr>
    </w:p>
    <w:p w14:paraId="7FE5D1C3" w14:textId="77777777" w:rsidR="003D0210" w:rsidRDefault="003D0210" w:rsidP="003D0210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</w:t>
      </w:r>
      <w:r w:rsidR="00E13848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Click on Reset.  </w:t>
      </w:r>
      <w:r w:rsidR="00E13848">
        <w:rPr>
          <w:rFonts w:ascii="Times New Roman" w:hAnsi="Times New Roman" w:cs="Times New Roman"/>
        </w:rPr>
        <w:t>Choose any type of atom or molecule (Neon, Argon, Oxygen, Water).</w:t>
      </w:r>
      <w:r>
        <w:rPr>
          <w:rFonts w:ascii="Times New Roman" w:hAnsi="Times New Roman" w:cs="Times New Roman"/>
        </w:rPr>
        <w:t xml:space="preserve">  </w:t>
      </w:r>
    </w:p>
    <w:p w14:paraId="22D49A7F" w14:textId="77777777" w:rsidR="003D0210" w:rsidRDefault="003D0210" w:rsidP="003D0210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Create an experiment on your own using the PhET simulation.  Describe the experiment </w:t>
      </w:r>
    </w:p>
    <w:p w14:paraId="36D1F24F" w14:textId="77777777" w:rsidR="003D0210" w:rsidRDefault="003D0210" w:rsidP="003D0210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below by altering the number of particles (pump), temperature (bucket), or volume (finger).  </w:t>
      </w:r>
    </w:p>
    <w:p w14:paraId="000C17C3" w14:textId="278EF3AC" w:rsidR="00E13848" w:rsidRDefault="003D0210" w:rsidP="003D0210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="00527ECF">
        <w:rPr>
          <w:rFonts w:ascii="Times New Roman" w:hAnsi="Times New Roman" w:cs="Times New Roman"/>
        </w:rPr>
        <w:t xml:space="preserve">Determine a conclusion regarding your experiment.  </w:t>
      </w:r>
      <w:bookmarkStart w:id="0" w:name="_GoBack"/>
      <w:bookmarkEnd w:id="0"/>
      <w:r>
        <w:rPr>
          <w:rFonts w:ascii="Times New Roman" w:hAnsi="Times New Roman" w:cs="Times New Roman"/>
        </w:rPr>
        <w:t>Record the following below.</w:t>
      </w:r>
    </w:p>
    <w:p w14:paraId="5CB90AC8" w14:textId="77777777" w:rsidR="003D0210" w:rsidRDefault="003D0210" w:rsidP="003D0210">
      <w:pPr>
        <w:ind w:right="-1440"/>
        <w:rPr>
          <w:rFonts w:ascii="Times New Roman" w:hAnsi="Times New Roman" w:cs="Times New Roman"/>
        </w:rPr>
      </w:pPr>
    </w:p>
    <w:p w14:paraId="3761FCD5" w14:textId="25F92191" w:rsidR="003D0210" w:rsidRDefault="003D0210" w:rsidP="003D0210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7ECF">
        <w:rPr>
          <w:rFonts w:ascii="Times New Roman" w:hAnsi="Times New Roman" w:cs="Times New Roman"/>
          <w:b/>
        </w:rPr>
        <w:t>Experiment Description</w:t>
      </w:r>
      <w:r>
        <w:rPr>
          <w:rFonts w:ascii="Times New Roman" w:hAnsi="Times New Roman" w:cs="Times New Roman"/>
        </w:rPr>
        <w:t xml:space="preserve"> : _</w:t>
      </w:r>
      <w:r w:rsidR="00527ECF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</w:t>
      </w:r>
    </w:p>
    <w:p w14:paraId="452D41B5" w14:textId="77777777" w:rsidR="003D0210" w:rsidRDefault="003D0210" w:rsidP="003D0210">
      <w:pPr>
        <w:ind w:right="-1440"/>
        <w:rPr>
          <w:rFonts w:ascii="Times New Roman" w:hAnsi="Times New Roman" w:cs="Times New Roman"/>
        </w:rPr>
      </w:pPr>
    </w:p>
    <w:p w14:paraId="21380A7A" w14:textId="7CF8BFC6" w:rsidR="003D0210" w:rsidRDefault="003D0210" w:rsidP="003D0210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________________________________________________________________________</w:t>
      </w:r>
    </w:p>
    <w:p w14:paraId="7DF6B7DE" w14:textId="77777777" w:rsidR="003D0210" w:rsidRDefault="003D0210" w:rsidP="003D0210">
      <w:pPr>
        <w:ind w:right="-1440"/>
        <w:rPr>
          <w:rFonts w:ascii="Times New Roman" w:hAnsi="Times New Roman" w:cs="Times New Roman"/>
        </w:rPr>
      </w:pPr>
    </w:p>
    <w:p w14:paraId="6DFB4537" w14:textId="7AF59401" w:rsidR="007C50AD" w:rsidRPr="00451B8A" w:rsidRDefault="003D0210" w:rsidP="003D0210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________________________________________________________________________</w:t>
      </w:r>
    </w:p>
    <w:p w14:paraId="06BBF234" w14:textId="77777777" w:rsidR="00401C69" w:rsidRDefault="00401C69" w:rsidP="003D0210">
      <w:pPr>
        <w:ind w:right="-1440"/>
        <w:rPr>
          <w:rFonts w:ascii="Times New Roman" w:hAnsi="Times New Roman" w:cs="Times New Roman"/>
          <w:b/>
          <w:u w:val="single"/>
        </w:rPr>
      </w:pPr>
    </w:p>
    <w:p w14:paraId="7D57BBBC" w14:textId="32328266" w:rsidR="00ED1A3E" w:rsidRDefault="00ED1A3E" w:rsidP="003D0210">
      <w:pPr>
        <w:ind w:right="-1440"/>
        <w:rPr>
          <w:rFonts w:ascii="Times New Roman" w:hAnsi="Times New Roman" w:cs="Times New Roman"/>
        </w:rPr>
      </w:pPr>
      <w:r w:rsidRPr="00ED1A3E">
        <w:rPr>
          <w:rFonts w:ascii="Times New Roman" w:hAnsi="Times New Roman" w:cs="Times New Roman"/>
        </w:rPr>
        <w:tab/>
      </w:r>
      <w:r w:rsidRPr="00ED1A3E">
        <w:rPr>
          <w:rFonts w:ascii="Times New Roman" w:hAnsi="Times New Roman" w:cs="Times New Roman"/>
        </w:rPr>
        <w:tab/>
      </w:r>
      <w:r w:rsidRPr="00527ECF">
        <w:rPr>
          <w:rFonts w:ascii="Times New Roman" w:hAnsi="Times New Roman" w:cs="Times New Roman"/>
          <w:b/>
        </w:rPr>
        <w:t>Type Of Atom or Molecule</w:t>
      </w:r>
      <w:r w:rsidRPr="00ED1A3E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________________________</w:t>
      </w:r>
    </w:p>
    <w:p w14:paraId="224AFF57" w14:textId="77777777" w:rsidR="00ED1A3E" w:rsidRDefault="00ED1A3E" w:rsidP="003D0210">
      <w:pPr>
        <w:ind w:right="-1440"/>
        <w:rPr>
          <w:rFonts w:ascii="Times New Roman" w:hAnsi="Times New Roman" w:cs="Times New Roman"/>
        </w:rPr>
      </w:pPr>
    </w:p>
    <w:p w14:paraId="56C15C12" w14:textId="7EC80798" w:rsidR="00ED1A3E" w:rsidRDefault="00ED1A3E" w:rsidP="003D0210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7ECF">
        <w:rPr>
          <w:rFonts w:ascii="Times New Roman" w:hAnsi="Times New Roman" w:cs="Times New Roman"/>
          <w:b/>
        </w:rPr>
        <w:t>Final Temperature</w:t>
      </w:r>
      <w:r>
        <w:rPr>
          <w:rFonts w:ascii="Times New Roman" w:hAnsi="Times New Roman" w:cs="Times New Roman"/>
        </w:rPr>
        <w:t xml:space="preserve"> : </w:t>
      </w:r>
      <w:r w:rsidRPr="00451B8A">
        <w:rPr>
          <w:rFonts w:ascii="Times New Roman" w:hAnsi="Times New Roman" w:cs="Times New Roman"/>
        </w:rPr>
        <w:t>__________ K</w:t>
      </w:r>
    </w:p>
    <w:p w14:paraId="5AD84109" w14:textId="77777777" w:rsidR="00ED1A3E" w:rsidRDefault="00ED1A3E" w:rsidP="003D0210">
      <w:pPr>
        <w:ind w:right="-1440"/>
        <w:rPr>
          <w:rFonts w:ascii="Times New Roman" w:hAnsi="Times New Roman" w:cs="Times New Roman"/>
        </w:rPr>
      </w:pPr>
    </w:p>
    <w:p w14:paraId="3543E8FC" w14:textId="2F83C811" w:rsidR="00ED1A3E" w:rsidRDefault="00ED1A3E" w:rsidP="003D0210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7ECF">
        <w:rPr>
          <w:rFonts w:ascii="Times New Roman" w:hAnsi="Times New Roman" w:cs="Times New Roman"/>
          <w:b/>
        </w:rPr>
        <w:t>Final Pressure</w:t>
      </w:r>
      <w:r>
        <w:rPr>
          <w:rFonts w:ascii="Times New Roman" w:hAnsi="Times New Roman" w:cs="Times New Roman"/>
        </w:rPr>
        <w:t xml:space="preserve"> : __________ ATM</w:t>
      </w:r>
    </w:p>
    <w:p w14:paraId="0FAC0E9B" w14:textId="77777777" w:rsidR="00527ECF" w:rsidRDefault="00527ECF" w:rsidP="003D0210">
      <w:pPr>
        <w:ind w:right="-1440"/>
        <w:rPr>
          <w:rFonts w:ascii="Times New Roman" w:hAnsi="Times New Roman" w:cs="Times New Roman"/>
        </w:rPr>
      </w:pPr>
    </w:p>
    <w:p w14:paraId="56B9128B" w14:textId="70452450" w:rsidR="00527ECF" w:rsidRDefault="00527ECF" w:rsidP="003D0210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7ECF">
        <w:rPr>
          <w:rFonts w:ascii="Times New Roman" w:hAnsi="Times New Roman" w:cs="Times New Roman"/>
          <w:b/>
        </w:rPr>
        <w:t>Experiment Conclusion</w:t>
      </w:r>
      <w:r>
        <w:rPr>
          <w:rFonts w:ascii="Times New Roman" w:hAnsi="Times New Roman" w:cs="Times New Roman"/>
        </w:rPr>
        <w:t xml:space="preserve"> : __________________________________________________</w:t>
      </w:r>
    </w:p>
    <w:p w14:paraId="15094E38" w14:textId="77777777" w:rsidR="00527ECF" w:rsidRDefault="00527ECF" w:rsidP="003D0210">
      <w:pPr>
        <w:ind w:right="-1440"/>
        <w:rPr>
          <w:rFonts w:ascii="Times New Roman" w:hAnsi="Times New Roman" w:cs="Times New Roman"/>
        </w:rPr>
      </w:pPr>
    </w:p>
    <w:p w14:paraId="27240E79" w14:textId="57BB8EA8" w:rsidR="00527ECF" w:rsidRDefault="00527ECF" w:rsidP="003D0210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________________________________________________________________________</w:t>
      </w:r>
    </w:p>
    <w:p w14:paraId="2D4C007D" w14:textId="77777777" w:rsidR="00527ECF" w:rsidRDefault="00527ECF" w:rsidP="003D0210">
      <w:pPr>
        <w:ind w:right="-1440"/>
        <w:rPr>
          <w:rFonts w:ascii="Times New Roman" w:hAnsi="Times New Roman" w:cs="Times New Roman"/>
        </w:rPr>
      </w:pPr>
    </w:p>
    <w:p w14:paraId="515C954D" w14:textId="67D895BE" w:rsidR="00527ECF" w:rsidRPr="00ED1A3E" w:rsidRDefault="00527ECF" w:rsidP="003D0210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________________________________________________________________________</w:t>
      </w:r>
    </w:p>
    <w:p w14:paraId="78601624" w14:textId="49FA592F" w:rsidR="00401C69" w:rsidRPr="004541A9" w:rsidRDefault="00401C69" w:rsidP="003D0210">
      <w:pPr>
        <w:ind w:right="-1440"/>
        <w:rPr>
          <w:rFonts w:ascii="Times New Roman" w:hAnsi="Times New Roman" w:cs="Times New Roman"/>
          <w:sz w:val="26"/>
          <w:szCs w:val="26"/>
        </w:rPr>
      </w:pPr>
    </w:p>
    <w:sectPr w:rsidR="00401C69" w:rsidRPr="004541A9" w:rsidSect="00401C6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0AF8"/>
    <w:multiLevelType w:val="multilevel"/>
    <w:tmpl w:val="F0A0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2F35D1"/>
    <w:multiLevelType w:val="multilevel"/>
    <w:tmpl w:val="0582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1A6034"/>
    <w:multiLevelType w:val="multilevel"/>
    <w:tmpl w:val="0582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52"/>
    <w:rsid w:val="00017598"/>
    <w:rsid w:val="00106220"/>
    <w:rsid w:val="00125487"/>
    <w:rsid w:val="00177A5C"/>
    <w:rsid w:val="00224446"/>
    <w:rsid w:val="003409A2"/>
    <w:rsid w:val="003858FB"/>
    <w:rsid w:val="003D0210"/>
    <w:rsid w:val="00401C69"/>
    <w:rsid w:val="00451B8A"/>
    <w:rsid w:val="004541A9"/>
    <w:rsid w:val="00467E51"/>
    <w:rsid w:val="00527ECF"/>
    <w:rsid w:val="005B5D79"/>
    <w:rsid w:val="007360B2"/>
    <w:rsid w:val="007565EE"/>
    <w:rsid w:val="007C50AD"/>
    <w:rsid w:val="00831057"/>
    <w:rsid w:val="0085575F"/>
    <w:rsid w:val="00857AEB"/>
    <w:rsid w:val="0089722F"/>
    <w:rsid w:val="008E4D63"/>
    <w:rsid w:val="008F5BAA"/>
    <w:rsid w:val="00936906"/>
    <w:rsid w:val="00AC0657"/>
    <w:rsid w:val="00AC170E"/>
    <w:rsid w:val="00AC7226"/>
    <w:rsid w:val="00AE4AC7"/>
    <w:rsid w:val="00B12902"/>
    <w:rsid w:val="00BA1B49"/>
    <w:rsid w:val="00CB7CAF"/>
    <w:rsid w:val="00CC23E1"/>
    <w:rsid w:val="00D3794C"/>
    <w:rsid w:val="00D66252"/>
    <w:rsid w:val="00D72DDC"/>
    <w:rsid w:val="00DA2612"/>
    <w:rsid w:val="00DE228E"/>
    <w:rsid w:val="00E13848"/>
    <w:rsid w:val="00E14916"/>
    <w:rsid w:val="00E343BE"/>
    <w:rsid w:val="00EB6CB1"/>
    <w:rsid w:val="00ED140C"/>
    <w:rsid w:val="00ED1A3E"/>
    <w:rsid w:val="00F77339"/>
    <w:rsid w:val="00F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4359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1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7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5575F"/>
  </w:style>
  <w:style w:type="paragraph" w:styleId="NormalWeb">
    <w:name w:val="Normal (Web)"/>
    <w:basedOn w:val="Normal"/>
    <w:uiPriority w:val="99"/>
    <w:unhideWhenUsed/>
    <w:rsid w:val="008557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57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1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7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5575F"/>
  </w:style>
  <w:style w:type="paragraph" w:styleId="NormalWeb">
    <w:name w:val="Normal (Web)"/>
    <w:basedOn w:val="Normal"/>
    <w:uiPriority w:val="99"/>
    <w:unhideWhenUsed/>
    <w:rsid w:val="008557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5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.wikipedia.org/wiki/Molecule" TargetMode="External"/><Relationship Id="rId7" Type="http://schemas.openxmlformats.org/officeDocument/2006/relationships/hyperlink" Target="http://en.wikipedia.org/wiki/Motion_(physics)" TargetMode="External"/><Relationship Id="rId8" Type="http://schemas.openxmlformats.org/officeDocument/2006/relationships/hyperlink" Target="https://phet.colorado.edu/en/simulation/states-of-matte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898</Words>
  <Characters>5120</Characters>
  <Application>Microsoft Macintosh Word</Application>
  <DocSecurity>0</DocSecurity>
  <Lines>42</Lines>
  <Paragraphs>12</Paragraphs>
  <ScaleCrop>false</ScaleCrop>
  <Company>Central High School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Reuter</dc:creator>
  <cp:keywords/>
  <dc:description/>
  <cp:lastModifiedBy>Craig Reuter</cp:lastModifiedBy>
  <cp:revision>14</cp:revision>
  <dcterms:created xsi:type="dcterms:W3CDTF">2014-12-02T21:38:00Z</dcterms:created>
  <dcterms:modified xsi:type="dcterms:W3CDTF">2014-12-04T00:40:00Z</dcterms:modified>
</cp:coreProperties>
</file>