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565" w:rsidRDefault="00EA3565">
      <w:r>
        <w:t>AP Intro to Circuits Lab</w:t>
      </w:r>
    </w:p>
    <w:p w:rsidR="00EA3565" w:rsidRDefault="00EA3565">
      <w:r>
        <w:t>Open the Circuit Construction Kit on the PhET site.</w:t>
      </w:r>
    </w:p>
    <w:p w:rsidR="00562189" w:rsidRDefault="00EA3565" w:rsidP="00562189">
      <w:r>
        <w:t xml:space="preserve">You will be using this </w:t>
      </w:r>
      <w:r w:rsidR="009C3E4C">
        <w:t xml:space="preserve">site for a couple of labs.  On this simulation, you will be able to choose from “life-like” or “schematic” views of the circuits.  You may view either on the simulation but you may only DRAW schematics on your papers.  Schematics are the proper way to draw circuits, no life-like drawings will be awarded credit.         </w:t>
      </w:r>
    </w:p>
    <w:tbl>
      <w:tblPr>
        <w:tblStyle w:val="TableGrid"/>
        <w:tblW w:w="0" w:type="auto"/>
        <w:tblInd w:w="720" w:type="dxa"/>
        <w:tblLook w:val="04A0" w:firstRow="1" w:lastRow="0" w:firstColumn="1" w:lastColumn="0" w:noHBand="0" w:noVBand="1"/>
      </w:tblPr>
      <w:tblGrid>
        <w:gridCol w:w="1255"/>
        <w:gridCol w:w="1350"/>
        <w:gridCol w:w="6025"/>
      </w:tblGrid>
      <w:tr w:rsidR="00562189" w:rsidTr="00562189">
        <w:tc>
          <w:tcPr>
            <w:tcW w:w="1255" w:type="dxa"/>
          </w:tcPr>
          <w:p w:rsidR="00562189" w:rsidRDefault="00562189" w:rsidP="00562189">
            <w:r>
              <w:t>Life-like</w:t>
            </w:r>
            <w:r>
              <w:tab/>
              <w:t xml:space="preserve">          </w:t>
            </w:r>
          </w:p>
        </w:tc>
        <w:tc>
          <w:tcPr>
            <w:tcW w:w="1350" w:type="dxa"/>
          </w:tcPr>
          <w:p w:rsidR="00562189" w:rsidRDefault="00562189" w:rsidP="00562189">
            <w:r>
              <w:t xml:space="preserve">schematic  </w:t>
            </w:r>
          </w:p>
        </w:tc>
        <w:tc>
          <w:tcPr>
            <w:tcW w:w="6025" w:type="dxa"/>
          </w:tcPr>
          <w:p w:rsidR="00562189" w:rsidRDefault="00562189" w:rsidP="00562189">
            <w:r>
              <w:t>tools to use to measure the current flow through wires and the potential difference across batteries, lightbulbs and resistors</w:t>
            </w:r>
          </w:p>
        </w:tc>
      </w:tr>
      <w:tr w:rsidR="00562189" w:rsidTr="00562189">
        <w:tc>
          <w:tcPr>
            <w:tcW w:w="1255" w:type="dxa"/>
          </w:tcPr>
          <w:p w:rsidR="00562189" w:rsidRDefault="00562189" w:rsidP="00562189">
            <w:r>
              <w:rPr>
                <w:noProof/>
              </w:rPr>
              <w:drawing>
                <wp:inline distT="0" distB="0" distL="0" distR="0" wp14:anchorId="0D7CDF16" wp14:editId="0A870060">
                  <wp:extent cx="394051" cy="2019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8573" cy="2247686"/>
                          </a:xfrm>
                          <a:prstGeom prst="rect">
                            <a:avLst/>
                          </a:prstGeom>
                        </pic:spPr>
                      </pic:pic>
                    </a:graphicData>
                  </a:graphic>
                </wp:inline>
              </w:drawing>
            </w:r>
          </w:p>
        </w:tc>
        <w:tc>
          <w:tcPr>
            <w:tcW w:w="1350" w:type="dxa"/>
          </w:tcPr>
          <w:p w:rsidR="00562189" w:rsidRDefault="00562189" w:rsidP="00562189">
            <w:r>
              <w:rPr>
                <w:noProof/>
              </w:rPr>
              <w:drawing>
                <wp:inline distT="0" distB="0" distL="0" distR="0" wp14:anchorId="514D4257" wp14:editId="1BF6EC35">
                  <wp:extent cx="362842"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2822" cy="2297453"/>
                          </a:xfrm>
                          <a:prstGeom prst="rect">
                            <a:avLst/>
                          </a:prstGeom>
                        </pic:spPr>
                      </pic:pic>
                    </a:graphicData>
                  </a:graphic>
                </wp:inline>
              </w:drawing>
            </w:r>
          </w:p>
        </w:tc>
        <w:tc>
          <w:tcPr>
            <w:tcW w:w="6025" w:type="dxa"/>
          </w:tcPr>
          <w:p w:rsidR="00562189" w:rsidRDefault="00562189" w:rsidP="00562189">
            <w:r>
              <w:rPr>
                <w:noProof/>
              </w:rPr>
              <w:drawing>
                <wp:anchor distT="0" distB="0" distL="114300" distR="114300" simplePos="0" relativeHeight="251659264" behindDoc="1" locked="0" layoutInCell="1" allowOverlap="1" wp14:anchorId="58682927" wp14:editId="2EFFA2FF">
                  <wp:simplePos x="0" y="0"/>
                  <wp:positionH relativeFrom="column">
                    <wp:posOffset>-1905</wp:posOffset>
                  </wp:positionH>
                  <wp:positionV relativeFrom="paragraph">
                    <wp:posOffset>172085</wp:posOffset>
                  </wp:positionV>
                  <wp:extent cx="1666875" cy="1143000"/>
                  <wp:effectExtent l="0" t="0" r="9525" b="0"/>
                  <wp:wrapTight wrapText="bothSides">
                    <wp:wrapPolygon edited="0">
                      <wp:start x="0" y="0"/>
                      <wp:lineTo x="0" y="21240"/>
                      <wp:lineTo x="21477" y="21240"/>
                      <wp:lineTo x="214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66875" cy="1143000"/>
                          </a:xfrm>
                          <a:prstGeom prst="rect">
                            <a:avLst/>
                          </a:prstGeom>
                        </pic:spPr>
                      </pic:pic>
                    </a:graphicData>
                  </a:graphic>
                  <wp14:sizeRelH relativeFrom="page">
                    <wp14:pctWidth>0</wp14:pctWidth>
                  </wp14:sizeRelH>
                  <wp14:sizeRelV relativeFrom="page">
                    <wp14:pctHeight>0</wp14:pctHeight>
                  </wp14:sizeRelV>
                </wp:anchor>
              </w:drawing>
            </w:r>
          </w:p>
        </w:tc>
      </w:tr>
    </w:tbl>
    <w:p w:rsidR="00562189" w:rsidRDefault="00562189">
      <w:r>
        <w:t xml:space="preserve">Rules for drawing schematics:  </w:t>
      </w:r>
    </w:p>
    <w:p w:rsidR="009C3E4C" w:rsidRDefault="00562189" w:rsidP="00562189">
      <w:pPr>
        <w:pStyle w:val="ListParagraph"/>
        <w:numPr>
          <w:ilvl w:val="0"/>
          <w:numId w:val="1"/>
        </w:numPr>
      </w:pPr>
      <w:r>
        <w:t xml:space="preserve"> NEVER place an item at the junction of 2 or more wires.  It makes it difficult to trace the path of the current</w:t>
      </w:r>
    </w:p>
    <w:p w:rsidR="00562189" w:rsidRDefault="00562189" w:rsidP="00562189">
      <w:pPr>
        <w:pStyle w:val="ListParagraph"/>
        <w:numPr>
          <w:ilvl w:val="0"/>
          <w:numId w:val="1"/>
        </w:numPr>
      </w:pPr>
      <w:r>
        <w:t>Always attach a wire between 2 items in the circuit.</w:t>
      </w:r>
    </w:p>
    <w:p w:rsidR="002838C5" w:rsidRDefault="00562189" w:rsidP="002838C5">
      <w:pPr>
        <w:pStyle w:val="ListParagraph"/>
        <w:numPr>
          <w:ilvl w:val="0"/>
          <w:numId w:val="1"/>
        </w:numPr>
      </w:pPr>
      <w:r>
        <w:t>Make the corners of your circuit square.  Do not fill your drawing with trapezoids and triangles.  This also makes for confusing schematic drawings.</w:t>
      </w:r>
    </w:p>
    <w:p w:rsidR="00E316AA" w:rsidRDefault="002838C5" w:rsidP="002838C5">
      <w:r>
        <w:t>Construct a circuit like the one shown below</w:t>
      </w:r>
      <w:r w:rsidR="00166715">
        <w:t>.  Right click on the battery and change the voltage to 20 Volts. If it isn’t already, connect the battery</w:t>
      </w:r>
      <w:r>
        <w:t xml:space="preserve">.  </w:t>
      </w:r>
      <w:r w:rsidR="00166715">
        <w:t xml:space="preserve">All the light bulbs should light up.  </w:t>
      </w:r>
      <w:r w:rsidR="00E316AA">
        <w:rPr>
          <w:noProof/>
        </w:rPr>
        <w:drawing>
          <wp:inline distT="0" distB="0" distL="0" distR="0" wp14:anchorId="0A0D0CC2" wp14:editId="31AF1AC3">
            <wp:extent cx="4541688" cy="328641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8664" cy="3313172"/>
                    </a:xfrm>
                    <a:prstGeom prst="rect">
                      <a:avLst/>
                    </a:prstGeom>
                  </pic:spPr>
                </pic:pic>
              </a:graphicData>
            </a:graphic>
          </wp:inline>
        </w:drawing>
      </w:r>
    </w:p>
    <w:p w:rsidR="00E316AA" w:rsidRPr="00DF3902" w:rsidRDefault="003323DA" w:rsidP="002838C5">
      <w:pPr>
        <w:rPr>
          <w:b/>
        </w:rPr>
      </w:pPr>
      <w:r>
        <w:lastRenderedPageBreak/>
        <w:t>U</w:t>
      </w:r>
      <w:r w:rsidR="008721E3">
        <w:t>se the non-contact ammeter to measure the flow of the current through each of the wires at the locations indicated on the circuit</w:t>
      </w:r>
      <w:r>
        <w:t xml:space="preserve"> below</w:t>
      </w:r>
      <w:r w:rsidR="008721E3">
        <w:t xml:space="preserve">.  </w:t>
      </w:r>
      <w:r w:rsidR="008721E3" w:rsidRPr="00DF3902">
        <w:rPr>
          <w:b/>
        </w:rPr>
        <w:t>Record the readings you make AND draw an arrow showing the direction the current is flowing through the wire at that location.</w:t>
      </w:r>
    </w:p>
    <w:p w:rsidR="00F253D4" w:rsidRDefault="00961C7C">
      <w:r w:rsidRPr="00577292">
        <w:rPr>
          <w:noProof/>
        </w:rPr>
        <mc:AlternateContent>
          <mc:Choice Requires="wps">
            <w:drawing>
              <wp:anchor distT="0" distB="0" distL="114300" distR="114300" simplePos="0" relativeHeight="251710464" behindDoc="0" locked="0" layoutInCell="1" allowOverlap="1" wp14:anchorId="7FCDC3EF" wp14:editId="13E2A33C">
                <wp:simplePos x="0" y="0"/>
                <wp:positionH relativeFrom="column">
                  <wp:posOffset>2060862</wp:posOffset>
                </wp:positionH>
                <wp:positionV relativeFrom="paragraph">
                  <wp:posOffset>2314059</wp:posOffset>
                </wp:positionV>
                <wp:extent cx="262701" cy="247545"/>
                <wp:effectExtent l="0" t="0" r="23495" b="19685"/>
                <wp:wrapNone/>
                <wp:docPr id="32" name="Text Box 32"/>
                <wp:cNvGraphicFramePr/>
                <a:graphic xmlns:a="http://schemas.openxmlformats.org/drawingml/2006/main">
                  <a:graphicData uri="http://schemas.microsoft.com/office/word/2010/wordprocessingShape">
                    <wps:wsp>
                      <wps:cNvSpPr txBox="1"/>
                      <wps:spPr>
                        <a:xfrm>
                          <a:off x="0" y="0"/>
                          <a:ext cx="262701" cy="247545"/>
                        </a:xfrm>
                        <a:prstGeom prst="rect">
                          <a:avLst/>
                        </a:prstGeom>
                        <a:solidFill>
                          <a:srgbClr val="5B9BD5"/>
                        </a:solidFill>
                        <a:ln w="6350">
                          <a:solidFill>
                            <a:prstClr val="black"/>
                          </a:solidFill>
                        </a:ln>
                      </wps:spPr>
                      <wps:txbx>
                        <w:txbxContent>
                          <w:p w:rsidR="00577292" w:rsidRDefault="00577292" w:rsidP="00577292">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CDC3EF" id="_x0000_t202" coordsize="21600,21600" o:spt="202" path="m,l,21600r21600,l21600,xe">
                <v:stroke joinstyle="miter"/>
                <v:path gradientshapeok="t" o:connecttype="rect"/>
              </v:shapetype>
              <v:shape id="Text Box 32" o:spid="_x0000_s1026" type="#_x0000_t202" style="position:absolute;margin-left:162.25pt;margin-top:182.2pt;width:20.7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DnUQIAAKoEAAAOAAAAZHJzL2Uyb0RvYy54bWysVE1v2zAMvQ/YfxB0X5y4+WiNOEU+kGFA&#10;0BZIhp4VWY6NyaImKbGzXz9KjtO022nYRaHI5yfykcz0sakkOQljS1ApHfT6lAjFISvVIaXfd+sv&#10;95RYx1TGJCiR0rOw9HH2+dO01omIoQCZCUOQRNmk1iktnNNJFFleiIrZHmihMJiDqZjDqzlEmWE1&#10;slcyivv9cVSDybQBLqxF76oN0lngz3PB3XOeW+GITCnm5sJpwrn3ZzSbsuRgmC5KfkmD/UMWFSsV&#10;PnqlWjHHyNGUf1BVJTdgIXc9DlUEeV5yEWrAagb9D9VsC6ZFqAXFsfoqk/1/tPzp9GJImaX0LqZE&#10;sQp7tBONIwtoCLpQn1rbBGFbjUDXoB/73PktOn3ZTW4q/4sFEYyj0uerup6NozMex5P+gBKOoXg4&#10;GQ1HniV6+1gb674KqIg3UmqweUFTdtpY10I7iH/LgiyzdSlluJjDfikNOTFs9GjxsFh17O9gUpE6&#10;peO7UT8wv4t57ivFXjL+45LfDQqzlQqT9pq0tXvLNfum1bDTZQ/ZGeUy0A6c1XxdIv2GWffCDE4Y&#10;KoRb457xyCVgTnCxKCnA/Pqb3+Ox8RilpMaJTan9eWRGUCK/KRyJh8Fw6Ec8XIajSYwXcxvZ30bU&#10;sVoCaoUNweyC6fFOdmZuoHrF5Zr7VzHEFMe3U+o6c+naPcLl5GI+DyAcas3cRm0199S+M17WXfPK&#10;jL701eFAPEE32yz50N4W679UMD86yMvQe69zq+pFflyIMD2X5fUbd3sPqLe/mNlvAAAA//8DAFBL&#10;AwQUAAYACAAAACEAimk5md4AAAALAQAADwAAAGRycy9kb3ducmV2LnhtbEyPwU6EMBCG7ya+QzMm&#10;XoxbXApxkbIxGr0vevA4S0cg0pbQLrA+veNJbzOZP998f7lf7SBmmkLvnYa7TQKCXONN71oN728v&#10;t/cgQkRncPCONJwpwL66vCixMH5xB5rr2AqGuFCghi7GsZAyNB1ZDBs/kuPbp58sRl6nVpoJF4bb&#10;QW6TJJcWe8cfOhzpqaPmqz5ZDenBf5v+daqXXTZjfm7VzXP40Pr6an18ABFpjX9h+NVndajY6ehP&#10;zgQxMGOrMo7ykCsFghNpnu1AHDWoJFUgq1L+71D9AAAA//8DAFBLAQItABQABgAIAAAAIQC2gziS&#10;/gAAAOEBAAATAAAAAAAAAAAAAAAAAAAAAABbQ29udGVudF9UeXBlc10ueG1sUEsBAi0AFAAGAAgA&#10;AAAhADj9If/WAAAAlAEAAAsAAAAAAAAAAAAAAAAALwEAAF9yZWxzLy5yZWxzUEsBAi0AFAAGAAgA&#10;AAAhAIts8OdRAgAAqgQAAA4AAAAAAAAAAAAAAAAALgIAAGRycy9lMm9Eb2MueG1sUEsBAi0AFAAG&#10;AAgAAAAhAIppOZneAAAACwEAAA8AAAAAAAAAAAAAAAAAqwQAAGRycy9kb3ducmV2LnhtbFBLBQYA&#10;AAAABAAEAPMAAAC2BQAAAAA=&#10;" fillcolor="#5b9bd5" strokeweight=".5pt">
                <v:textbox>
                  <w:txbxContent>
                    <w:p w:rsidR="00577292" w:rsidRDefault="00577292" w:rsidP="00577292">
                      <w:r>
                        <w:t>D</w:t>
                      </w:r>
                    </w:p>
                  </w:txbxContent>
                </v:textbox>
              </v:shape>
            </w:pict>
          </mc:Fallback>
        </mc:AlternateContent>
      </w:r>
      <w:r w:rsidRPr="00577292">
        <w:rPr>
          <w:noProof/>
        </w:rPr>
        <mc:AlternateContent>
          <mc:Choice Requires="wps">
            <w:drawing>
              <wp:anchor distT="0" distB="0" distL="114300" distR="114300" simplePos="0" relativeHeight="251708416" behindDoc="0" locked="0" layoutInCell="1" allowOverlap="1" wp14:anchorId="7FCDC3EF" wp14:editId="13E2A33C">
                <wp:simplePos x="0" y="0"/>
                <wp:positionH relativeFrom="margin">
                  <wp:align>left</wp:align>
                </wp:positionH>
                <wp:positionV relativeFrom="paragraph">
                  <wp:posOffset>2753619</wp:posOffset>
                </wp:positionV>
                <wp:extent cx="262701" cy="247545"/>
                <wp:effectExtent l="0" t="0" r="23495" b="19685"/>
                <wp:wrapNone/>
                <wp:docPr id="31" name="Text Box 31"/>
                <wp:cNvGraphicFramePr/>
                <a:graphic xmlns:a="http://schemas.openxmlformats.org/drawingml/2006/main">
                  <a:graphicData uri="http://schemas.microsoft.com/office/word/2010/wordprocessingShape">
                    <wps:wsp>
                      <wps:cNvSpPr txBox="1"/>
                      <wps:spPr>
                        <a:xfrm>
                          <a:off x="0" y="0"/>
                          <a:ext cx="262701" cy="247545"/>
                        </a:xfrm>
                        <a:prstGeom prst="rect">
                          <a:avLst/>
                        </a:prstGeom>
                        <a:solidFill>
                          <a:srgbClr val="5B9BD5"/>
                        </a:solidFill>
                        <a:ln w="6350">
                          <a:solidFill>
                            <a:prstClr val="black"/>
                          </a:solidFill>
                        </a:ln>
                      </wps:spPr>
                      <wps:txbx>
                        <w:txbxContent>
                          <w:p w:rsidR="00577292" w:rsidRDefault="00577292" w:rsidP="0057729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DC3EF" id="Text Box 31" o:spid="_x0000_s1027" type="#_x0000_t202" style="position:absolute;margin-left:0;margin-top:216.8pt;width:20.7pt;height:19.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mfUQIAAKoEAAAOAAAAZHJzL2Uyb0RvYy54bWysVE1v2zAMvQ/YfxB0X524ST+COkXaosOA&#10;oi3QDj0rspwYk0VNUmJ3v35Pcpym3U7DLgpFPj+Rj2QuLrtGs61yviZT8PHRiDNlJJW1WRX8+/Pt&#10;lzPOfBCmFJqMKvir8vxy/vnTRWtnKqc16VI5BhLjZ60t+DoEO8syL9eqEf6IrDIIVuQaEXB1q6x0&#10;ogV7o7N8NDrJWnKldSSV9/De9EE+T/xVpWR4qCqvAtMFR24hnS6dy3hm8wsxWzlh17XcpSH+IYtG&#10;1AaP7qluRBBs4+o/qJpaOvJUhSNJTUZVVUuVakA149GHap7WwqpUC8Txdi+T/3+08n776FhdFvx4&#10;zJkRDXr0rLrArqhjcEGf1voZYE8WwNDBjz4Pfg9nLLurXBN/URBDHEq/7tWNbBLO/CQ/HeERiVA+&#10;OZ1OppEle/vYOh++KmpYNAru0Lykqdje+dBDB0h8y5Ouy9ta63Rxq+W1dmwr0Ojp1fnVzcD+DqYN&#10;awt+cjwdJeZ3sci9p1hqIX/s8jtAIVttkHTUpK89WqFbdknDfNBlSeUr5HLUD5y38rYG/Z3w4VE4&#10;TBgUwtaEBxyVJuREO4uzNblff/NHPBqPKGctJrbg/udGOMWZ/mYwEufjySSOeLpMpqc5Lu4wsjyM&#10;mE1zTdAKDUF2yYz4oAezctS8YLkW8VWEhJF4u+BhMK9Dv0dYTqkWiwTCUFsR7syTlZE6dibK+ty9&#10;CGd3fQ0YiHsaZlvMPrS3x8YvDS02gao69T7q3Ku6kx8LkaZnt7xx4w7vCfX2FzP/DQAA//8DAFBL&#10;AwQUAAYACAAAACEAUkPkltwAAAAHAQAADwAAAGRycy9kb3ducmV2LnhtbEyPwU7DMBBE70j8g7VI&#10;XFDrtAkBQpwKgeDewKHHbbwkEfE6st0k5esxJzitRjOaeVvuFjOIiZzvLSvYrBMQxI3VPbcKPt5f&#10;V/cgfEDWOFgmBWfysKsuL0ostJ15T1MdWhFL2BeooAthLKT0TUcG/dqOxNH7tM5giNK1UjucY7kZ&#10;5DZJcmmw57jQ4UjPHTVf9ckoSPf2W/dvrp4fbifMz2128+IPSl1fLU+PIAIt4S8Mv/gRHarIdLQn&#10;1l4MCuIjQUGWpjmIaGebDMQx3rttDrIq5X/+6gcAAP//AwBQSwECLQAUAAYACAAAACEAtoM4kv4A&#10;AADhAQAAEwAAAAAAAAAAAAAAAAAAAAAAW0NvbnRlbnRfVHlwZXNdLnhtbFBLAQItABQABgAIAAAA&#10;IQA4/SH/1gAAAJQBAAALAAAAAAAAAAAAAAAAAC8BAABfcmVscy8ucmVsc1BLAQItABQABgAIAAAA&#10;IQBgSUmfUQIAAKoEAAAOAAAAAAAAAAAAAAAAAC4CAABkcnMvZTJvRG9jLnhtbFBLAQItABQABgAI&#10;AAAAIQBSQ+SW3AAAAAcBAAAPAAAAAAAAAAAAAAAAAKsEAABkcnMvZG93bnJldi54bWxQSwUGAAAA&#10;AAQABADzAAAAtAUAAAAA&#10;" fillcolor="#5b9bd5" strokeweight=".5pt">
                <v:textbox>
                  <w:txbxContent>
                    <w:p w:rsidR="00577292" w:rsidRDefault="00577292" w:rsidP="00577292">
                      <w:r>
                        <w:t>C</w:t>
                      </w:r>
                    </w:p>
                  </w:txbxContent>
                </v:textbox>
                <w10:wrap anchorx="margin"/>
              </v:shape>
            </w:pict>
          </mc:Fallback>
        </mc:AlternateContent>
      </w:r>
      <w:r>
        <w:rPr>
          <w:noProof/>
        </w:rPr>
        <mc:AlternateContent>
          <mc:Choice Requires="wps">
            <w:drawing>
              <wp:anchor distT="0" distB="0" distL="114300" distR="114300" simplePos="0" relativeHeight="251703296" behindDoc="0" locked="0" layoutInCell="1" allowOverlap="1" wp14:anchorId="2BC078C9" wp14:editId="11E68D44">
                <wp:simplePos x="0" y="0"/>
                <wp:positionH relativeFrom="column">
                  <wp:posOffset>1812858</wp:posOffset>
                </wp:positionH>
                <wp:positionV relativeFrom="paragraph">
                  <wp:posOffset>3803292</wp:posOffset>
                </wp:positionV>
                <wp:extent cx="308168" cy="333428"/>
                <wp:effectExtent l="0" t="0" r="15875" b="28575"/>
                <wp:wrapNone/>
                <wp:docPr id="27" name="Rectangle 27"/>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78311" id="Rectangle 27" o:spid="_x0000_s1026" style="position:absolute;margin-left:142.75pt;margin-top:299.45pt;width:24.25pt;height:26.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pBjAIAACMFAAAOAAAAZHJzL2Uyb0RvYy54bWysVEtv2zAMvg/YfxB0X+04aZMZdYogRYYB&#10;RVusHXZmZNkWoNckJU7260fJTvrYTsN8kEmRIsWPH3V9c1CS7LnzwuiKTi5ySrhmpha6rej3582n&#10;BSU+gK5BGs0reuSe3iw/frjubckL0xlZc0cwiPZlbyvahWDLLPOs4wr8hbFco7ExTkFA1bVZ7aDH&#10;6EpmRZ5fZb1xtXWGce9x93Yw0mWK3zSchYem8TwQWVG8W0irS+s2rtnyGsrWge0EG68B/3ALBUJj&#10;0nOoWwhAdk78EUoJ5ow3TbhgRmWmaQTjqQasZpK/q+apA8tTLQiOt2eY/P8Ly+73j46IuqLFnBIN&#10;Cnv0DVED3UpOcA8B6q0v0e/JPrpR8yjGag+NU/GPdZBDAvV4BpUfAmG4Oc0XkytkAUPTdDqdFYsY&#10;M3s5bJ0PX7hRJAoVdZg9QQn7Ox8G15NLzOWNFPVGSJmUo19LR/aA7UVW1KanRIIPuFnRTfrGbG+O&#10;SU16ZGsxz5ETDJB3jYSAorKIhNctJSBbJDQLLt3lzWnv2u0562w2L9azwamDmg93uczxO2Ue3FPN&#10;b+LEqm7Bd8ORZIpHoFQi4FBIoSq6iIFOkaSOVp5oPWITezN0I0pbUx+xnc4MPPeWbQQmuUNEHsEh&#10;sbFcHNbwgEsjDWJgRomSzrhff9uP/sg3tFLS46AgPj934DgC/VUjEz9PZrM4WUmZXc4LVNxry/a1&#10;Re/U2mCzJvgsWJbE6B/kSWycUT9wplcxK5pAM8w9dGJU1mEYYHwVGF+tkhtOk4Vwp58si8EjThHe&#10;58MPcHZkVkBK3pvTUEH5jmCDbzypzWoXTCMS+15wxQ5GBScx9XJ8NeKov9aT18vbtvwNAAD//wMA&#10;UEsDBBQABgAIAAAAIQCtcSBT4gAAAAsBAAAPAAAAZHJzL2Rvd25yZXYueG1sTI9BS8NAEIXvgv9h&#10;GcGb3aRtSppmU6QgCp5aRehtml2TkOxszG7T6K93PNXjMB/vfS/fTrYToxl840hBPItAGCqdbqhS&#10;8P729JCC8AFJY+fIKPg2HrbF7U2OmXYX2pvxECrBIeQzVFCH0GdS+rI2Fv3M9Yb49+kGi4HPoZJ6&#10;wAuH207Oo2glLTbEDTX2Zlebsj2crYL9i+6io37Wrazi+KMdcff686XU/d30uAERzBSuMPzpszoU&#10;7HRyZ9JedArmaZIwqiBZp2sQTCwWS153UrBK4iXIIpf/NxS/AAAA//8DAFBLAQItABQABgAIAAAA&#10;IQC2gziS/gAAAOEBAAATAAAAAAAAAAAAAAAAAAAAAABbQ29udGVudF9UeXBlc10ueG1sUEsBAi0A&#10;FAAGAAgAAAAhADj9If/WAAAAlAEAAAsAAAAAAAAAAAAAAAAALwEAAF9yZWxzLy5yZWxzUEsBAi0A&#10;FAAGAAgAAAAhAGhimkGMAgAAIwUAAA4AAAAAAAAAAAAAAAAALgIAAGRycy9lMm9Eb2MueG1sUEsB&#10;Ai0AFAAGAAgAAAAhAK1xIFPiAAAACwEAAA8AAAAAAAAAAAAAAAAA5gQAAGRycy9kb3ducmV2Lnht&#10;bFBLBQYAAAAABAAEAPMAAAD1BQAAAAA=&#10;" fillcolor="window" strokecolor="#2f528f" strokeweight="1pt"/>
            </w:pict>
          </mc:Fallback>
        </mc:AlternateContent>
      </w:r>
      <w:r>
        <w:rPr>
          <w:noProof/>
        </w:rPr>
        <mc:AlternateContent>
          <mc:Choice Requires="wps">
            <w:drawing>
              <wp:anchor distT="0" distB="0" distL="114300" distR="114300" simplePos="0" relativeHeight="251701248" behindDoc="0" locked="0" layoutInCell="1" allowOverlap="1" wp14:anchorId="2BC078C9" wp14:editId="11E68D44">
                <wp:simplePos x="0" y="0"/>
                <wp:positionH relativeFrom="column">
                  <wp:posOffset>721855</wp:posOffset>
                </wp:positionH>
                <wp:positionV relativeFrom="paragraph">
                  <wp:posOffset>3854457</wp:posOffset>
                </wp:positionV>
                <wp:extent cx="308168" cy="333428"/>
                <wp:effectExtent l="0" t="0" r="15875" b="28575"/>
                <wp:wrapNone/>
                <wp:docPr id="26" name="Rectangle 26"/>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B1E5F5" id="Rectangle 26" o:spid="_x0000_s1026" style="position:absolute;margin-left:56.85pt;margin-top:303.5pt;width:24.25pt;height:26.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C7jAIAACMFAAAOAAAAZHJzL2Uyb0RvYy54bWysVEtv2zAMvg/YfxB0X+04aZsZdYogRYYB&#10;RVu0HXpmZNkWoNckJU7260fJTvrYTsN8kEmRIsWPH3V1vVeS7LjzwuiKTs5ySrhmpha6reiP5/WX&#10;OSU+gK5BGs0reuCeXi8+f7rqbckL0xlZc0cwiPZlbyvahWDLLPOs4wr8mbFco7ExTkFA1bVZ7aDH&#10;6EpmRZ5fZL1xtXWGce9x92Yw0kWK3zSchfum8TwQWVG8W0irS+smrtniCsrWge0EG68B/3ALBUJj&#10;0lOoGwhAtk78EUoJ5ow3TThjRmWmaQTjqQasZpJ/qOapA8tTLQiOtyeY/P8Ly+52D46IuqLFBSUa&#10;FPboEVED3UpOcA8B6q0v0e/JPrhR8yjGaveNU/GPdZB9AvVwApXvA2G4Oc3nkwtkAUPTdDqdFfMY&#10;M3s9bJ0P37hRJAoVdZg9QQm7Wx8G16NLzOWNFPVaSJmUg19JR3aA7UVW1KanRIIPuFnRdfrGbO+O&#10;SU16ZGtxmSMnGCDvGgkBRWURCa9bSkC2SGgWXLrLu9PetZtT1tnssljNBqcOaj7c5TzH75h5cE81&#10;v4sTq7oB3w1HkikegVKJgEMhharoPAY6RpI6Wnmi9YhN7M3QjShtTH3Adjoz8NxbthaY5BYReQCH&#10;xMZycVjDPS6NNIiBGSVKOuN+/W0/+iPf0EpJj4OC+PzcguMI9HeNTPw6mc3iZCVldn5ZoOLeWjZv&#10;LXqrVgabNcFnwbIkRv8gj2LjjHrBmV7GrGgCzTD30IlRWYVhgPFVYHy5TG44TRbCrX6yLAaPOEV4&#10;n/cv4OzIrICUvDPHoYLyA8EG33hSm+U2mEYk9r3iih2MCk5i6uX4asRRf6snr9e3bfEbAAD//wMA&#10;UEsDBBQABgAIAAAAIQAvE5zJ4AAAAAsBAAAPAAAAZHJzL2Rvd25yZXYueG1sTI/BTsMwEETvSPyD&#10;tUjcqJ2gphDiVKgSAolTC0Li5sZLEiVeh9hNA1/P9lSOM/s0O1OsZ9eLCcfQetKQLBQIpMrblmoN&#10;729PN3cgQjRkTe8JNfxggHV5eVGY3PojbXHaxVpwCIXcaGhiHHIpQ9WgM2HhByS+ffnRmchyrKUd&#10;zZHDXS9TpTLpTEv8oTEDbhqsut3Badi+2F592mfbyTpJPrrJbF5/v7W+vpofH0BEnOMZhlN9rg4l&#10;d9r7A9kgetbJ7YpRDZla8agTkaUpiD07y/slyLKQ/zeUfwAAAP//AwBQSwECLQAUAAYACAAAACEA&#10;toM4kv4AAADhAQAAEwAAAAAAAAAAAAAAAAAAAAAAW0NvbnRlbnRfVHlwZXNdLnhtbFBLAQItABQA&#10;BgAIAAAAIQA4/SH/1gAAAJQBAAALAAAAAAAAAAAAAAAAAC8BAABfcmVscy8ucmVsc1BLAQItABQA&#10;BgAIAAAAIQAe0GC7jAIAACMFAAAOAAAAAAAAAAAAAAAAAC4CAABkcnMvZTJvRG9jLnhtbFBLAQIt&#10;ABQABgAIAAAAIQAvE5zJ4AAAAAsBAAAPAAAAAAAAAAAAAAAAAOYEAABkcnMvZG93bnJldi54bWxQ&#10;SwUGAAAAAAQABADzAAAA8wUAAAAA&#10;" fillcolor="window" strokecolor="#2f528f" strokeweight="1pt"/>
            </w:pict>
          </mc:Fallback>
        </mc:AlternateContent>
      </w:r>
      <w:r>
        <w:rPr>
          <w:noProof/>
        </w:rPr>
        <mc:AlternateContent>
          <mc:Choice Requires="wps">
            <w:drawing>
              <wp:anchor distT="0" distB="0" distL="114300" distR="114300" simplePos="0" relativeHeight="251697152" behindDoc="0" locked="0" layoutInCell="1" allowOverlap="1" wp14:anchorId="2BC078C9" wp14:editId="11E68D44">
                <wp:simplePos x="0" y="0"/>
                <wp:positionH relativeFrom="column">
                  <wp:posOffset>282322</wp:posOffset>
                </wp:positionH>
                <wp:positionV relativeFrom="paragraph">
                  <wp:posOffset>2192094</wp:posOffset>
                </wp:positionV>
                <wp:extent cx="308168" cy="333428"/>
                <wp:effectExtent l="0" t="0" r="15875" b="28575"/>
                <wp:wrapNone/>
                <wp:docPr id="24" name="Rectangle 24"/>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A505F9" id="Rectangle 24" o:spid="_x0000_s1026" style="position:absolute;margin-left:22.25pt;margin-top:172.6pt;width:24.25pt;height:26.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SVjAIAACMFAAAOAAAAZHJzL2Uyb0RvYy54bWysVEtv2zAMvg/YfxB0X+04bpsZdYogRYYB&#10;RVu0HXpmZDkWoNckJU7260fJTvrYTsN8kEmRIsWPH3V1vVeS7LjzwuiaTs5ySrhmphF6U9Mfz6sv&#10;M0p8AN2ANJrX9MA9vZ5//nTV24oXpjOy4Y5gEO2r3ta0C8FWWeZZxxX4M2O5RmNrnIKAqttkjYMe&#10;oyuZFXl+kfXGNdYZxr3H3ZvBSOcpfttyFu7b1vNAZE3xbiGtLq3ruGbzK6g2Dmwn2HgN+IdbKBAa&#10;k55C3UAAsnXij1BKMGe8acMZMyozbSsYTzVgNZP8QzVPHVieakFwvD3B5P9fWHa3e3BENDUtSko0&#10;KOzRI6IGeiM5wT0EqLe+Qr8n++BGzaMYq923TsU/1kH2CdTDCVS+D4Th5jSfTS6QBQxN0+m0LGYx&#10;ZvZ62DofvnGjSBRq6jB7ghJ2tz4MrkeXmMsbKZqVkDIpB7+UjuwA24usaExPiQQfcLOmq/SN2d4d&#10;k5r0yNbiMkdOMEDetRICisoiEl5vKAG5QUKz4NJd3p32brM+ZS3Ly2JZDk4dNHy4y3mO3zHz4J5q&#10;fhcnVnUDvhuOJFM8ApUSAYdCClXTWQx0jCR1tPJE6xGb2JuhG1Fam+aA7XRm4Lm3bCUwyS0i8gAO&#10;iY3l4rCGe1xaaRADM0qUdMb9+tt+9Ee+oZWSHgcF8fm5BccR6O8amfh1UpZxspJSnl8WqLi3lvVb&#10;i96qpcFmTfBZsCyJ0T/Io9g6o15wphcxK5pAM8w9dGJUlmEYYHwVGF8skhtOk4Vwq58si8EjThHe&#10;5/0LODsyKyAl78xxqKD6QLDBN57UZrENphWJfa+4YgejgpOYejm+GnHU3+rJ6/Vtm/8GAAD//wMA&#10;UEsDBBQABgAIAAAAIQDrio1+4AAAAAkBAAAPAAAAZHJzL2Rvd25yZXYueG1sTI/BTsMwDIbvSLxD&#10;ZCRuLO3WMVaaTmgSAonTBkLiljWmrZo4pcm6wtPjneBo+9Pv7y82k7NixCG0nhSkswQEUuVNS7WC&#10;t9fHmzsQIWoy2npCBd8YYFNeXhQ6N/5EOxz3sRYcQiHXCpoY+1zKUDXodJj5Holvn35wOvI41NIM&#10;+sThzsp5ktxKp1viD43ucdtg1e2PTsHu2djkwzyZTtZp+t6Nevvy86XU9dX0cA8i4hT/YDjrszqU&#10;7HTwRzJBWAVZtmRSwSJbzkEwsF5wtwMv1qsVyLKQ/xuUvwAAAP//AwBQSwECLQAUAAYACAAAACEA&#10;toM4kv4AAADhAQAAEwAAAAAAAAAAAAAAAAAAAAAAW0NvbnRlbnRfVHlwZXNdLnhtbFBLAQItABQA&#10;BgAIAAAAIQA4/SH/1gAAAJQBAAALAAAAAAAAAAAAAAAAAC8BAABfcmVscy8ucmVsc1BLAQItABQA&#10;BgAIAAAAIQCzsuSVjAIAACMFAAAOAAAAAAAAAAAAAAAAAC4CAABkcnMvZTJvRG9jLnhtbFBLAQIt&#10;ABQABgAIAAAAIQDrio1+4AAAAAkBAAAPAAAAAAAAAAAAAAAAAOYEAABkcnMvZG93bnJldi54bWxQ&#10;SwUGAAAAAAQABADzAAAA8wUAAAAA&#10;" fillcolor="window" strokecolor="#2f528f" strokeweight="1pt"/>
            </w:pict>
          </mc:Fallback>
        </mc:AlternateContent>
      </w:r>
      <w:r>
        <w:rPr>
          <w:noProof/>
        </w:rPr>
        <mc:AlternateContent>
          <mc:Choice Requires="wps">
            <w:drawing>
              <wp:anchor distT="0" distB="0" distL="114300" distR="114300" simplePos="0" relativeHeight="251699200" behindDoc="0" locked="0" layoutInCell="1" allowOverlap="1" wp14:anchorId="2BC078C9" wp14:editId="11E68D44">
                <wp:simplePos x="0" y="0"/>
                <wp:positionH relativeFrom="column">
                  <wp:posOffset>247481</wp:posOffset>
                </wp:positionH>
                <wp:positionV relativeFrom="paragraph">
                  <wp:posOffset>3096464</wp:posOffset>
                </wp:positionV>
                <wp:extent cx="308168" cy="333428"/>
                <wp:effectExtent l="0" t="0" r="15875" b="28575"/>
                <wp:wrapNone/>
                <wp:docPr id="25" name="Rectangle 25"/>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070DCC" id="Rectangle 25" o:spid="_x0000_s1026" style="position:absolute;margin-left:19.5pt;margin-top:243.8pt;width:24.25pt;height:26.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5vjAIAACMFAAAOAAAAZHJzL2Uyb0RvYy54bWysVEtv2zAMvg/YfxB0X+04aZsZdYogRYYB&#10;RVu0HXpmZNkWoNckJU7260fJTvrYTsN8kEmRIsWPH3V1vVeS7LjzwuiKTs5ySrhmpha6reiP5/WX&#10;OSU+gK5BGs0reuCeXi8+f7rqbckL0xlZc0cwiPZlbyvahWDLLPOs4wr8mbFco7ExTkFA1bVZ7aDH&#10;6EpmRZ5fZL1xtXWGce9x92Yw0kWK3zSchfum8TwQWVG8W0irS+smrtniCsrWge0EG68B/3ALBUJj&#10;0lOoGwhAtk78EUoJ5ow3TThjRmWmaQTjqQasZpJ/qOapA8tTLQiOtyeY/P8Ly+52D46IuqLFOSUa&#10;FPboEVED3UpOcA8B6q0v0e/JPrhR8yjGaveNU/GPdZB9AvVwApXvA2G4Oc3nkwtkAUPTdDqdFfMY&#10;M3s9bJ0P37hRJAoVdZg9QQm7Wx8G16NLzOWNFPVaSJmUg19JR3aA7UVW1KanRIIPuFnRdfrGbO+O&#10;SU16ZGtxmSMnGCDvGgkBRWURCa9bSkC2SGgWXLrLu9PetZtT1tnssljNBqcOaj7c5TzH75h5cE81&#10;v4sTq7oB3w1HkikegVKJgEMhharoPAY6RpI6Wnmi9YhN7M3QjShtTH3Adjoz8NxbthaY5BYReQCH&#10;xMZycVjDPS6NNIiBGSVKOuN+/W0/+iPf0EpJj4OC+PzcguMI9HeNTPw6mc3iZCVldn5ZoOLeWjZv&#10;LXqrVgabNcFnwbIkRv8gj2LjjHrBmV7GrGgCzTD30IlRWYVhgPFVYHy5TG44TRbCrX6yLAaPOEV4&#10;n/cv4OzIrICUvDPHoYLyA8EG33hSm+U2mEYk9r3iih2MCk5i6uX4asRRf6snr9e3bfEbAAD//wMA&#10;UEsDBBQABgAIAAAAIQBirvQe4AAAAAkBAAAPAAAAZHJzL2Rvd25yZXYueG1sTI/NTsMwEITvSLyD&#10;tUjcqB3oTwhxKlQJgcSpparEbRsvSZR4HWI3DTw95gTH0YxmvsnXk+3ESINvHGtIZgoEcelMw5WG&#10;/dvTTQrCB2SDnWPS8EUe1sXlRY6ZcWfe0rgLlYgl7DPUUIfQZ1L6siaLfuZ64uh9uMFiiHKopBnw&#10;HMttJ2+VWkqLDceFGnva1FS2u5PVsH0xnXo3z6aVVZIc2hE3r9+fWl9fTY8PIAJN4S8Mv/gRHYrI&#10;dHQnNl50Gu7u45WgYZ6uliBiIF0tQBw1LOYqAVnk8v+D4gcAAP//AwBQSwECLQAUAAYACAAAACEA&#10;toM4kv4AAADhAQAAEwAAAAAAAAAAAAAAAAAAAAAAW0NvbnRlbnRfVHlwZXNdLnhtbFBLAQItABQA&#10;BgAIAAAAIQA4/SH/1gAAAJQBAAALAAAAAAAAAAAAAAAAAC8BAABfcmVscy8ucmVsc1BLAQItABQA&#10;BgAIAAAAIQDFAB5vjAIAACMFAAAOAAAAAAAAAAAAAAAAAC4CAABkcnMvZTJvRG9jLnhtbFBLAQIt&#10;ABQABgAIAAAAIQBirvQe4AAAAAkBAAAPAAAAAAAAAAAAAAAAAOYEAABkcnMvZG93bnJldi54bWxQ&#10;SwUGAAAAAAQABADzAAAA8wUAAAAA&#10;" fillcolor="window" strokecolor="#2f528f" strokeweight="1pt"/>
            </w:pict>
          </mc:Fallback>
        </mc:AlternateContent>
      </w:r>
      <w:r>
        <w:rPr>
          <w:noProof/>
        </w:rPr>
        <mc:AlternateContent>
          <mc:Choice Requires="wps">
            <w:drawing>
              <wp:anchor distT="0" distB="0" distL="114300" distR="114300" simplePos="0" relativeHeight="251695104" behindDoc="0" locked="0" layoutInCell="1" allowOverlap="1" wp14:anchorId="2BC078C9" wp14:editId="11E68D44">
                <wp:simplePos x="0" y="0"/>
                <wp:positionH relativeFrom="column">
                  <wp:posOffset>640603</wp:posOffset>
                </wp:positionH>
                <wp:positionV relativeFrom="paragraph">
                  <wp:posOffset>2752817</wp:posOffset>
                </wp:positionV>
                <wp:extent cx="308168" cy="333428"/>
                <wp:effectExtent l="0" t="0" r="15875" b="28575"/>
                <wp:wrapNone/>
                <wp:docPr id="23" name="Rectangle 23"/>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EF1A19" id="Rectangle 23" o:spid="_x0000_s1026" style="position:absolute;margin-left:50.45pt;margin-top:216.75pt;width:24.25pt;height:26.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5IcjAIAACMFAAAOAAAAZHJzL2Uyb0RvYy54bWysVEtv2zAMvg/YfxB0X+04aZsZdYogRYYB&#10;RVu0HXpmZNkWoNckJU7260fJTvrYTsN8kEmRIsWPH3V1vVeS7LjzwuiKTs5ySrhmpha6reiP5/WX&#10;OSU+gK5BGs0reuCeXi8+f7rqbckL0xlZc0cwiPZlbyvahWDLLPOs4wr8mbFco7ExTkFA1bVZ7aDH&#10;6EpmRZ5fZL1xtXWGce9x92Yw0kWK3zSchfum8TwQWVG8W0irS+smrtniCsrWge0EG68B/3ALBUJj&#10;0lOoGwhAtk78EUoJ5ow3TThjRmWmaQTjqQasZpJ/qOapA8tTLQiOtyeY/P8Ly+52D46IuqLFlBIN&#10;Cnv0iKiBbiUnuIcA9daX6PdkH9yoeRRjtfvGqfjHOsg+gXo4gcr3gTDcnObzyQWygKFpOp3OinmM&#10;mb0ets6Hb9woEoWKOsyeoITdrQ+D69El5vJGinotpEzKwa+kIzvA9iIratNTIsEH3KzoOn1jtnfH&#10;pCY9srW4zJETDJB3jYSAorKIhNctJSBbJDQLLt3l3Wnv2s0p62x2Waxmg1MHNR/ucp7jd8w8uKea&#10;38WJVd2A74YjyRSPQKlEwKGQQlV0HgMdI0kdrTzResQm9mboRpQ2pj5gO50ZeO4tWwtMcouIPIBD&#10;YmO5OKzhHpdGGsTAjBIlnXG//rYf/ZFvaKWkx0FBfH5uwXEE+rtGJn6dzGZxspIyO78sUHFvLZu3&#10;Fr1VK4PNmuCzYFkSo3+QR7FxRr3gTC9jVjSBZph76MSorMIwwPgqML5cJjecJgvhVj9ZFoNHnCK8&#10;z/sXcHZkVkBK3pnjUEH5gWCDbzypzXIbTCMS+15xxQ5GBScx9XJ8NeKov9WT1+vbtvgNAAD//wMA&#10;UEsDBBQABgAIAAAAIQBqM4GN4AAAAAsBAAAPAAAAZHJzL2Rvd25yZXYueG1sTI/BTsMwDIbvSLxD&#10;ZCRuLCkr09Y1ndAkBBKnDYTELWu8tmrjlCbrCk+Pd4Ljb3/6/TnfTK4TIw6h8aQhmSkQSKW3DVUa&#10;3t+e7pYgQjRkTecJNXxjgE1xfZWbzPoz7XDcx0pwCYXMaKhj7DMpQ1mjM2HmeyTeHf3gTOQ4VNIO&#10;5szlrpP3Si2kMw3xhdr0uK2xbPcnp2H3Yjv1aZ9tK6sk+WhHs339+dL69mZ6XIOIOMU/GC76rA4F&#10;Ox38iWwQHWelVoxqSOfzBxAXIl2lIA48WS4UyCKX/38ofgEAAP//AwBQSwECLQAUAAYACAAAACEA&#10;toM4kv4AAADhAQAAEwAAAAAAAAAAAAAAAAAAAAAAW0NvbnRlbnRfVHlwZXNdLnhtbFBLAQItABQA&#10;BgAIAAAAIQA4/SH/1gAAAJQBAAALAAAAAAAAAAAAAAAAAC8BAABfcmVscy8ucmVsc1BLAQItABQA&#10;BgAIAAAAIQAyp5IcjAIAACMFAAAOAAAAAAAAAAAAAAAAAC4CAABkcnMvZTJvRG9jLnhtbFBLAQIt&#10;ABQABgAIAAAAIQBqM4GN4AAAAAsBAAAPAAAAAAAAAAAAAAAAAOYEAABkcnMvZG93bnJldi54bWxQ&#10;SwUGAAAAAAQABADzAAAA8wUAAAAA&#10;" fillcolor="window" strokecolor="#2f528f" strokeweight="1pt"/>
            </w:pict>
          </mc:Fallback>
        </mc:AlternateContent>
      </w:r>
      <w:r>
        <w:rPr>
          <w:noProof/>
        </w:rPr>
        <mc:AlternateContent>
          <mc:Choice Requires="wps">
            <w:drawing>
              <wp:anchor distT="0" distB="0" distL="114300" distR="114300" simplePos="0" relativeHeight="251691008" behindDoc="0" locked="0" layoutInCell="1" allowOverlap="1" wp14:anchorId="2BC078C9" wp14:editId="11E68D44">
                <wp:simplePos x="0" y="0"/>
                <wp:positionH relativeFrom="column">
                  <wp:posOffset>1929586</wp:posOffset>
                </wp:positionH>
                <wp:positionV relativeFrom="paragraph">
                  <wp:posOffset>2586530</wp:posOffset>
                </wp:positionV>
                <wp:extent cx="308168" cy="333428"/>
                <wp:effectExtent l="0" t="0" r="15875" b="28575"/>
                <wp:wrapNone/>
                <wp:docPr id="21" name="Rectangle 21"/>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5A8AD8" id="Rectangle 21" o:spid="_x0000_s1026" style="position:absolute;margin-left:151.95pt;margin-top:203.65pt;width:24.25pt;height:26.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YyjAIAACMFAAAOAAAAZHJzL2Uyb0RvYy54bWysVEtv2zAMvg/YfxB0X+04aZsZdYogRYYB&#10;RVu0HXpmZNkWoNckJU7260fJTvrYTsN8kEmRIsWPH3V1vVeS7LjzwuiKTs5ySrhmpha6reiP5/WX&#10;OSU+gK5BGs0reuCeXi8+f7rqbckL0xlZc0cwiPZlbyvahWDLLPOs4wr8mbFco7ExTkFA1bVZ7aDH&#10;6EpmRZ5fZL1xtXWGce9x92Yw0kWK3zSchfum8TwQWVG8W0irS+smrtniCsrWge0EG68B/3ALBUJj&#10;0lOoGwhAtk78EUoJ5ow3TThjRmWmaQTjqQasZpJ/qOapA8tTLQiOtyeY/P8Ly+52D46IuqLFhBIN&#10;Cnv0iKiBbiUnuIcA9daX6PdkH9yoeRRjtfvGqfjHOsg+gXo4gcr3gTDcnObzyQWygKFpOp3OinmM&#10;mb0ets6Hb9woEoWKOsyeoITdrQ+D69El5vJGinotpEzKwa+kIzvA9iIratNTIsEH3KzoOn1jtnfH&#10;pCY9srW4zJETDJB3jYSAorKIhNctJSBbJDQLLt3l3Wnv2s0p62x2Waxmg1MHNR/ucp7jd8w8uKea&#10;38WJVd2A74YjyRSPQKlEwKGQQlV0HgMdI0kdrTzResQm9mboRpQ2pj5gO50ZeO4tWwtMcouIPIBD&#10;YmO5OKzhHpdGGsTAjBIlnXG//rYf/ZFvaKWkx0FBfH5uwXEE+rtGJn6dzGZxspIyO78sUHFvLZu3&#10;Fr1VK4PNQrLh7ZIY/YM8io0z6gVnehmzogk0w9xDJ0ZlFYYBxleB8eUyueE0WQi3+smyGDziFOF9&#10;3r+AsyOzAlLyzhyHCsoPBBt840ltlttgGpHY94ordjAqOImpl+OrEUf9rZ68Xt+2xW8AAAD//wMA&#10;UEsDBBQABgAIAAAAIQBBlrY44QAAAAsBAAAPAAAAZHJzL2Rvd25yZXYueG1sTI/BTsMwDIbvSLxD&#10;ZCRuLOm6wVaaTmgSAonTBkLi5jWmrdo4pcm6wtOTneBo+9Pv7883k+3ESINvHGtIZgoEcelMw5WG&#10;t9fHmxUIH5ANdo5Jwzd52BSXFzlmxp14R+M+VCKGsM9QQx1Cn0npy5os+pnriePt0w0WQxyHSpoB&#10;TzHcdnKu1K202HD8UGNP25rKdn+0GnbPplMf5sm0skqS93bE7cvPl9bXV9PDPYhAU/iD4awf1aGI&#10;Tgd3ZONFpyFV6TqiGhbqLgURiXQ5X4A4xM1yvQJZ5PJ/h+IXAAD//wMAUEsBAi0AFAAGAAgAAAAh&#10;ALaDOJL+AAAA4QEAABMAAAAAAAAAAAAAAAAAAAAAAFtDb250ZW50X1R5cGVzXS54bWxQSwECLQAU&#10;AAYACAAAACEAOP0h/9YAAACUAQAACwAAAAAAAAAAAAAAAAAvAQAAX3JlbHMvLnJlbHNQSwECLQAU&#10;AAYACAAAACEAn8UWMowCAAAjBQAADgAAAAAAAAAAAAAAAAAuAgAAZHJzL2Uyb0RvYy54bWxQSwEC&#10;LQAUAAYACAAAACEAQZa2OOEAAAALAQAADwAAAAAAAAAAAAAAAADmBAAAZHJzL2Rvd25yZXYueG1s&#10;UEsFBgAAAAAEAAQA8wAAAPQFAAAAAA==&#10;" fillcolor="window" strokecolor="#2f528f" strokeweight="1pt"/>
            </w:pict>
          </mc:Fallback>
        </mc:AlternateContent>
      </w:r>
      <w:r>
        <w:rPr>
          <w:noProof/>
        </w:rPr>
        <mc:AlternateContent>
          <mc:Choice Requires="wps">
            <w:drawing>
              <wp:anchor distT="0" distB="0" distL="114300" distR="114300" simplePos="0" relativeHeight="251670528" behindDoc="0" locked="0" layoutInCell="1" allowOverlap="1" wp14:anchorId="2BC078C9" wp14:editId="11E68D44">
                <wp:simplePos x="0" y="0"/>
                <wp:positionH relativeFrom="column">
                  <wp:posOffset>2348574</wp:posOffset>
                </wp:positionH>
                <wp:positionV relativeFrom="paragraph">
                  <wp:posOffset>2151611</wp:posOffset>
                </wp:positionV>
                <wp:extent cx="307975" cy="333375"/>
                <wp:effectExtent l="0" t="0" r="15875" b="28575"/>
                <wp:wrapNone/>
                <wp:docPr id="11" name="Rectangle 11"/>
                <wp:cNvGraphicFramePr/>
                <a:graphic xmlns:a="http://schemas.openxmlformats.org/drawingml/2006/main">
                  <a:graphicData uri="http://schemas.microsoft.com/office/word/2010/wordprocessingShape">
                    <wps:wsp>
                      <wps:cNvSpPr/>
                      <wps:spPr>
                        <a:xfrm>
                          <a:off x="0" y="0"/>
                          <a:ext cx="307975" cy="33337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537E90" id="Rectangle 11" o:spid="_x0000_s1026" style="position:absolute;margin-left:184.95pt;margin-top:169.4pt;width:24.25pt;height:26.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SkiQIAACMFAAAOAAAAZHJzL2Uyb0RvYy54bWysVNtu2zAMfR+wfxD0vtpJ06U16hRBigwD&#10;iq5YO/RZkeULoNskJU729TuSnfSyPQ3zg0yKFCkeHur6Zq8k2QnnO6NLOjnLKRGam6rTTUl/PK0/&#10;XVLiA9MVk0aLkh6EpzeLjx+ue1uIqWmNrIQjCKJ90duStiHYIss8b4Vi/sxYoWGsjVMsQHVNVjnW&#10;I7qS2TTPP2e9cZV1hgvvsXs7GOkixa9rwcO3uvYiEFlS3C2k1aV1E9dscc2KxjHbdny8BvuHWyjW&#10;aSQ9hbplgZGt6/4IpTrujDd1OONGZaauOy5SDahmkr+r5rFlVqRaAI63J5j8/wvL73cPjnQVejeh&#10;RDOFHn0Hakw3UhDsAaDe+gJ+j/bBjZqHGKvd107FP+og+wTq4QSq2AfCsXmez6/mF5RwmM7xQUaU&#10;7OWwdT58EUaRKJTUIXuCku3ufBhcjy4xlzeyq9adlEk5+JV0ZMfQXrCiMj0lkvmAzZKu0zdme3NM&#10;atKj4uk8Byc4A+9qyQJEZYGE1w0lTDYgNA8u3eXNae+azSnrbDafrmaDU8sqMdzlIsd3zDy4p5rf&#10;xIlV3TLfDkeSKR5hheoChkJ2qqSXMdAxktTRKhKtR2xib4ZuRGljqgPa6czAc2/5ukOSOyDywByI&#10;jXIxrOEblloaYGBGiZLWuF9/24/+4BuslPQYFODzc8ucANBfNZh4NZnN4mQlZXYxn0Jxry2b1xa9&#10;VSuDZoFsuF0So3+QR7F2Rj1jppcxK0xMc+QeOjEqqzAMMF4FLpbL5IZpsizc6UfLY/CIU4T3af/M&#10;nB2ZFUDJe3McKla8I9jgG09qs9wGU3eJfS+4ooNRwSSmXo6vRhz113ryennbFr8BAAD//wMAUEsD&#10;BBQABgAIAAAAIQAP2ItA4AAAAAsBAAAPAAAAZHJzL2Rvd25yZXYueG1sTI9BS8QwEIXvgv8hjODN&#10;TWOXpa1NF1kQBU+7iuBttoltaTOpTbZb/fWOJ73NzHu8+V65XdwgZjuFzpMGtUpAWKq96ajR8Pry&#10;cJOBCBHJ4ODJaviyAbbV5UWJhfFn2tv5EBvBIRQK1NDGOBZShrq1DsPKj5ZY+/CTw8jr1Egz4ZnD&#10;3SBvk2QjHXbEH1oc7a61dX84OQ37JzMk7+bR9LJR6q2fcff8/an19dVyfwci2iX+meEXn9GhYqaj&#10;P5EJYtCQbvKcrTykGXdgx1plaxBHvuQqBVmV8n+H6gcAAP//AwBQSwECLQAUAAYACAAAACEAtoM4&#10;kv4AAADhAQAAEwAAAAAAAAAAAAAAAAAAAAAAW0NvbnRlbnRfVHlwZXNdLnhtbFBLAQItABQABgAI&#10;AAAAIQA4/SH/1gAAAJQBAAALAAAAAAAAAAAAAAAAAC8BAABfcmVscy8ucmVsc1BLAQItABQABgAI&#10;AAAAIQCtzCSkiQIAACMFAAAOAAAAAAAAAAAAAAAAAC4CAABkcnMvZTJvRG9jLnhtbFBLAQItABQA&#10;BgAIAAAAIQAP2ItA4AAAAAsBAAAPAAAAAAAAAAAAAAAAAOMEAABkcnMvZG93bnJldi54bWxQSwUG&#10;AAAAAAQABADzAAAA8AUAAAAA&#10;" fillcolor="window" strokecolor="#2f528f" strokeweight="1pt"/>
            </w:pict>
          </mc:Fallback>
        </mc:AlternateContent>
      </w:r>
      <w:r>
        <w:rPr>
          <w:noProof/>
        </w:rPr>
        <mc:AlternateContent>
          <mc:Choice Requires="wps">
            <w:drawing>
              <wp:anchor distT="0" distB="0" distL="114300" distR="114300" simplePos="0" relativeHeight="251688960" behindDoc="0" locked="0" layoutInCell="1" allowOverlap="1" wp14:anchorId="2BC078C9" wp14:editId="11E68D44">
                <wp:simplePos x="0" y="0"/>
                <wp:positionH relativeFrom="column">
                  <wp:posOffset>2313592</wp:posOffset>
                </wp:positionH>
                <wp:positionV relativeFrom="paragraph">
                  <wp:posOffset>2955027</wp:posOffset>
                </wp:positionV>
                <wp:extent cx="308168" cy="333428"/>
                <wp:effectExtent l="0" t="0" r="15875" b="28575"/>
                <wp:wrapNone/>
                <wp:docPr id="20" name="Rectangle 20"/>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E7CAF6" id="Rectangle 20" o:spid="_x0000_s1026" style="position:absolute;margin-left:182.15pt;margin-top:232.7pt;width:24.25pt;height:26.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IjAIAACMFAAAOAAAAZHJzL2Uyb0RvYy54bWysVEtv2zAMvg/YfxB0X+0kbpsZdYogRYYB&#10;RVu0HXpmZNkWoNckJU7260fJTvrYTsN8kEmRIsWPH3V1vVeS7LjzwuiKTs5ySrhmpha6reiP5/WX&#10;OSU+gK5BGs0reuCeXi8+f7rqbcmnpjOy5o5gEO3L3la0C8GWWeZZxxX4M2O5RmNjnIKAqmuz2kGP&#10;0ZXMpnl+kfXG1dYZxr3H3ZvBSBcpftNwFu6bxvNAZEXxbiGtLq2buGaLKyhbB7YTbLwG/MMtFAiN&#10;SU+hbiAA2TrxRyglmDPeNOGMGZWZphGMpxqwmkn+oZqnDixPtSA43p5g8v8vLLvbPTgi6opOER4N&#10;Cnv0iKiBbiUnuIcA9daX6PdkH9yoeRRjtfvGqfjHOsg+gXo4gcr3gTDcnOXzyQWygKFpNpsV03mM&#10;mb0ets6Hb9woEoWKOsyeoITdrQ+D69El5vJGinotpEzKwa+kIzvA9iIratNTIsEH3KzoOn1jtnfH&#10;pCY9snV6mWPRDJB3jYSAorKIhNctJSBbJDQLLt3l3Wnv2s0pa1FcTlfF4NRBzYe7nOf4HTMP7qnm&#10;d3FiVTfgu+FIMsUjUCoRcCikUBWdx0DHSFJHK0+0HrGJvRm6EaWNqQ/YTmcGnnvL1gKT3CIiD+CQ&#10;2FguDmu4x6WRBjEwo0RJZ9yvv+1Hf+QbWinpcVAQn59bcByB/q6RiV8nRREnKynF+WXkkXtr2by1&#10;6K1aGWzWBJ8Fy5IY/YM8io0z6gVnehmzogk0w9xDJ0ZlFYYBxleB8eUyueE0WQi3+smyGDziFOF9&#10;3r+AsyOzAlLyzhyHCsoPBBt840ltlttgGpHY94ordjAqOImpl+OrEUf9rZ68Xt+2xW8AAAD//wMA&#10;UEsDBBQABgAIAAAAIQDtJ6NW4QAAAAsBAAAPAAAAZHJzL2Rvd25yZXYueG1sTI9BS8NAEIXvgv9h&#10;GcGb3WybRo2ZFCmIgqdWEbxNs2sSkp2N2W0a/fWuJz0O8/He94rNbHsxmdG3jhHUIgFhuHK65Rrh&#10;9eXh6gaED8SaescG4ct42JTnZwXl2p14Z6Z9qEUMYZ8TQhPCkEvpq8ZY8gs3GI6/DzdaCvEca6lH&#10;OsVw28tlkmTSUsuxoaHBbBtTdfujRdg96T5514+6k7VSb91E2+fvT8TLi/n+DkQwc/iD4Vc/qkMZ&#10;nQ7uyNqLHmGVpauIIqTZOgURiVQt45gDwlpd34IsC/l/Q/kDAAD//wMAUEsBAi0AFAAGAAgAAAAh&#10;ALaDOJL+AAAA4QEAABMAAAAAAAAAAAAAAAAAAAAAAFtDb250ZW50X1R5cGVzXS54bWxQSwECLQAU&#10;AAYACAAAACEAOP0h/9YAAACUAQAACwAAAAAAAAAAAAAAAAAvAQAAX3JlbHMvLnJlbHNQSwECLQAU&#10;AAYACAAAACEA6XfsyIwCAAAjBQAADgAAAAAAAAAAAAAAAAAuAgAAZHJzL2Uyb0RvYy54bWxQSwEC&#10;LQAUAAYACAAAACEA7SejVuEAAAALAQAADwAAAAAAAAAAAAAAAADmBAAAZHJzL2Rvd25yZXYueG1s&#10;UEsFBgAAAAAEAAQA8wAAAPQFAAAAAA==&#10;" fillcolor="window" strokecolor="#2f528f" strokeweight="1pt"/>
            </w:pict>
          </mc:Fallback>
        </mc:AlternateContent>
      </w:r>
      <w:r>
        <w:rPr>
          <w:noProof/>
        </w:rPr>
        <mc:AlternateContent>
          <mc:Choice Requires="wps">
            <w:drawing>
              <wp:anchor distT="0" distB="0" distL="114300" distR="114300" simplePos="0" relativeHeight="251693056" behindDoc="0" locked="0" layoutInCell="1" allowOverlap="1" wp14:anchorId="2BC078C9" wp14:editId="11E68D44">
                <wp:simplePos x="0" y="0"/>
                <wp:positionH relativeFrom="column">
                  <wp:posOffset>2752985</wp:posOffset>
                </wp:positionH>
                <wp:positionV relativeFrom="paragraph">
                  <wp:posOffset>2581478</wp:posOffset>
                </wp:positionV>
                <wp:extent cx="308168" cy="333428"/>
                <wp:effectExtent l="0" t="0" r="15875" b="28575"/>
                <wp:wrapNone/>
                <wp:docPr id="22" name="Rectangle 22"/>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7516FE" id="Rectangle 22" o:spid="_x0000_s1026" style="position:absolute;margin-left:216.75pt;margin-top:203.25pt;width:24.25pt;height:26.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jmjAIAACMFAAAOAAAAZHJzL2Uyb0RvYy54bWysVEtv2zAMvg/YfxB0X+04aZsZdYogRYYB&#10;RVu0HXpmZNkWoNckJU7260fJTvrYTsN8kEmRIsWPH3V1vVeS7LjzwuiKTs5ySrhmpha6reiP5/WX&#10;OSU+gK5BGs0reuCeXi8+f7rqbckL0xlZc0cwiPZlbyvahWDLLPOs4wr8mbFco7ExTkFA1bVZ7aDH&#10;6EpmRZ5fZL1xtXWGce9x92Yw0kWK3zSchfum8TwQWVG8W0irS+smrtniCsrWge0EG68B/3ALBUJj&#10;0lOoGwhAtk78EUoJ5ow3TThjRmWmaQTjqQasZpJ/qOapA8tTLQiOtyeY/P8Ly+52D46IuqJFQYkG&#10;hT16RNRAt5IT3EOAeutL9HuyD27UPIqx2n3jVPxjHWSfQD2cQOX7QBhuTvP55AJZwNA0nU5nxTzG&#10;zF4PW+fDN24UiUJFHWZPUMLu1ofB9egSc3kjRb0WUibl4FfSkR1ge5EVtekpkeADblZ0nb4x27tj&#10;UpMe2Vpc5sgJBsi7RkJAUVlEwuuWEpAtEpoFl+7y7rR37eaUdTa7LFazwamDmg93Oc/xO2Ye3FPN&#10;7+LEqm7Ad8ORZIpHoFQi4FBIoSo6j4GOkaSOVp5oPWITezN0I0obUx+wnc4MPPeWrQUmuUVEHsAh&#10;sbFcHNZwj0sjDWJgRomSzrhff9uP/sg3tFLS46AgPj+34DgC/V0jE79OZrM4WUmZnV8WqLi3ls1b&#10;i96qlcFmTfBZsCyJ0T/Io9g4o15wppcxK5pAM8w9dGJUVmEYYHwVGF8ukxtOk4Vwq58si8EjThHe&#10;5/0LODsyKyAl78xxqKD8QLDBN57UZrkNphGJfa+4YgejgpOYejm+GnHU3+rJ6/VtW/wGAAD//wMA&#10;UEsDBBQABgAIAAAAIQAEW+nj3wAAAAsBAAAPAAAAZHJzL2Rvd25yZXYueG1sTI/NTsMwEITvSLyD&#10;tUjcqJ3+qYQ4FaqEQOLUgpC4bWOTRLHXIXbTwNOznOA2ox3NflNsJ+/EaIfYBtKQzRQIS1UwLdUa&#10;Xl8ebjYgYkIy6AJZDV82wra8vCgwN+FMezseUi24hGKOGpqU+lzKWDXWY5yF3hLfPsLgMbEdamkG&#10;PHO5d3Ku1Fp6bIk/NNjbXWOr7nDyGvZPxql382g6WWfZWzfi7vn7U+vrq+n+DkSyU/oLwy8+o0PJ&#10;TMdwIhOF07BcLFYcZaHWLDix3Mx53ZHF6laBLAv5f0P5AwAA//8DAFBLAQItABQABgAIAAAAIQC2&#10;gziS/gAAAOEBAAATAAAAAAAAAAAAAAAAAAAAAABbQ29udGVudF9UeXBlc10ueG1sUEsBAi0AFAAG&#10;AAgAAAAhADj9If/WAAAAlAEAAAsAAAAAAAAAAAAAAAAALwEAAF9yZWxzLy5yZWxzUEsBAi0AFAAG&#10;AAgAAAAhAEQVaOaMAgAAIwUAAA4AAAAAAAAAAAAAAAAALgIAAGRycy9lMm9Eb2MueG1sUEsBAi0A&#10;FAAGAAgAAAAhAARb6ePfAAAACwEAAA8AAAAAAAAAAAAAAAAA5gQAAGRycy9kb3ducmV2LnhtbFBL&#10;BQYAAAAABAAEAPMAAADyBQAAAAA=&#10;" fillcolor="window" strokecolor="#2f528f" strokeweight="1pt"/>
            </w:pict>
          </mc:Fallback>
        </mc:AlternateContent>
      </w:r>
      <w:r>
        <w:rPr>
          <w:noProof/>
        </w:rPr>
        <mc:AlternateContent>
          <mc:Choice Requires="wps">
            <w:drawing>
              <wp:anchor distT="0" distB="0" distL="114300" distR="114300" simplePos="0" relativeHeight="251686912" behindDoc="0" locked="0" layoutInCell="1" allowOverlap="1" wp14:anchorId="2BC078C9" wp14:editId="11E68D44">
                <wp:simplePos x="0" y="0"/>
                <wp:positionH relativeFrom="column">
                  <wp:posOffset>3571646</wp:posOffset>
                </wp:positionH>
                <wp:positionV relativeFrom="paragraph">
                  <wp:posOffset>2495343</wp:posOffset>
                </wp:positionV>
                <wp:extent cx="308168" cy="333428"/>
                <wp:effectExtent l="0" t="0" r="15875" b="28575"/>
                <wp:wrapNone/>
                <wp:docPr id="19" name="Rectangle 19"/>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925E2C" id="Rectangle 19" o:spid="_x0000_s1026" style="position:absolute;margin-left:281.25pt;margin-top:196.5pt;width:24.25pt;height:26.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KZjAIAACMFAAAOAAAAZHJzL2Uyb0RvYy54bWysVEtv2zAMvg/YfxB0X+0kbpsadYogRYYB&#10;RVusHXpmZNkWoNckJU7260fJTvrYTsN8kEmRIsWPH3V9s1eS7LjzwuiKTs5ySrhmpha6reiP5/WX&#10;OSU+gK5BGs0reuCe3iw+f7rubcmnpjOy5o5gEO3L3la0C8GWWeZZxxX4M2O5RmNjnIKAqmuz2kGP&#10;0ZXMpnl+kfXG1dYZxr3H3dvBSBcpftNwFh6axvNAZEXxbiGtLq2buGaLayhbB7YTbLwG/MMtFAiN&#10;SU+hbiEA2TrxRyglmDPeNOGMGZWZphGMpxqwmkn+oZqnDixPtSA43p5g8v8vLLvfPToiauzdFSUa&#10;FPboO6IGupWc4B4C1Ftfot+TfXSj5lGM1e4bp+If6yD7BOrhBCrfB8Jwc5bPJxfIAoam2WxWTOcx&#10;ZvZ62DofvnKjSBQq6jB7ghJ2dz4MrkeXmMsbKeq1kDIpB7+SjuwA24usqE1PiQQfcLOi6/SN2d4d&#10;k5r0WPH0MkdOMEDeNRICisoiEl63lIBskdAsuHSXd6e9azenrEVxOV0Vg1MHNR/ucp7jd8w8uKea&#10;38WJVd2C74YjyRSPQKlEwKGQQlV0HgMdI0kdrTzResQm9mboRpQ2pj5gO50ZeO4tWwtMcoeIPIJD&#10;YmO5OKzhAZdGGsTAjBIlnXG//rYf/ZFvaKWkx0FBfH5uwXEE+ptGJl5NiiJOVlKK88spKu6tZfPW&#10;ordqZbBZE3wWLEti9A/yKDbOqBec6WXMiibQDHMPnRiVVRgGGF8FxpfL5IbTZCHc6SfLYvCIU4T3&#10;ef8Czo7MCkjJe3McKig/EGzwjSe1WW6DaURi3yuu2MGo4CSmXo6vRhz1t3ryen3bFr8BAAD//wMA&#10;UEsDBBQABgAIAAAAIQCquv2V4QAAAAsBAAAPAAAAZHJzL2Rvd25yZXYueG1sTI/BSsNAEIbvgu+w&#10;jODNbrZtgsZsihREwVOrCN6m2TEJye7G7DaNPr3jqd5mmI9/vr/YzLYXE42h9U6DWiQgyFXetK7W&#10;8Pb6eHMLIkR0BnvvSMM3BdiUlxcF5saf3I6mfawFh7iQo4YmxiGXMlQNWQwLP5Dj26cfLUZex1qa&#10;EU8cbnu5TJJMWmwdf2hwoG1DVbc/Wg27Z9MnH+bJdLJW6r2bcPvy86X19dX8cA8i0hzPMPzpszqU&#10;7HTwR2eC6DWk2TJlVMPqbsWlmMiU4uGgYb1OU5BlIf93KH8BAAD//wMAUEsBAi0AFAAGAAgAAAAh&#10;ALaDOJL+AAAA4QEAABMAAAAAAAAAAAAAAAAAAAAAAFtDb250ZW50X1R5cGVzXS54bWxQSwECLQAU&#10;AAYACAAAACEAOP0h/9YAAACUAQAACwAAAAAAAAAAAAAAAAAvAQAAX3JlbHMvLnJlbHNQSwECLQAU&#10;AAYACAAAACEApzrSmYwCAAAjBQAADgAAAAAAAAAAAAAAAAAuAgAAZHJzL2Uyb0RvYy54bWxQSwEC&#10;LQAUAAYACAAAACEAqrr9leEAAAALAQAADwAAAAAAAAAAAAAAAADmBAAAZHJzL2Rvd25yZXYueG1s&#10;UEsFBgAAAAAEAAQA8wAAAPQFAAAAAA==&#10;" fillcolor="window" strokecolor="#2f528f" strokeweight="1pt"/>
            </w:pict>
          </mc:Fallback>
        </mc:AlternateContent>
      </w:r>
      <w:r w:rsidRPr="00577292">
        <w:rPr>
          <w:noProof/>
        </w:rPr>
        <mc:AlternateContent>
          <mc:Choice Requires="wps">
            <w:drawing>
              <wp:anchor distT="0" distB="0" distL="114300" distR="114300" simplePos="0" relativeHeight="251712512" behindDoc="0" locked="0" layoutInCell="1" allowOverlap="1" wp14:anchorId="7FCDC3EF" wp14:editId="13E2A33C">
                <wp:simplePos x="0" y="0"/>
                <wp:positionH relativeFrom="column">
                  <wp:posOffset>3935457</wp:posOffset>
                </wp:positionH>
                <wp:positionV relativeFrom="paragraph">
                  <wp:posOffset>2769028</wp:posOffset>
                </wp:positionV>
                <wp:extent cx="262701" cy="247545"/>
                <wp:effectExtent l="0" t="0" r="23495" b="19685"/>
                <wp:wrapNone/>
                <wp:docPr id="33" name="Text Box 33"/>
                <wp:cNvGraphicFramePr/>
                <a:graphic xmlns:a="http://schemas.openxmlformats.org/drawingml/2006/main">
                  <a:graphicData uri="http://schemas.microsoft.com/office/word/2010/wordprocessingShape">
                    <wps:wsp>
                      <wps:cNvSpPr txBox="1"/>
                      <wps:spPr>
                        <a:xfrm>
                          <a:off x="0" y="0"/>
                          <a:ext cx="262701" cy="247545"/>
                        </a:xfrm>
                        <a:prstGeom prst="rect">
                          <a:avLst/>
                        </a:prstGeom>
                        <a:solidFill>
                          <a:srgbClr val="5B9BD5"/>
                        </a:solidFill>
                        <a:ln w="6350">
                          <a:solidFill>
                            <a:prstClr val="black"/>
                          </a:solidFill>
                        </a:ln>
                      </wps:spPr>
                      <wps:txbx>
                        <w:txbxContent>
                          <w:p w:rsidR="00577292" w:rsidRDefault="00577292" w:rsidP="00577292">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DC3EF" id="Text Box 33" o:spid="_x0000_s1028" type="#_x0000_t202" style="position:absolute;margin-left:309.9pt;margin-top:218.05pt;width:20.7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ByUQIAAKoEAAAOAAAAZHJzL2Uyb0RvYy54bWysVE1v2zAMvQ/YfxB0X+x8t0acIh/IMCBo&#10;C6RDz4osx8ZkUZOU2NmvHyXHadrtNOyiUOTzE/lIZvbQVJKchLElqJT2ezElQnHISnVI6feXzZc7&#10;SqxjKmMSlEjpWVj6MP/8aVbrRAygAJkJQ5BE2aTWKS2c00kUWV6IitkeaKEwmIOpmMOrOUSZYTWy&#10;VzIaxPEkqsFk2gAX1qJ33QbpPPDnueDuKc+tcESmFHNz4TTh3Pszms9YcjBMFyW/pMH+IYuKlQof&#10;vVKtmWPkaMo/qKqSG7CQux6HKoI8L7kINWA1/fhDNbuCaRFqQXGsvspk/x8tfzw9G1JmKR0OKVGs&#10;wh69iMaRJTQEXahPrW2CsJ1GoGvQj33u/BadvuwmN5X/xYIIxlHp81Vdz8bROZgMpnGfEo6hwWg6&#10;Ho09S/T2sTbWfRVQEW+k1GDzgqbstLWuhXYQ/5YFWWabUspwMYf9ShpyYtjo8fJ+ue7Y38GkInVK&#10;J8NxHJjfxTz3lWIvGf9xye8GhdlKhUl7TdraveWafRM0HHW67CE7o1wG2oGzmm9KpN8y656ZwQlD&#10;hXBr3BMeuQTMCS4WJQWYX3/zezw2HqOU1DixKbU/j8wISuQ3hSNx3x+N/IiHy2g8HeDF3Eb2txF1&#10;rFaAWmFDMLtgeryTnZkbqF5xuRb+VQwxxfHtlLrOXLl2j3A5uVgsAgiHWjO3VTvNPbXvjJf1pXll&#10;Rl/66nAgHqGbbZZ8aG+L9V8qWBwd5GXovde5VfUiPy5EmJ7L8vqNu70H1NtfzPw3AAAA//8DAFBL&#10;AwQUAAYACAAAACEAbq29PN8AAAALAQAADwAAAGRycy9kb3ducmV2LnhtbEyPzU7DMBCE70i8g7VI&#10;XFDruD+GhjgVAsG9gUOPbrwkEbEd2W6S8vQsJzju7Gjmm2I/256NGGLnnQKxzIChq73pXKPg4/11&#10;8QAsJu2M7r1DBReMsC+vrwqdGz+5A45VahiFuJhrBW1KQ855rFu0Oi79gI5+nz5YnegMDTdBTxRu&#10;e77KMsmt7hw1tHrA5xbrr+psFawP/tt0b6GadttRy0uzuXuJR6Vub+anR2AJ5/Rnhl98QoeSmE7+&#10;7ExkvQIpdoSeFGzWUgAjh5RiBexEyv1WAC8L/n9D+QMAAP//AwBQSwECLQAUAAYACAAAACEAtoM4&#10;kv4AAADhAQAAEwAAAAAAAAAAAAAAAAAAAAAAW0NvbnRlbnRfVHlwZXNdLnhtbFBLAQItABQABgAI&#10;AAAAIQA4/SH/1gAAAJQBAAALAAAAAAAAAAAAAAAAAC8BAABfcmVscy8ucmVsc1BLAQItABQABgAI&#10;AAAAIQCGCfByUQIAAKoEAAAOAAAAAAAAAAAAAAAAAC4CAABkcnMvZTJvRG9jLnhtbFBLAQItABQA&#10;BgAIAAAAIQBurb083wAAAAsBAAAPAAAAAAAAAAAAAAAAAKsEAABkcnMvZG93bnJldi54bWxQSwUG&#10;AAAAAAQABADzAAAAtwUAAAAA&#10;" fillcolor="#5b9bd5" strokeweight=".5pt">
                <v:textbox>
                  <w:txbxContent>
                    <w:p w:rsidR="00577292" w:rsidRDefault="00577292" w:rsidP="00577292">
                      <w:r>
                        <w:t>E</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BC078C9" wp14:editId="11E68D44">
                <wp:simplePos x="0" y="0"/>
                <wp:positionH relativeFrom="column">
                  <wp:posOffset>3910056</wp:posOffset>
                </wp:positionH>
                <wp:positionV relativeFrom="paragraph">
                  <wp:posOffset>2121738</wp:posOffset>
                </wp:positionV>
                <wp:extent cx="308168" cy="333428"/>
                <wp:effectExtent l="0" t="0" r="15875" b="28575"/>
                <wp:wrapNone/>
                <wp:docPr id="18" name="Rectangle 18"/>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D828EA" id="Rectangle 18" o:spid="_x0000_s1026" style="position:absolute;margin-left:307.9pt;margin-top:167.05pt;width:24.25pt;height:26.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hjiwIAACMFAAAOAAAAZHJzL2Uyb0RvYy54bWysVNtu2zAMfR+wfxD0vjq3XhbUKYIUGQYU&#10;bbF26DMjy7EB3SYpcbqv35GcpLc9DfODTIoUKR4e6vJqpxXbSh9aa0o+PBlwJo2wVWvWJf/5uPxy&#10;wVmIZCpS1siSP8vAr2afP112bipHtrGqkp4hiAnTzpW8idFNiyKIRmoKJ9ZJA2NtvaYI1a+LylOH&#10;6FoVo8HgrOisr5y3QoaA3eveyGc5fl1LEe/qOsjIVMlxt5hXn9dVWovZJU3XnlzTiv016B9uoak1&#10;SHoMdU2R2Ma3H0LpVngbbB1PhNWFretWyFwDqhkO3lXz0JCTuRaAE9wRpvD/worb7b1nbYXeoVOG&#10;NHr0A6iRWSvJsAeAOhem8Htw936vBYip2l3tdfqjDrbLoD4fQZW7yAQ2x4OL4RliC5jG4/FklGMW&#10;L4edD/GbtJoloeQe2TOUtL0JEQnhenBJuYJVbbVslcrKc1goz7aE9oIVle04UxQiNku+zF+qACHe&#10;HFOGdah4dD4AJwSBd7WiCFE7IBHMmjNSaxBaRJ/v8uZ08OvVMetkcj5aTHqnhirZ3+V0gO+QuXf/&#10;eItU1TWFpj+SU6QjNNVtxFCoVpf8IgU6RFImWWWm9R6b1Ju+G0la2eoZ7fS253lwYtkiyQ0QuScP&#10;YqNcDGu8w1IrCwzsXuKssf733/aTP/gGK2cdBgX4/NqQlwD6uwETvw4nkzRZWZmcno+g+NeW1WuL&#10;2eiFRbOGeBacyGLyj+og1t7qJ8z0PGWFiYxA7r4Te2UR+wHGqyDkfJ7dME2O4o15cCIFTzgleB93&#10;T+TdnlkRlLy1h6Gi6TuC9b7ppLHzTbR1m9n3gis6mBRMYu7l/tVIo/5az14vb9vsDwAAAP//AwBQ&#10;SwMEFAAGAAgAAAAhANoZhnbhAAAACwEAAA8AAABkcnMvZG93bnJldi54bWxMj81OwzAQhO9IvIO1&#10;lbhRx6RYVYhToUoIJE5tERI3N94mUfwTYjcNPD3LCY47O5r5ptzMzrIJx9gFr0AsM2Do62A63yh4&#10;OzzdroHFpL3RNnhU8IURNtX1VakLEy5+h9M+NYxCfCy0gjaloeA81i06HZdhQE+/UxidTnSODTej&#10;vlC4s/wuyyR3uvPU0OoBty3W/f7sFOxejM0+zLPpeSPEez/p7ev3p1I3i/nxAVjCOf2Z4Ref0KEi&#10;pmM4exOZVSDFPaEnBXm+EsDIIeUqB3YkZS0l8Krk/zdUPwAAAP//AwBQSwECLQAUAAYACAAAACEA&#10;toM4kv4AAADhAQAAEwAAAAAAAAAAAAAAAAAAAAAAW0NvbnRlbnRfVHlwZXNdLnhtbFBLAQItABQA&#10;BgAIAAAAIQA4/SH/1gAAAJQBAAALAAAAAAAAAAAAAAAAAC8BAABfcmVscy8ucmVsc1BLAQItABQA&#10;BgAIAAAAIQDRiChjiwIAACMFAAAOAAAAAAAAAAAAAAAAAC4CAABkcnMvZTJvRG9jLnhtbFBLAQIt&#10;ABQABgAIAAAAIQDaGYZ24QAAAAsBAAAPAAAAAAAAAAAAAAAAAOUEAABkcnMvZG93bnJldi54bWxQ&#10;SwUGAAAAAAQABADzAAAA8wUAAAAA&#10;" fillcolor="window" strokecolor="#2f528f" strokeweight="1pt"/>
            </w:pict>
          </mc:Fallback>
        </mc:AlternateContent>
      </w:r>
      <w:r>
        <w:rPr>
          <w:noProof/>
        </w:rPr>
        <mc:AlternateContent>
          <mc:Choice Requires="wps">
            <w:drawing>
              <wp:anchor distT="0" distB="0" distL="114300" distR="114300" simplePos="0" relativeHeight="251682816" behindDoc="0" locked="0" layoutInCell="1" allowOverlap="1" wp14:anchorId="2BC078C9" wp14:editId="11E68D44">
                <wp:simplePos x="0" y="0"/>
                <wp:positionH relativeFrom="column">
                  <wp:posOffset>4324189</wp:posOffset>
                </wp:positionH>
                <wp:positionV relativeFrom="paragraph">
                  <wp:posOffset>2459836</wp:posOffset>
                </wp:positionV>
                <wp:extent cx="308168" cy="333428"/>
                <wp:effectExtent l="0" t="0" r="15875" b="28575"/>
                <wp:wrapNone/>
                <wp:docPr id="17" name="Rectangle 17"/>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C3C0B9" id="Rectangle 17" o:spid="_x0000_s1026" style="position:absolute;margin-left:340.5pt;margin-top:193.7pt;width:24.25pt;height:26.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9QjAIAACMFAAAOAAAAZHJzL2Uyb0RvYy54bWysVEtv2zAMvg/YfxB0X+0kbpMZdYogRYYB&#10;RVusHXZmZNkWoNckJU7260fJTvrYTsN8kEmRIsWPH3V9c1CS7LnzwuiKTi5ySrhmpha6rej3582n&#10;BSU+gK5BGs0reuSe3iw/frjubcmnpjOy5o5gEO3L3la0C8GWWeZZxxX4C2O5RmNjnIKAqmuz2kGP&#10;0ZXMpnl+lfXG1dYZxr3H3dvBSJcpftNwFh6axvNAZEXxbiGtLq3buGbLayhbB7YTbLwG/MMtFAiN&#10;Sc+hbiEA2TnxRyglmDPeNOGCGZWZphGMpxqwmkn+rpqnDixPtSA43p5h8v8vLLvfPzoiauzdnBIN&#10;Cnv0DVED3UpOcA8B6q0v0e/JPrpR8yjGag+NU/GPdZBDAvV4BpUfAmG4OcsXkytkAUPTbDYrposY&#10;M3s5bJ0PX7hRJAoVdZg9QQn7Ox8G15NLzOWNFPVGSJmUo19LR/aA7UVW1KanRIIPuFnRTfrGbG+O&#10;SU16rHg6z5ETDJB3jYSAorKIhNctJSBbJDQLLt3lzWnv2u05a1HMp+ticOqg5sNdLnP8TpkH91Tz&#10;mzixqlvw3XAkmeIRKJUIOBRSqIouYqBTJKmjlSdaj9jE3gzdiNLW1EdspzMDz71lG4FJ7hCRR3BI&#10;bCwXhzU84NJIgxiYUaKkM+7X3/ajP/INrZT0OCiIz88dOI5Af9XIxM+TooiTlZTicj5Fxb22bF9b&#10;9E6tDTZrgs+CZUmM/kGexMYZ9QNnehWzogk0w9xDJ0ZlHYYBxleB8dUqueE0WQh3+smyGDziFOF9&#10;PvwAZ0dmBaTkvTkNFZTvCDb4xpParHbBNCKx7wVX7GBUcBJTL8dXI476az15vbxty98AAAD//wMA&#10;UEsDBBQABgAIAAAAIQANI6FG4gAAAAsBAAAPAAAAZHJzL2Rvd25yZXYueG1sTI9BS8NAFITvgv9h&#10;eYI3u0lb2yTmpUhBFDy1itDba3abhGTfxuw2jf5615Mehxlmvsk3k+nEqAfXWEaIZxEIzaVVDVcI&#10;729PdwkI54kVdZY1wpd2sCmur3LKlL3wTo97X4lQwi4jhNr7PpPSlbU25Ga21xy8kx0M+SCHSqqB&#10;LqHcdHIeRStpqOGwUFOvt7Uu2/3ZIOxeVBcd1LNqZRXHH+1I29fvT8Tbm+nxAYTXk/8Lwy9+QIci&#10;MB3tmZUTHcIqicMXj7BI1ksQIbGep/cgjgjLRZqCLHL5/0PxAwAA//8DAFBLAQItABQABgAIAAAA&#10;IQC2gziS/gAAAOEBAAATAAAAAAAAAAAAAAAAAAAAAABbQ29udGVudF9UeXBlc10ueG1sUEsBAi0A&#10;FAAGAAgAAAAhADj9If/WAAAAlAEAAAsAAAAAAAAAAAAAAAAALwEAAF9yZWxzLy5yZWxzUEsBAi0A&#10;FAAGAAgAAAAhAOQXT1CMAgAAIwUAAA4AAAAAAAAAAAAAAAAALgIAAGRycy9lMm9Eb2MueG1sUEsB&#10;Ai0AFAAGAAgAAAAhAA0joUbiAAAACwEAAA8AAAAAAAAAAAAAAAAA5gQAAGRycy9kb3ducmV2Lnht&#10;bFBLBQYAAAAABAAEAPMAAAD1BQAAAAA=&#10;" fillcolor="window" strokecolor="#2f528f" strokeweight="1pt"/>
            </w:pict>
          </mc:Fallback>
        </mc:AlternateContent>
      </w:r>
      <w:r>
        <w:rPr>
          <w:noProof/>
        </w:rPr>
        <mc:AlternateContent>
          <mc:Choice Requires="wps">
            <w:drawing>
              <wp:anchor distT="0" distB="0" distL="114300" distR="114300" simplePos="0" relativeHeight="251680768" behindDoc="0" locked="0" layoutInCell="1" allowOverlap="1" wp14:anchorId="2BC078C9" wp14:editId="11E68D44">
                <wp:simplePos x="0" y="0"/>
                <wp:positionH relativeFrom="column">
                  <wp:posOffset>5435456</wp:posOffset>
                </wp:positionH>
                <wp:positionV relativeFrom="paragraph">
                  <wp:posOffset>2056116</wp:posOffset>
                </wp:positionV>
                <wp:extent cx="308168" cy="333428"/>
                <wp:effectExtent l="0" t="0" r="15875" b="28575"/>
                <wp:wrapNone/>
                <wp:docPr id="16" name="Rectangle 16"/>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DC4FC7" id="Rectangle 16" o:spid="_x0000_s1026" style="position:absolute;margin-left:428pt;margin-top:161.9pt;width:24.25pt;height:26.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WqjAIAACMFAAAOAAAAZHJzL2Uyb0RvYy54bWysVEtv2zAMvg/YfxB0X+0kbpsZdYogRYYB&#10;RVu0HXpmZNkWoNckJU7260fJTvrYTsN8kEmRIsWPH3V1vVeS7LjzwuiKTs5ySrhmpha6reiP5/WX&#10;OSU+gK5BGs0reuCeXi8+f7rqbcmnpjOy5o5gEO3L3la0C8GWWeZZxxX4M2O5RmNjnIKAqmuz2kGP&#10;0ZXMpnl+kfXG1dYZxr3H3ZvBSBcpftNwFu6bxvNAZEXxbiGtLq2buGaLKyhbB7YTbLwG/MMtFAiN&#10;SU+hbiAA2TrxRyglmDPeNOGMGZWZphGMpxqwmkn+oZqnDixPtSA43p5g8v8vLLvbPTgiauzdBSUa&#10;FPboEVED3UpOcA8B6q0v0e/JPrhR8yjGaveNU/GPdZB9AvVwApXvA2G4OcvnkwtkAUPTbDYrpvMY&#10;M3s9bJ0P37hRJAoVdZg9QQm7Wx8G16NLzOWNFPVaSJmUg19JR3aA7UVW1KanRIIPuFnRdfrGbO+O&#10;SU16rHh6mSMnGCDvGgkBRWURCa9bSkC2SGgWXLrLu9PetZtT1qK4nK6KwamDmg93Oc/xO2Ye3FPN&#10;7+LEqm7Ad8ORZIpHoFQi4FBIoSo6j4GOkaSOVp5oPWITezN0I0obUx+wnc4MPPeWrQUmuUVEHsAh&#10;sbFcHNZwj0sjDWJgRomSzrhff9uP/sg3tFLS46AgPj+34DgC/V0jE79OiiJOVlKK88spKu6tZfPW&#10;ordqZbBZE3wWLEti9A/yKDbOqBec6WXMiibQDHMPnRiVVRgGGF8FxpfL5IbTZCHc6ifLYvCIU4T3&#10;ef8Czo7MCkjJO3McKig/EGzwjSe1WW6DaURi3yuu2MGo4CSmXo6vRhz1t3ryen3bFr8BAAD//wMA&#10;UEsDBBQABgAIAAAAIQBYMt/i4QAAAAsBAAAPAAAAZHJzL2Rvd25yZXYueG1sTI/BTsMwDIbvSLxD&#10;ZCRuLOnKyihNJzQJgcRpAyFx85rQVm2c0mRd4ekxJzja/vX7+4rN7Hox2TG0njQkCwXCUuVNS7WG&#10;15eHqzWIEJEM9p6shi8bYFOenxWYG3+inZ32sRZcQiFHDU2MQy5lqBrrMCz8YIlvH350GHkca2lG&#10;PHG56+VSqUw6bIk/NDjYbWOrbn90GnZPplfv5tF0sk6St27C7fP3p9aXF/P9HYho5/gXhl98RoeS&#10;mQ7+SCaIXsN6lbFL1JAuU3bgxK26XoE48OYmS0GWhfzvUP4AAAD//wMAUEsBAi0AFAAGAAgAAAAh&#10;ALaDOJL+AAAA4QEAABMAAAAAAAAAAAAAAAAAAAAAAFtDb250ZW50X1R5cGVzXS54bWxQSwECLQAU&#10;AAYACAAAACEAOP0h/9YAAACUAQAACwAAAAAAAAAAAAAAAAAvAQAAX3JlbHMvLnJlbHNQSwECLQAU&#10;AAYACAAAACEAkqW1qowCAAAjBQAADgAAAAAAAAAAAAAAAAAuAgAAZHJzL2Uyb0RvYy54bWxQSwEC&#10;LQAUAAYACAAAACEAWDLf4uEAAAALAQAADwAAAAAAAAAAAAAAAADmBAAAZHJzL2Rvd25yZXYueG1s&#10;UEsFBgAAAAAEAAQA8wAAAPQFAAAAAA==&#10;" fillcolor="window" strokecolor="#2f528f" strokeweight="1pt"/>
            </w:pict>
          </mc:Fallback>
        </mc:AlternateContent>
      </w:r>
      <w:r>
        <w:rPr>
          <w:noProof/>
        </w:rPr>
        <mc:AlternateContent>
          <mc:Choice Requires="wps">
            <w:drawing>
              <wp:anchor distT="0" distB="0" distL="114300" distR="114300" simplePos="0" relativeHeight="251678720" behindDoc="0" locked="0" layoutInCell="1" allowOverlap="1" wp14:anchorId="2BC078C9" wp14:editId="11E68D44">
                <wp:simplePos x="0" y="0"/>
                <wp:positionH relativeFrom="column">
                  <wp:posOffset>5309091</wp:posOffset>
                </wp:positionH>
                <wp:positionV relativeFrom="paragraph">
                  <wp:posOffset>1040091</wp:posOffset>
                </wp:positionV>
                <wp:extent cx="308168" cy="333428"/>
                <wp:effectExtent l="0" t="0" r="15875" b="28575"/>
                <wp:wrapNone/>
                <wp:docPr id="15" name="Rectangle 15"/>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1E8E62" id="Rectangle 15" o:spid="_x0000_s1026" style="position:absolute;margin-left:418.05pt;margin-top:81.9pt;width:24.25pt;height:26.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t+jAIAACMFAAAOAAAAZHJzL2Uyb0RvYy54bWysVEtv2zAMvg/YfxB0X+0kbpsZdYogRYYB&#10;RVu0HXpmZNkWoNckJU7260fJTvrYTsN8kEmRIsWPH3V1vVeS7LjzwuiKTs5ySrhmpha6reiP5/WX&#10;OSU+gK5BGs0reuCeXi8+f7rqbcmnpjOy5o5gEO3L3la0C8GWWeZZxxX4M2O5RmNjnIKAqmuz2kGP&#10;0ZXMpnl+kfXG1dYZxr3H3ZvBSBcpftNwFu6bxvNAZEXxbiGtLq2buGaLKyhbB7YTbLwG/MMtFAiN&#10;SU+hbiAA2TrxRyglmDPeNOGMGZWZphGMpxqwmkn+oZqnDixPtSA43p5g8v8vLLvbPTgiauzdOSUa&#10;FPboEVED3UpOcA8B6q0v0e/JPrhR8yjGaveNU/GPdZB9AvVwApXvA2G4OcvnkwtkAUPTbDYrpvMY&#10;M3s9bJ0P37hRJAoVdZg9QQm7Wx8G16NLzOWNFPVaSJmUg19JR3aA7UVW1KanRIIPuFnRdfrGbO+O&#10;SU16rHh6mSMnGCDvGgkBRWURCa9bSkC2SGgWXLrLu9PetZtT1qK4nK6KwamDmg93Oc/xO2Ye3FPN&#10;7+LEqm7Ad8ORZIpHoFQi4FBIoSo6j4GOkaSOVp5oPWITezN0I0obUx+wnc4MPPeWrQUmuUVEHsAh&#10;sbFcHNZwj0sjDWJgRomSzrhff9uP/sg3tFLS46AgPj+34DgC/V0jE79OiiJOVlKK88spKu6tZfPW&#10;ordqZbBZE3wWLEti9A/yKDbOqBec6WXMiibQDHMPnRiVVRgGGF8FxpfL5IbTZCHc6ifLYvCIU4T3&#10;ef8Czo7MCkjJO3McKig/EGzwjSe1WW6DaURi3yuu2MGo4CSmXo6vRhz1t3ryen3bFr8BAAD//wMA&#10;UEsDBBQABgAIAAAAIQDYWUWh3wAAAAsBAAAPAAAAZHJzL2Rvd25yZXYueG1sTI9BS8NAEIXvgv9h&#10;GcGb3aSVEGI2RQqi4KlVBG/T7JiEZGdjdptGf73jSY/z3seb98rt4gY10xQ6zwbSVQKKuPa248bA&#10;68vDTQ4qRGSLg2cy8EUBttXlRYmF9Wfe03yIjZIQDgUaaGMcC61D3ZLDsPIjsXgffnIY5ZwabSc8&#10;S7gb9DpJMu2wY/nQ4ki7lur+cHIG9k92SN7to+11k6Zv/Yy75+9PY66vlvs7UJGW+AfDb32pDpV0&#10;OvoT26AGA/kmSwUVI9vIBiHy/DYDdTSwFgl0Ver/G6ofAAAA//8DAFBLAQItABQABgAIAAAAIQC2&#10;gziS/gAAAOEBAAATAAAAAAAAAAAAAAAAAAAAAABbQ29udGVudF9UeXBlc10ueG1sUEsBAi0AFAAG&#10;AAgAAAAhADj9If/WAAAAlAEAAAsAAAAAAAAAAAAAAAAALwEAAF9yZWxzLy5yZWxzUEsBAi0AFAAG&#10;AAgAAAAhAEl1y36MAgAAIwUAAA4AAAAAAAAAAAAAAAAALgIAAGRycy9lMm9Eb2MueG1sUEsBAi0A&#10;FAAGAAgAAAAhANhZRaHfAAAACwEAAA8AAAAAAAAAAAAAAAAA5gQAAGRycy9kb3ducmV2LnhtbFBL&#10;BQYAAAAABAAEAPMAAADyBQAAAAA=&#10;" fillcolor="window" strokecolor="#2f528f" strokeweight="1pt"/>
            </w:pict>
          </mc:Fallback>
        </mc:AlternateContent>
      </w:r>
      <w:r>
        <w:rPr>
          <w:noProof/>
        </w:rPr>
        <mc:AlternateContent>
          <mc:Choice Requires="wps">
            <w:drawing>
              <wp:anchor distT="0" distB="0" distL="114300" distR="114300" simplePos="0" relativeHeight="251674624" behindDoc="0" locked="0" layoutInCell="1" allowOverlap="1" wp14:anchorId="2BC078C9" wp14:editId="11E68D44">
                <wp:simplePos x="0" y="0"/>
                <wp:positionH relativeFrom="column">
                  <wp:posOffset>3450316</wp:posOffset>
                </wp:positionH>
                <wp:positionV relativeFrom="paragraph">
                  <wp:posOffset>483863</wp:posOffset>
                </wp:positionV>
                <wp:extent cx="308168" cy="333428"/>
                <wp:effectExtent l="0" t="0" r="15875" b="28575"/>
                <wp:wrapNone/>
                <wp:docPr id="13" name="Rectangle 13"/>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743452" id="Rectangle 13" o:spid="_x0000_s1026" style="position:absolute;margin-left:271.7pt;margin-top:38.1pt;width:24.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NjAIAACMFAAAOAAAAZHJzL2Uyb0RvYy54bWysVEtv2zAMvg/YfxB0X+0kbpsZdYogRYYB&#10;RVu0HXpmZNkWoNckJU7260fJTvrYTsN8kEmRIsWPH3V1vVeS7LjzwuiKTs5ySrhmpha6reiP5/WX&#10;OSU+gK5BGs0reuCeXi8+f7rqbcmnpjOy5o5gEO3L3la0C8GWWeZZxxX4M2O5RmNjnIKAqmuz2kGP&#10;0ZXMpnl+kfXG1dYZxr3H3ZvBSBcpftNwFu6bxvNAZEXxbiGtLq2buGaLKyhbB7YTbLwG/MMtFAiN&#10;SU+hbiAA2TrxRyglmDPeNOGMGZWZphGMpxqwmkn+oZqnDixPtSA43p5g8v8vLLvbPTgiauzdjBIN&#10;Cnv0iKiBbiUnuIcA9daX6PdkH9yoeRRjtfvGqfjHOsg+gXo4gcr3gTDcnOXzyQWygKFpNpsV03mM&#10;mb0ets6Hb9woEoWKOsyeoITdrQ+D69El5vJGinotpEzKwa+kIzvA9iIratNTIsEH3KzoOn1jtnfH&#10;pCY9Vjy9zJETDJB3jYSAorKIhNctJSBbJDQLLt3l3Wnv2s0pa1FcTlfF4NRBzYe7nOf4HTMP7qnm&#10;d3FiVTfgu+FIMsUjUCoRcCikUBWdx0DHSFJHK0+0HrGJvRm6EaWNqQ/YTmcGnnvL1gKT3CIiD+CQ&#10;2FguDmu4x6WRBjEwo0RJZ9yvv+1Hf+QbWinpcVAQn59bcByB/q6RiV8nRREnKynF+eUUFffWsnlr&#10;0Vu1MtisCT4LliUx+gd5FBtn1AvO9DJmRRNohrmHTozKKgwDjK8C48tlcsNpshBu9ZNlMXjEKcL7&#10;vH8BZ0dmBaTknTkOFZQfCDb4xpPaLLfBNCKx7xVX7GBUcBJTL8dXI476Wz15vb5ti98AAAD//wMA&#10;UEsDBBQABgAIAAAAIQDYCOmi4AAAAAoBAAAPAAAAZHJzL2Rvd25yZXYueG1sTI9NS8QwEIbvgv8h&#10;jODNTVv3szZdZEEUPO0qgrfZJralyaQ22W711zue9Di8D+/7TLGdnBWjGULrSUE6S0AYqrxuqVbw&#10;+vJwswYRIpJG68ko+DIBtuXlRYG59mfam/EQa8ElFHJU0MTY51KGqjEOw8z3hjj78IPDyOdQSz3g&#10;mcudlVmSLKXDlnihwd7sGlN1h5NTsH/SNnnXj7qTdZq+dSPunr8/lbq+mu7vQEQzxT8YfvVZHUp2&#10;OvoT6SCsgsX8ds6ogtUyA8HAYpNuQByZzNYrkGUh/79Q/gAAAP//AwBQSwECLQAUAAYACAAAACEA&#10;toM4kv4AAADhAQAAEwAAAAAAAAAAAAAAAAAAAAAAW0NvbnRlbnRfVHlwZXNdLnhtbFBLAQItABQA&#10;BgAIAAAAIQA4/SH/1gAAAJQBAAALAAAAAAAAAAAAAAAAAC8BAABfcmVscy8ucmVsc1BLAQItABQA&#10;BgAIAAAAIQC+0kcNjAIAACMFAAAOAAAAAAAAAAAAAAAAAC4CAABkcnMvZTJvRG9jLnhtbFBLAQIt&#10;ABQABgAIAAAAIQDYCOmi4AAAAAoBAAAPAAAAAAAAAAAAAAAAAOYEAABkcnMvZG93bnJldi54bWxQ&#10;SwUGAAAAAAQABADzAAAA8wUAAAAA&#10;" fillcolor="window" strokecolor="#2f528f" strokeweight="1pt"/>
            </w:pict>
          </mc:Fallback>
        </mc:AlternateContent>
      </w:r>
      <w:r w:rsidRPr="00577292">
        <w:rPr>
          <w:noProof/>
        </w:rPr>
        <mc:AlternateContent>
          <mc:Choice Requires="wps">
            <w:drawing>
              <wp:anchor distT="0" distB="0" distL="114300" distR="114300" simplePos="0" relativeHeight="251706368" behindDoc="0" locked="0" layoutInCell="1" allowOverlap="1" wp14:anchorId="7FCDC3EF" wp14:editId="13E2A33C">
                <wp:simplePos x="0" y="0"/>
                <wp:positionH relativeFrom="column">
                  <wp:posOffset>3839459</wp:posOffset>
                </wp:positionH>
                <wp:positionV relativeFrom="paragraph">
                  <wp:posOffset>237929</wp:posOffset>
                </wp:positionV>
                <wp:extent cx="262701" cy="247545"/>
                <wp:effectExtent l="0" t="0" r="23495" b="19685"/>
                <wp:wrapNone/>
                <wp:docPr id="30" name="Text Box 30"/>
                <wp:cNvGraphicFramePr/>
                <a:graphic xmlns:a="http://schemas.openxmlformats.org/drawingml/2006/main">
                  <a:graphicData uri="http://schemas.microsoft.com/office/word/2010/wordprocessingShape">
                    <wps:wsp>
                      <wps:cNvSpPr txBox="1"/>
                      <wps:spPr>
                        <a:xfrm>
                          <a:off x="0" y="0"/>
                          <a:ext cx="262701" cy="247545"/>
                        </a:xfrm>
                        <a:prstGeom prst="rect">
                          <a:avLst/>
                        </a:prstGeom>
                        <a:solidFill>
                          <a:srgbClr val="5B9BD5"/>
                        </a:solidFill>
                        <a:ln w="6350">
                          <a:solidFill>
                            <a:prstClr val="black"/>
                          </a:solidFill>
                        </a:ln>
                      </wps:spPr>
                      <wps:txbx>
                        <w:txbxContent>
                          <w:p w:rsidR="00577292" w:rsidRDefault="00577292" w:rsidP="0057729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DC3EF" id="Text Box 30" o:spid="_x0000_s1029" type="#_x0000_t202" style="position:absolute;margin-left:302.3pt;margin-top:18.75pt;width:20.7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XpUAIAAKoEAAAOAAAAZHJzL2Uyb0RvYy54bWysVMFuGjEQvVfqP1i+lwUCJEFZIpIoVSWU&#10;REqqnI3XC6t6Pa5t2KVf32cvEJL2VPVixjNvn2fezHB13daabZXzFZmcD3p9zpSRVFRmlfPvL/df&#10;LjjzQZhCaDIq5zvl+fXs86erxk7VkNakC+UYSIyfNjbn6xDsNMu8XKta+B5ZZRAsydUi4OpWWeFE&#10;A/ZaZ8N+f5I15ArrSCrv4b3rgnyW+MtSyfBYll4FpnOO3EI6XTqX8cxmV2K6csKuK7lPQ/xDFrWo&#10;DB49Ut2JINjGVX9Q1ZV05KkMPUl1RmVZSZVqQDWD/odqntfCqlQLxPH2KJP/f7TyYfvkWFXk/Azy&#10;GFGjRy+qDeyGWgYX9GmsnwL2bAEMLfzo88Hv4Yxlt6Wr4y8KYoiDandUN7JJOIeT4Xl/wJlEaDg6&#10;H4/GkSV7+9g6H74qqlk0cu7QvKSp2C586KAHSHzLk66K+0rrdHGr5a12bCvQ6PHN5c3dgf0dTBvW&#10;5HxyNu4n5nexyH2kWGohf+zzO0EhW22QdNSkqz1aoV22ScOjLksqdpDLUTdw3sr7CvQL4cOTcJgw&#10;KIStCY84Sk3IifYWZ2tyv/7mj3g0HlHOGkxszv3PjXCKM/3NYCQuB6NRHPF0GY3Ph7i408jyNGI2&#10;9S1BKzQE2SUz4oM+mKWj+hXLNY+vIiSMxNs5DwfzNnR7hOWUaj5PIAy1FWFhnq2M1LEzUdaX9lU4&#10;u+9rwEA80GG2xfRDezts/NLQfBOorFLvo86dqnv5sRBpevbLGzfu9J5Qb38xs98AAAD//wMAUEsD&#10;BBQABgAIAAAAIQCi17Zp3QAAAAkBAAAPAAAAZHJzL2Rvd25yZXYueG1sTI/BTsMwEETvSPyDtUhc&#10;EHWAxC0hToVAcG/g0OM2XpKI2I5iN0n5epZTOa726c1MsV1sLyYaQ+edhrtVAoJc7U3nGg2fH2+3&#10;GxAhojPYe0caThRgW15eFJgbP7sdTVVsBEtcyFFDG+OQSxnqliyGlR/I8e/LjxYjn2MjzYgzy20v&#10;75NESYud44QWB3ppqf6ujlbDw87/mO59rObHbEJ1atKb17DX+vpqeX4CEWmJZxj+6nN1KLnTwR+d&#10;CaLXoJJUMcqydQaCAZUqHnfQsFYZyLKQ/xeUvwAAAP//AwBQSwECLQAUAAYACAAAACEAtoM4kv4A&#10;AADhAQAAEwAAAAAAAAAAAAAAAAAAAAAAW0NvbnRlbnRfVHlwZXNdLnhtbFBLAQItABQABgAIAAAA&#10;IQA4/SH/1gAAAJQBAAALAAAAAAAAAAAAAAAAAC8BAABfcmVscy8ucmVsc1BLAQItABQABgAIAAAA&#10;IQAT6ZXpUAIAAKoEAAAOAAAAAAAAAAAAAAAAAC4CAABkcnMvZTJvRG9jLnhtbFBLAQItABQABgAI&#10;AAAAIQCi17Zp3QAAAAkBAAAPAAAAAAAAAAAAAAAAAKoEAABkcnMvZG93bnJldi54bWxQSwUGAAAA&#10;AAQABADzAAAAtAUAAAAA&#10;" fillcolor="#5b9bd5" strokeweight=".5pt">
                <v:textbox>
                  <w:txbxContent>
                    <w:p w:rsidR="00577292" w:rsidRDefault="00577292" w:rsidP="00577292">
                      <w:r>
                        <w:t>B</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BC078C9" wp14:editId="11E68D44">
                <wp:simplePos x="0" y="0"/>
                <wp:positionH relativeFrom="column">
                  <wp:posOffset>3813621</wp:posOffset>
                </wp:positionH>
                <wp:positionV relativeFrom="paragraph">
                  <wp:posOffset>878419</wp:posOffset>
                </wp:positionV>
                <wp:extent cx="308168" cy="333428"/>
                <wp:effectExtent l="0" t="0" r="15875" b="28575"/>
                <wp:wrapNone/>
                <wp:docPr id="12" name="Rectangle 12"/>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AD073B" id="Rectangle 12" o:spid="_x0000_s1026" style="position:absolute;margin-left:300.3pt;margin-top:69.15pt;width:24.2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33iwIAACMFAAAOAAAAZHJzL2Uyb0RvYy54bWysVEtv2zAMvg/YfxB0X+0kbpsZdYogRYYB&#10;RVu0HXpmZNkWoNckJU7260fJTvrYTsN8kEmRIsWPH3V1vVeS7LjzwuiKTs5ySrhmpha6reiP5/WX&#10;OSU+gK5BGs0reuCeXi8+f7rqbcmnpjOy5o5gEO3L3la0C8GWWeZZxxX4M2O5RmNjnIKAqmuz2kGP&#10;0ZXMpnl+kfXG1dYZxr3H3ZvBSBcpftNwFu6bxvNAZEXxbiGtLq2buGaLKyhbB7YTbLwG/MMtFAiN&#10;SU+hbiAA2TrxRyglmDPeNOGMGZWZphGMpxqwmkn+oZqnDixPtSA43p5g8v8vLLvbPTgiauzdlBIN&#10;Cnv0iKiBbiUnuIcA9daX6PdkH9yoeRRjtfvGqfjHOsg+gXo4gcr3gTDcnOXzyQWygKFpNpsV03mM&#10;mb0ets6Hb9woEoWKOsyeoITdrQ+D69El5vJGinotpEzKwa+kIzvA9iIratNTIsEH3KzoOn1jtnfH&#10;pCZ9rPgyR04wQN41EgKKyiISXreUgGyR0Cy4dJd3p71rN6esRXE5XRWDUwc1H+5ynuN3zDy4p5rf&#10;xYlV3YDvhiPJFI9AqUTAoZBCVXQeAx0jSR2tPNF6xCb2ZuhGlDamPmA7nRl47i1bC0xyi4g8gENi&#10;Y7k4rOEel0YaxMCMEiWdcb/+th/9kW9opaTHQUF8fm7BcQT6u0Ymfp0URZyspBTnl1NU3FvL5q1F&#10;b9XKYLMm+CxYlsToH+RRbJxRLzjTy5gVTaAZ5h46MSqrMAwwvgqML5fJDafJQrjVT5bF4BGnCO/z&#10;/gWcHZkVkJJ35jhUUH4g2OAbT2qz3AbTiMS+V1yxg1HBSUy9HF+NOOpv9eT1+rYtfgMAAP//AwBQ&#10;SwMEFAAGAAgAAAAhAMrUwjzfAAAACwEAAA8AAABkcnMvZG93bnJldi54bWxMj8FKw0AQhu+C77BM&#10;wZvdjZWQxmyKFETBU1sRvG2z0yQkOxuz2zT69I4nPc78P998U2xm14sJx9B60pAsFQikytuWag1v&#10;h6fbDESIhqzpPaGGLwywKa+vCpNbf6EdTvtYC4ZQyI2GJsYhlzJUDToTln5A4uzkR2cij2Mt7Wgu&#10;DHe9vFMqlc60xBcaM+C2warbn52G3Yvt1Yd9tp2sk+S9m8z29ftT65vF/PgAIuIc/8rwq8/qULLT&#10;0Z/JBtFrSJnOVQ5W2QoEN9L7dQLiyJu1ykCWhfz/Q/kDAAD//wMAUEsBAi0AFAAGAAgAAAAhALaD&#10;OJL+AAAA4QEAABMAAAAAAAAAAAAAAAAAAAAAAFtDb250ZW50X1R5cGVzXS54bWxQSwECLQAUAAYA&#10;CAAAACEAOP0h/9YAAACUAQAACwAAAAAAAAAAAAAAAAAvAQAAX3JlbHMvLnJlbHNQSwECLQAUAAYA&#10;CAAAACEAyGC994sCAAAjBQAADgAAAAAAAAAAAAAAAAAuAgAAZHJzL2Uyb0RvYy54bWxQSwECLQAU&#10;AAYACAAAACEAytTCPN8AAAALAQAADwAAAAAAAAAAAAAAAADlBAAAZHJzL2Rvd25yZXYueG1sUEsF&#10;BgAAAAAEAAQA8wAAAPEFAAAAAA==&#10;" fillcolor="window" strokecolor="#2f528f" strokeweight="1pt"/>
            </w:pict>
          </mc:Fallback>
        </mc:AlternateContent>
      </w:r>
      <w:r>
        <w:rPr>
          <w:noProof/>
        </w:rPr>
        <mc:AlternateContent>
          <mc:Choice Requires="wps">
            <w:drawing>
              <wp:anchor distT="0" distB="0" distL="114300" distR="114300" simplePos="0" relativeHeight="251676672" behindDoc="0" locked="0" layoutInCell="1" allowOverlap="1" wp14:anchorId="2BC078C9" wp14:editId="11E68D44">
                <wp:simplePos x="0" y="0"/>
                <wp:positionH relativeFrom="column">
                  <wp:posOffset>4213007</wp:posOffset>
                </wp:positionH>
                <wp:positionV relativeFrom="paragraph">
                  <wp:posOffset>500015</wp:posOffset>
                </wp:positionV>
                <wp:extent cx="308168" cy="333428"/>
                <wp:effectExtent l="0" t="0" r="15875" b="28575"/>
                <wp:wrapNone/>
                <wp:docPr id="14" name="Rectangle 14"/>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471845" id="Rectangle 14" o:spid="_x0000_s1026" style="position:absolute;margin-left:331.75pt;margin-top:39.35pt;width:24.25pt;height:26.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EjAIAACMFAAAOAAAAZHJzL2Uyb0RvYy54bWysVEtv2zAMvg/YfxB0X+0kbpsZdYogRYYB&#10;RVu0HXpmZNkWoNckJU7260fJTvrYTsN8kEmRIsWPH3V1vVeS7LjzwuiKTs5ySrhmpha6reiP5/WX&#10;OSU+gK5BGs0reuCeXi8+f7rqbcmnpjOy5o5gEO3L3la0C8GWWeZZxxX4M2O5RmNjnIKAqmuz2kGP&#10;0ZXMpnl+kfXG1dYZxr3H3ZvBSBcpftNwFu6bxvNAZEXxbiGtLq2buGaLKyhbB7YTbLwG/MMtFAiN&#10;SU+hbiAA2TrxRyglmDPeNOGMGZWZphGMpxqwmkn+oZqnDixPtSA43p5g8v8vLLvbPTgiauxdQYkG&#10;hT16RNRAt5IT3EOAeutL9HuyD27UPIqx2n3jVPxjHWSfQD2cQOX7QBhuzvL55AJZwNA0m82K6TzG&#10;zF4PW+fDN24UiUJFHWZPUMLu1ofB9egSc3kjRb0WUibl4FfSkR1ge5EVtekpkeADblZ0nb4x27tj&#10;UpMeK55e5sgJBsi7RkJAUVlEwuuWEpAtEpoFl+7y7rR37eaUtSgup6ticOqg5sNdznP8jpkH91Tz&#10;uzixqhvw3XAkmeIRKJUIOBRSqIrOY6BjJKmjlSdaj9jE3gzdiNLG1AdspzMDz71la4FJbhGRB3BI&#10;bCwXhzXc49JIgxiYUaKkM+7X3/ajP/INrZT0OCiIz88tOI5Af9fIxK+TooiTlZTi/HKKintr2by1&#10;6K1aGWzWBJ8Fy5IY/YM8io0z6gVnehmzogk0w9xDJ0ZlFYYBxleB8eUyueE0WQi3+smyGDziFOF9&#10;3r+AsyOzAlLyzhyHCsoPBBt840ltlttgGpHY94ordjAqOImpl+OrEUf9rZ68Xt+2xW8AAAD//wMA&#10;UEsDBBQABgAIAAAAIQAo6gqC3wAAAAoBAAAPAAAAZHJzL2Rvd25yZXYueG1sTI9BS8QwEIXvgv8h&#10;jODNTdPFdqlNF1kQBU+7iuAt24xtaTOpTbZb/fWOJz0O8/He98rt4gYx4xQ6TxrUKgGBVHvbUaPh&#10;9eXhZgMiREPWDJ5QwxcG2FaXF6UprD/THudDbASHUCiMhjbGsZAy1C06E1Z+ROLfh5+ciXxOjbST&#10;OXO4G2SaJJl0piNuaM2Iuxbr/nByGvZPdkje7aPtZaPUWz+b3fP3p9bXV8v9HYiIS/yD4Vef1aFi&#10;p6M/kQ1i0JBl61tGNeSbHAQDuUp53JHJtUpBVqX8P6H6AQAA//8DAFBLAQItABQABgAIAAAAIQC2&#10;gziS/gAAAOEBAAATAAAAAAAAAAAAAAAAAAAAAABbQ29udGVudF9UeXBlc10ueG1sUEsBAi0AFAAG&#10;AAgAAAAhADj9If/WAAAAlAEAAAsAAAAAAAAAAAAAAAAALwEAAF9yZWxzLy5yZWxzUEsBAi0AFAAG&#10;AAgAAAAhAD/HMYSMAgAAIwUAAA4AAAAAAAAAAAAAAAAALgIAAGRycy9lMm9Eb2MueG1sUEsBAi0A&#10;FAAGAAgAAAAhACjqCoLfAAAACgEAAA8AAAAAAAAAAAAAAAAA5gQAAGRycy9kb3ducmV2LnhtbFBL&#10;BQYAAAAABAAEAPMAAADyBQAAAAA=&#10;" fillcolor="window" strokecolor="#2f528f" strokeweight="1p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2247777</wp:posOffset>
                </wp:positionH>
                <wp:positionV relativeFrom="paragraph">
                  <wp:posOffset>374843</wp:posOffset>
                </wp:positionV>
                <wp:extent cx="262701" cy="247545"/>
                <wp:effectExtent l="0" t="0" r="23495" b="19685"/>
                <wp:wrapNone/>
                <wp:docPr id="29" name="Text Box 29"/>
                <wp:cNvGraphicFramePr/>
                <a:graphic xmlns:a="http://schemas.openxmlformats.org/drawingml/2006/main">
                  <a:graphicData uri="http://schemas.microsoft.com/office/word/2010/wordprocessingShape">
                    <wps:wsp>
                      <wps:cNvSpPr txBox="1"/>
                      <wps:spPr>
                        <a:xfrm>
                          <a:off x="0" y="0"/>
                          <a:ext cx="262701" cy="247545"/>
                        </a:xfrm>
                        <a:prstGeom prst="rect">
                          <a:avLst/>
                        </a:prstGeom>
                        <a:solidFill>
                          <a:schemeClr val="accent5"/>
                        </a:solidFill>
                        <a:ln w="6350">
                          <a:solidFill>
                            <a:prstClr val="black"/>
                          </a:solidFill>
                        </a:ln>
                      </wps:spPr>
                      <wps:txbx>
                        <w:txbxContent>
                          <w:p w:rsidR="00577292" w:rsidRDefault="0057729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 o:spid="_x0000_s1030" type="#_x0000_t202" style="position:absolute;margin-left:177pt;margin-top:29.5pt;width:20.7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utTgIAAKYEAAAOAAAAZHJzL2Uyb0RvYy54bWysVFFv2jAQfp+0/2D5fSRkQNuIUDEqpkmo&#10;rQRTn43jkGiOz7MNCfv1OzsJpd2epr2Y892Xz3ff3TG/b2tJTsLYClRGx6OYEqE45JU6ZPT7bv3p&#10;lhLrmMqZBCUyehaW3i8+fpg3OhUJlCBzYQiSKJs2OqOlczqNIstLUTM7Ai0UBgswNXN4NYcoN6xB&#10;9lpGSRzPogZMrg1wYS16H7ogXQT+ohDcPRWFFY7IjGJuLpwmnHt/Ros5Sw+G6bLifRrsH7KoWaXw&#10;0QvVA3OMHE31B1VdcQMWCjfiUEdQFBUXoQasZhy/q2ZbMi1CLSiO1ReZ7P+j5Y+nZ0OqPKPJHSWK&#10;1dijnWgd+QItQRfq02ibImyrEeha9GOfB79Fpy+7LUztf7EggnFU+nxR17NxdCaz5CYeU8IxlExu&#10;ppOpZ4leP9bGuq8CauKNjBpsXtCUnTbWddAB4t+yIKt8XUkZLn5gxEoacmLYasa5UG544A1SKtJk&#10;dPZ5GgfyNzFPf+HYS8Z/9CleoTBhqTBvL0tXvrdcu297rfaQn1EqA92wWc3XFfJumHXPzOB0oTq4&#10;Me4Jj0ICJgO9RUkJ5tff/B6PTccoJQ1Oa0btzyMzghL5TeE43I0nEz/e4TKZ3iR4MdeR/XVEHesV&#10;oErYDMwumB7v5GAWBuoXXKylfxVDTHF8O6NuMFeu2yFcTC6WywDCgdbMbdRWc0/tu+L13LUvzOi+&#10;pw6H4RGGuWbpu9Z2WP+lguXRQVGFvnuBO1V73XEZwuT0i+u37foeUK9/L4vfAAAA//8DAFBLAwQU&#10;AAYACAAAACEAwt5WPOEAAAAJAQAADwAAAGRycy9kb3ducmV2LnhtbEyPwU7DMBBE70j8g7VI3KgD&#10;aaomZFOVCJDojVKp5baxTRIR28F22/D3mBOcRqsZzb4pV5Me2Ek531uDcDtLgCkjrOxNi7B7e7pZ&#10;AvOBjKTBGoXwrTysqsuLkgppz+ZVnbahZbHE+IIQuhDGgnMvOqXJz+yoTPQ+rNMU4ulaLh2dY7ke&#10;+F2SLLim3sQPHY2q7pT43B41wr55oMf3w1fq6vXLIX1eiFpuBOL11bS+BxbUFP7C8Isf0aGKTI09&#10;GunZgJBm87glIGR51BhI82wOrEHIlwnwquT/F1Q/AAAA//8DAFBLAQItABQABgAIAAAAIQC2gziS&#10;/gAAAOEBAAATAAAAAAAAAAAAAAAAAAAAAABbQ29udGVudF9UeXBlc10ueG1sUEsBAi0AFAAGAAgA&#10;AAAhADj9If/WAAAAlAEAAAsAAAAAAAAAAAAAAAAALwEAAF9yZWxzLy5yZWxzUEsBAi0AFAAGAAgA&#10;AAAhAMMMe61OAgAApgQAAA4AAAAAAAAAAAAAAAAALgIAAGRycy9lMm9Eb2MueG1sUEsBAi0AFAAG&#10;AAgAAAAhAMLeVjzhAAAACQEAAA8AAAAAAAAAAAAAAAAAqAQAAGRycy9kb3ducmV2LnhtbFBLBQYA&#10;AAAABAAEAPMAAAC2BQAAAAA=&#10;" fillcolor="#5b9bd5 [3208]" strokeweight=".5pt">
                <v:textbox>
                  <w:txbxContent>
                    <w:p w:rsidR="00577292" w:rsidRDefault="00577292">
                      <w:r>
                        <w:t>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BC078C9" wp14:editId="11E68D44">
                <wp:simplePos x="0" y="0"/>
                <wp:positionH relativeFrom="column">
                  <wp:posOffset>1803333</wp:posOffset>
                </wp:positionH>
                <wp:positionV relativeFrom="paragraph">
                  <wp:posOffset>585652</wp:posOffset>
                </wp:positionV>
                <wp:extent cx="308168" cy="333428"/>
                <wp:effectExtent l="0" t="0" r="15875" b="28575"/>
                <wp:wrapNone/>
                <wp:docPr id="7" name="Rectangle 7"/>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3059B1" id="Rectangle 7" o:spid="_x0000_s1026" style="position:absolute;margin-left:142pt;margin-top:46.1pt;width:24.2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4hiwIAACEFAAAOAAAAZHJzL2Uyb0RvYy54bWysVEtv2zAMvg/YfxB0X+0kbpMZdYogRYYB&#10;RVusHXZmZNkWoNckJU7260fJTvrYTsN8kEmRIsWPH3V9c1CS7LnzwuiKTi5ySrhmpha6rej3582n&#10;BSU+gK5BGs0reuSe3iw/frjubcmnpjOy5o5gEO3L3la0C8GWWeZZxxX4C2O5RmNjnIKAqmuz2kGP&#10;0ZXMpnl+lfXG1dYZxr3H3dvBSJcpftNwFh6axvNAZEXxbiGtLq3buGbLayhbB7YTbLwG/MMtFAiN&#10;Sc+hbiEA2TnxRyglmDPeNOGCGZWZphGMpxqwmkn+rpqnDixPtSA43p5h8v8vLLvfPzoi6orOKdGg&#10;sEXfEDTQreRkHuHprS/R68k+ulHzKMZaD41T8Y9VkEOC9HiGlB8CYbg5yxeTK+QAQ9NsNiumixgz&#10;ezlsnQ9fuFEkChV1mDwBCfs7HwbXk0vM5Y0U9UZImZSjX0tH9oDNRU7UpqdEgg+4WdFN+sZsb45J&#10;TXrk6nSeIyMYIOsaCQFFZREHr1tKQLZIZxZcusub096123PWophP18Xg1EHNh7tc5vidMg/uqeY3&#10;cWJVt+C74UgyxSNQKhFwJKRQFV3EQKdIUkcrT6QesYm9GboRpa2pj9hMZwaWe8s2ApPcISKP4JDW&#10;WC6OanjApZEGMTCjREln3K+/7Ud/ZBtaKelxTBCfnztwHIH+qpGHnydFEecqKcXlfIqKe23Zvrbo&#10;nVobbNYEHwXLkhj9gzyJjTPqB070KmZFE2iGuYdOjMo6DOOLbwLjq1Vyw1myEO70k2UxeMQpwvt8&#10;+AHOjswKSMl7cxopKN8RbPCNJ7VZ7YJpRGLfC67YwajgHKZejm9GHPTXevJ6edmWvwEAAP//AwBQ&#10;SwMEFAAGAAgAAAAhAKXtNQXgAAAACgEAAA8AAABkcnMvZG93bnJldi54bWxMj0FLw0AQhe+C/2EZ&#10;wZvdZBu1xmyKFETBU6sI3qbZMQnJ7sbsNo3+eqcnPQ7z8d73ivVsezHRGFrvNKSLBAS5ypvW1Rre&#10;Xh+vViBCRGew9440fFOAdXl+VmBu/NFtadrFWnCICzlqaGIccilD1ZDFsPADOf59+tFi5HOspRnx&#10;yOG2lypJbqTF1nFDgwNtGqq63cFq2D6bPvkwT6aTdZq+dxNuXn6+tL68mB/uQUSa4x8MJ31Wh5Kd&#10;9v7gTBC9BrXKeEvUcKcUCAaWS3UNYs9klt2CLAv5f0L5CwAA//8DAFBLAQItABQABgAIAAAAIQC2&#10;gziS/gAAAOEBAAATAAAAAAAAAAAAAAAAAAAAAABbQ29udGVudF9UeXBlc10ueG1sUEsBAi0AFAAG&#10;AAgAAAAhADj9If/WAAAAlAEAAAsAAAAAAAAAAAAAAAAALwEAAF9yZWxzLy5yZWxzUEsBAi0AFAAG&#10;AAgAAAAhAFDQPiGLAgAAIQUAAA4AAAAAAAAAAAAAAAAALgIAAGRycy9lMm9Eb2MueG1sUEsBAi0A&#10;FAAGAAgAAAAhAKXtNQXgAAAACgEAAA8AAAAAAAAAAAAAAAAA5QQAAGRycy9kb3ducmV2LnhtbFBL&#10;BQYAAAAABAAEAPMAAADyBQAAAAA=&#10;" fillcolor="window" strokecolor="#2f528f" strokeweight="1pt"/>
            </w:pict>
          </mc:Fallback>
        </mc:AlternateContent>
      </w:r>
      <w:r>
        <w:rPr>
          <w:noProof/>
        </w:rPr>
        <mc:AlternateContent>
          <mc:Choice Requires="wps">
            <w:drawing>
              <wp:anchor distT="0" distB="0" distL="114300" distR="114300" simplePos="0" relativeHeight="251666432" behindDoc="0" locked="0" layoutInCell="1" allowOverlap="1" wp14:anchorId="2BC078C9" wp14:editId="11E68D44">
                <wp:simplePos x="0" y="0"/>
                <wp:positionH relativeFrom="column">
                  <wp:posOffset>2172240</wp:posOffset>
                </wp:positionH>
                <wp:positionV relativeFrom="paragraph">
                  <wp:posOffset>999816</wp:posOffset>
                </wp:positionV>
                <wp:extent cx="308168" cy="333428"/>
                <wp:effectExtent l="0" t="0" r="15875" b="28575"/>
                <wp:wrapNone/>
                <wp:docPr id="9" name="Rectangle 9"/>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E14F33" id="Rectangle 9" o:spid="_x0000_s1026" style="position:absolute;margin-left:171.05pt;margin-top:78.75pt;width:24.2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oFiwIAACEFAAAOAAAAZHJzL2Uyb0RvYy54bWysVEtv2zAMvg/YfxB0X+0kbpsadYogRYYB&#10;RVusHXpmZNkWoNckJU7260fJTvrYTsN8kEmRIsWPH3V9s1eS7LjzwuiKTs5ySrhmpha6reiP5/WX&#10;OSU+gK5BGs0reuCe3iw+f7rubcmnpjOy5o5gEO3L3la0C8GWWeZZxxX4M2O5RmNjnIKAqmuz2kGP&#10;0ZXMpnl+kfXG1dYZxr3H3dvBSBcpftNwFh6axvNAZEXxbiGtLq2buGaLayhbB7YTbLwG/MMtFAiN&#10;SU+hbiEA2TrxRyglmDPeNOGMGZWZphGMpxqwmkn+oZqnDixPtSA43p5g8v8vLLvfPToi6opeUaJB&#10;YYu+I2igW8nJVYSnt75Eryf76EbNoxhr3TdOxT9WQfYJ0sMJUr4PhOHmLJ9PLpADDE2z2ayYzmPM&#10;7PWwdT585UaRKFTUYfIEJOzufBhcjy4xlzdS1GshZVIOfiUd2QE2FzlRm54SCT7gZkXX6RuzvTsm&#10;NemRq9PLHBnBAFnXSAgoKos4eN1SArJFOrPg0l3enfau3ZyyFsXldFUMTh3UfLjLeY7fMfPgnmp+&#10;FydWdQu+G44kUzwCpRIBR0IKVdF5DHSMJHW08kTqEZvYm6EbUdqY+oDNdGZgubdsLTDJHSLyCA5p&#10;jeXiqIYHXBppEAMzSpR0xv362370R7ahlZIexwTx+bkFxxHobxp5eDUpijhXSSnOL6eouLeWzVuL&#10;3qqVwWZN8FGwLInRP8ij2DijXnCilzErmkAzzD10YlRWYRhffBMYXy6TG86ShXCnnyyLwSNOEd7n&#10;/Qs4OzIrICXvzXGkoPxAsME3ntRmuQ2mEYl9r7hiB6OCc5h6Ob4ZcdDf6snr9WVb/AYAAP//AwBQ&#10;SwMEFAAGAAgAAAAhAEMG+RbhAAAACwEAAA8AAABkcnMvZG93bnJldi54bWxMj8tOwzAQRfdI/IM1&#10;SOyo7ZS2EOJUqBICiVULqsRuGpskih8hdtPA1zNdwXJ0j+49U6wnZ9lohtgGr0DOBDDjq6BbXyt4&#10;f3u6uQMWE3qNNnij4NtEWJeXFwXmOpz81oy7VDMq8TFHBU1Kfc55rBrjMM5Cbzxln2FwmOgcaq4H&#10;PFG5szwTYskdtp4WGuzNpjFVtzs6BdsXbcWHftYdr6XcdyNuXn++lLq+mh4fgCUzpT8YzvqkDiU5&#10;HcLR68isgvltJgmlYLFaACNifi+WwA4KMikE8LLg/38ofwEAAP//AwBQSwECLQAUAAYACAAAACEA&#10;toM4kv4AAADhAQAAEwAAAAAAAAAAAAAAAAAAAAAAW0NvbnRlbnRfVHlwZXNdLnhtbFBLAQItABQA&#10;BgAIAAAAIQA4/SH/1gAAAJQBAAALAAAAAAAAAAAAAAAAAC8BAABfcmVscy8ucmVsc1BLAQItABQA&#10;BgAIAAAAIQCJnDoFiwIAACEFAAAOAAAAAAAAAAAAAAAAAC4CAABkcnMvZTJvRG9jLnhtbFBLAQIt&#10;ABQABgAIAAAAIQBDBvkW4QAAAAsBAAAPAAAAAAAAAAAAAAAAAOUEAABkcnMvZG93bnJldi54bWxQ&#10;SwUGAAAAAAQABADzAAAA8wUAAAAA&#10;" fillcolor="window" strokecolor="#2f528f" strokeweight="1pt"/>
            </w:pict>
          </mc:Fallback>
        </mc:AlternateContent>
      </w:r>
      <w:r>
        <w:rPr>
          <w:noProof/>
        </w:rPr>
        <mc:AlternateContent>
          <mc:Choice Requires="wps">
            <w:drawing>
              <wp:anchor distT="0" distB="0" distL="114300" distR="114300" simplePos="0" relativeHeight="251664384" behindDoc="0" locked="0" layoutInCell="1" allowOverlap="1" wp14:anchorId="2BC078C9" wp14:editId="11E68D44">
                <wp:simplePos x="0" y="0"/>
                <wp:positionH relativeFrom="column">
                  <wp:posOffset>2606356</wp:posOffset>
                </wp:positionH>
                <wp:positionV relativeFrom="paragraph">
                  <wp:posOffset>621216</wp:posOffset>
                </wp:positionV>
                <wp:extent cx="308168" cy="333428"/>
                <wp:effectExtent l="0" t="0" r="15875" b="28575"/>
                <wp:wrapNone/>
                <wp:docPr id="8" name="Rectangle 8"/>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88979F" id="Rectangle 8" o:spid="_x0000_s1026" style="position:absolute;margin-left:205.2pt;margin-top:48.9pt;width:24.2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KrigIAACEFAAAOAAAAZHJzL2Uyb0RvYy54bWysVNtu2zAMfR+wfxD0vjq3XhbUKYIUGQYU&#10;bbF26DMjy7EB3SYpcbqv35GcpLc9DfODTIoUKR4e6vJqpxXbSh9aa0o+PBlwJo2wVWvWJf/5uPxy&#10;wVmIZCpS1siSP8vAr2afP112bipHtrGqkp4hiAnTzpW8idFNiyKIRmoKJ9ZJA2NtvaYI1a+LylOH&#10;6FoVo8HgrOisr5y3QoaA3eveyGc5fl1LEe/qOsjIVMlxt5hXn9dVWovZJU3XnlzTiv016B9uoak1&#10;SHoMdU2R2Ma3H0LpVngbbB1PhNWFretWyFwDqhkO3lXz0JCTuRaAE9wRpvD/worb7b1nbVVyNMqQ&#10;Rot+ADQyayXZRYKnc2EKrwd37/dagJhq3dVepz+qYLsM6fMRUrmLTGBzPLgYniG0gGk8Hk9GOWbx&#10;ctj5EL9Jq1kSSu6RPANJ25sQkRCuB5eUK1jVVstWqaw8h4XybEtoLjhR2Y4zRSFis+TL/KUKEOLN&#10;MWVYB66OzgdghCCwrlYUIWoHHIJZc0ZqDTqL6PNd3pwOfr06Zp1MzkeLSe/UUCX7u5wO8B0y9+4f&#10;b5GquqbQ9EdyinSEprqNGAnVavQkBTpEUiZZZSb1HpvUm74bSVrZ6hnN9LZneXBi2SLJDRC5Jw9a&#10;o1yMarzDUisLDOxe4qyx/vff9pM/2AYrZx3GBPj82pCXAPq7AQ+/DieTNFdZmZyej6D415bVa4vZ&#10;6IVFs4Z4FJzIYvKP6iDW3uonTPQ8ZYWJjEDuvhN7ZRH78cWbIOR8nt0wS47ijXlwIgVPOCV4H3dP&#10;5N2eWRGUvLWHkaLpO4L1vumksfNNtHWb2feCKzqYFMxh7uX+zUiD/lrPXi8v2+wPAAAA//8DAFBL&#10;AwQUAAYACAAAACEAoENQ8eAAAAAKAQAADwAAAGRycy9kb3ducmV2LnhtbEyPQUvDQBCF74L/YRnB&#10;m92NpraN2RQpiIKnVil4m2bXJCQ7G7PbNPrrnZ70OMzHe9/L15PrxGiH0HjSkMwUCEulNw1VGt7f&#10;nm6WIEJEMth5shq+bYB1cXmRY2b8ibZ23MVKcAiFDDXUMfaZlKGsrcMw870l/n36wWHkc6ikGfDE&#10;4a6Tt0rdS4cNcUONvd3Utmx3R6dh+2I69WGeTSurJNm3I25ef760vr6aHh9ARDvFPxjO+qwOBTsd&#10;/JFMEJ2GNFEpoxpWC57AQDpfrkAcmJyrO5BFLv9PKH4BAAD//wMAUEsBAi0AFAAGAAgAAAAhALaD&#10;OJL+AAAA4QEAABMAAAAAAAAAAAAAAAAAAAAAAFtDb250ZW50X1R5cGVzXS54bWxQSwECLQAUAAYA&#10;CAAAACEAOP0h/9YAAACUAQAACwAAAAAAAAAAAAAAAAAvAQAAX3JlbHMvLnJlbHNQSwECLQAUAAYA&#10;CAAAACEAy6SSq4oCAAAhBQAADgAAAAAAAAAAAAAAAAAuAgAAZHJzL2Uyb0RvYy54bWxQSwECLQAU&#10;AAYACAAAACEAoENQ8eAAAAAKAQAADwAAAAAAAAAAAAAAAADkBAAAZHJzL2Rvd25yZXYueG1sUEsF&#10;BgAAAAAEAAQA8wAAAPEFAAAAAA==&#10;" fillcolor="window" strokecolor="#2f528f" strokeweight="1pt"/>
            </w:pict>
          </mc:Fallback>
        </mc:AlternateContent>
      </w:r>
      <w:r>
        <w:rPr>
          <w:noProof/>
        </w:rPr>
        <mc:AlternateContent>
          <mc:Choice Requires="wps">
            <w:drawing>
              <wp:anchor distT="0" distB="0" distL="114300" distR="114300" simplePos="0" relativeHeight="251668480" behindDoc="0" locked="0" layoutInCell="1" allowOverlap="1" wp14:anchorId="2BC078C9" wp14:editId="11E68D44">
                <wp:simplePos x="0" y="0"/>
                <wp:positionH relativeFrom="column">
                  <wp:posOffset>297787</wp:posOffset>
                </wp:positionH>
                <wp:positionV relativeFrom="paragraph">
                  <wp:posOffset>1020027</wp:posOffset>
                </wp:positionV>
                <wp:extent cx="308168" cy="333428"/>
                <wp:effectExtent l="0" t="0" r="15875" b="28575"/>
                <wp:wrapNone/>
                <wp:docPr id="10" name="Rectangle 10"/>
                <wp:cNvGraphicFramePr/>
                <a:graphic xmlns:a="http://schemas.openxmlformats.org/drawingml/2006/main">
                  <a:graphicData uri="http://schemas.microsoft.com/office/word/2010/wordprocessingShape">
                    <wps:wsp>
                      <wps:cNvSpPr/>
                      <wps:spPr>
                        <a:xfrm>
                          <a:off x="0" y="0"/>
                          <a:ext cx="308168" cy="333428"/>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430770" id="Rectangle 10" o:spid="_x0000_s1026" style="position:absolute;margin-left:23.45pt;margin-top:80.3pt;width:24.2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nZiwIAACMFAAAOAAAAZHJzL2Uyb0RvYy54bWysVMlu2zAQvRfoPxC8N/KiJK4ROTAcuCgQ&#10;JEGSImeaohaAW0nasvv1faRkZ2lPRXWgZjjDGc6bN7y63itJdsL51uiCjs9GlAjNTdnquqA/ntdf&#10;ZpT4wHTJpNGioAfh6fXi86erzs7FxDRGlsIRBNF+3tmCNiHYeZZ53gjF/JmxQsNYGadYgOrqrHSs&#10;Q3Qls8lodJF1xpXWGS68x+5Nb6SLFL+qBA/3VeVFILKguFtIq0vrJq7Z4orNa8ds0/LhGuwfbqFY&#10;q5H0FOqGBUa2rv0jlGq5M95U4YwblZmqarlINaCa8ehDNU8NsyLVAnC8PcHk/19Yfrd7cKQt0TvA&#10;o5lCjx6BGtO1FAR7AKizfg6/J/vgBs1DjNXuK6fiH3WQfQL1cAJV7APh2JyOZuMLsIDDNJ1O88ks&#10;xsxeD1vnwzdhFIlCQR2yJyjZ7taH3vXoEnN5I9ty3UqZlINfSUd2DO0FK0rTUSKZD9gs6Dp9Q7Z3&#10;x6QmHSqeXI5QNGfgXSVZgKgskPC6poTJGoTmwaW7vDvtXb05Zc3zy8kq750aVor+LucjfMfMvXuq&#10;+V2cWNUN801/JJniETZXbcBQyFYVdBYDHSNJHa0i0XrAJvam70aUNqY8oJ3O9Dz3lq9bJLkFIg/M&#10;gdgoF8Ma7rFU0gADM0iUNMb9+tt+9AffYKWkw6AAn59b5gSA/q7BxK/jPI+TlZT8/HICxb21bN5a&#10;9FatDJo1xrNgeRKjf5BHsXJGvWCmlzErTExz5O47MSir0A8wXgUulsvkhmmyLNzqJ8tj8IhThPd5&#10;/8KcHZgVQMk7cxwqNv9AsN43ntRmuQ2mahP7XnFFB6OCSUy9HF6NOOpv9eT1+rYtfgMAAP//AwBQ&#10;SwMEFAAGAAgAAAAhAGgd74PfAAAACQEAAA8AAABkcnMvZG93bnJldi54bWxMj8FOwzAMhu9IvENk&#10;JG4syRgVK00nNAmBxGkDIXHzmtBWbZzSZF3h6TEnONr+9Pv7i83sezG5MbaBDOiFAuGoCral2sDr&#10;y8PVLYiYkCz2gZyBLxdhU56fFZjbcKKdm/apFhxCMUcDTUpDLmWsGucxLsLgiG8fYfSYeBxraUc8&#10;cbjv5VKpTHpsiT80OLht46puf/QGdk+2V+/20Xay1vqtm3D7/P1pzOXFfH8HIrk5/cHwq8/qULLT&#10;IRzJRtEbWGVrJnmfqQwEA+ubFYiDgaW+1iDLQv5vUP4AAAD//wMAUEsBAi0AFAAGAAgAAAAhALaD&#10;OJL+AAAA4QEAABMAAAAAAAAAAAAAAAAAAAAAAFtDb250ZW50X1R5cGVzXS54bWxQSwECLQAUAAYA&#10;CAAAACEAOP0h/9YAAACUAQAACwAAAAAAAAAAAAAAAAAvAQAAX3JlbHMvLnJlbHNQSwECLQAUAAYA&#10;CAAAACEAZQI52YsCAAAjBQAADgAAAAAAAAAAAAAAAAAuAgAAZHJzL2Uyb0RvYy54bWxQSwECLQAU&#10;AAYACAAAACEAaB3vg98AAAAJAQAADwAAAAAAAAAAAAAAAADlBAAAZHJzL2Rvd25yZXYueG1sUEsF&#10;BgAAAAAEAAQA8wAAAPEFAAAAAA==&#10;" fillcolor="window" strokecolor="#2f528f"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747226</wp:posOffset>
                </wp:positionH>
                <wp:positionV relativeFrom="paragraph">
                  <wp:posOffset>686621</wp:posOffset>
                </wp:positionV>
                <wp:extent cx="308168" cy="333428"/>
                <wp:effectExtent l="0" t="0" r="15875" b="28575"/>
                <wp:wrapNone/>
                <wp:docPr id="6" name="Rectangle 6"/>
                <wp:cNvGraphicFramePr/>
                <a:graphic xmlns:a="http://schemas.openxmlformats.org/drawingml/2006/main">
                  <a:graphicData uri="http://schemas.microsoft.com/office/word/2010/wordprocessingShape">
                    <wps:wsp>
                      <wps:cNvSpPr/>
                      <wps:spPr>
                        <a:xfrm>
                          <a:off x="0" y="0"/>
                          <a:ext cx="308168" cy="33342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D6D085" id="Rectangle 6" o:spid="_x0000_s1026" style="position:absolute;margin-left:58.85pt;margin-top:54.05pt;width:24.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gthwIAAGsFAAAOAAAAZHJzL2Uyb0RvYy54bWysVEtv2zAMvg/YfxB0X20nadYGdYqgRYcB&#10;RVu0HXpWZCk2IImapMTJfv0o+ZGgK3YYloNCmeTHhz7y6nqvFdkJ5xswJS3OckqE4VA1ZlPSH693&#10;Xy4o8YGZiikwoqQH4en18vOnq9YuxARqUJVwBEGMX7S2pHUIdpFlntdCM38GVhhUSnCaBby6TVY5&#10;1iK6Vtkkz+dZC66yDrjwHr/edkq6TPhSCh4epfQiEFVSzC2k06VzHc9secUWG8ds3fA+DfYPWWjW&#10;GAw6Qt2ywMjWNX9A6YY78CDDGQedgZQNF6kGrKbI31XzUjMrUi3YHG/HNvn/B8sfdk+ONFVJ55QY&#10;pvGJnrFpzGyUIPPYntb6BVq92CfX3zyKsda9dDr+YxVkn1p6GFsq9oFw/DjNL4o5coCjajqdziYX&#10;ETM7OlvnwzcBmkShpA6Dp0ay3b0PnelgEmN5UE111yiVLpEl4kY5smP4vutN0YOfWGUx/y7jJIWD&#10;EtFXmWchsXDMcZICJsodwRjnwoSiU9WsEl2M8xx/Q5QhfCooAUZkidmN2D3AYNmBDNhdeb19dBWJ&#10;saNz/rfEOufRI0UGE0Zn3RhwHwEorKqP3Nlj+ietieIaqgPSwkE3L97yuwaf55758MQcDgiOEg59&#10;eMRDKmhLCr1ESQ3u10ffoz3yFrWUtDhwJfU/t8wJStR3g4y+LGazOKHpMjv/OsGLO9WsTzVmq28A&#10;37zA9WJ5EqN9UIMoHeg33A2rGBVVzHCMXVIe3HC5Cd0iwO3CxWqVzHAqLQv35sXyCB67Gun3un9j&#10;zvYcDUjuBxiGky3eUbWzjZ4GVtsAskk8Pva17zdOdCJOv33iyji9J6vjjlz+BgAA//8DAFBLAwQU&#10;AAYACAAAACEArhjSMd8AAAALAQAADwAAAGRycy9kb3ducmV2LnhtbEyPwU7DMBBE70j8g7VIXBB1&#10;EkRapXGqCsoBcSL00KMTGyciXke22yZ/z+YEtxnt0+xMuZvswC7ah96hgHSVANPYOtWjEXD8envc&#10;AAtRopKDQy1g1gF21e1NKQvlrvipL3U0jEIwFFJAF+NYcB7aTlsZVm7USLdv562MZL3hyssrhduB&#10;Z0mScyt7pA+dHPVLp9uf+mwFHJ4bH+aHV4/Zx1y/H07m6bg3QtzfTfstsKin+AfDUp+qQ0WdGndG&#10;FdhAPl2vCSWRbFJgC5HnGbBmEUkOvCr5/w3VLwAAAP//AwBQSwECLQAUAAYACAAAACEAtoM4kv4A&#10;AADhAQAAEwAAAAAAAAAAAAAAAAAAAAAAW0NvbnRlbnRfVHlwZXNdLnhtbFBLAQItABQABgAIAAAA&#10;IQA4/SH/1gAAAJQBAAALAAAAAAAAAAAAAAAAAC8BAABfcmVscy8ucmVsc1BLAQItABQABgAIAAAA&#10;IQAJnsgthwIAAGsFAAAOAAAAAAAAAAAAAAAAAC4CAABkcnMvZTJvRG9jLnhtbFBLAQItABQABgAI&#10;AAAAIQCuGNIx3wAAAAsBAAAPAAAAAAAAAAAAAAAAAOEEAABkcnMvZG93bnJldi54bWxQSwUGAAAA&#10;AAQABADzAAAA7QUAAAAA&#10;" fillcolor="white [3212]" strokecolor="#1f3763 [1604]" strokeweight="1pt"/>
            </w:pict>
          </mc:Fallback>
        </mc:AlternateContent>
      </w:r>
      <w:r w:rsidR="009C3E4C">
        <w:rPr>
          <w:noProof/>
        </w:rPr>
        <w:drawing>
          <wp:inline distT="0" distB="0" distL="0" distR="0" wp14:anchorId="643FC353" wp14:editId="2B8FC3C6">
            <wp:extent cx="6299761" cy="429541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4638" cy="4319196"/>
                    </a:xfrm>
                    <a:prstGeom prst="rect">
                      <a:avLst/>
                    </a:prstGeom>
                  </pic:spPr>
                </pic:pic>
              </a:graphicData>
            </a:graphic>
          </wp:inline>
        </w:drawing>
      </w:r>
    </w:p>
    <w:p w:rsidR="00F253D4" w:rsidRDefault="00C1066B" w:rsidP="00C1066B">
      <w:pPr>
        <w:pStyle w:val="ListParagraph"/>
        <w:numPr>
          <w:ilvl w:val="0"/>
          <w:numId w:val="2"/>
        </w:numPr>
      </w:pPr>
      <w:r>
        <w:t xml:space="preserve">Right click on the battery again, this time select “reverse”.  The battery flips orientation and the direction of current reverses.  How does this change the magnitude of the current flowing through the wires? </w:t>
      </w:r>
    </w:p>
    <w:p w:rsidR="00961C7C" w:rsidRDefault="00961C7C" w:rsidP="00961C7C"/>
    <w:p w:rsidR="001369F5" w:rsidRDefault="001369F5" w:rsidP="00961C7C"/>
    <w:p w:rsidR="0046507D" w:rsidRDefault="004F394D" w:rsidP="00C1066B">
      <w:pPr>
        <w:pStyle w:val="ListParagraph"/>
        <w:numPr>
          <w:ilvl w:val="0"/>
          <w:numId w:val="2"/>
        </w:numPr>
      </w:pPr>
      <w:r>
        <w:t>How does the current flowing INTO the battery compare with the current flowing OUT of the battery?  Does th</w:t>
      </w:r>
      <w:r w:rsidR="000325BB">
        <w:t>e battery create new current?  Use evidence to j</w:t>
      </w:r>
      <w:r>
        <w:t>ustify your answer.</w:t>
      </w:r>
    </w:p>
    <w:p w:rsidR="00961C7C" w:rsidRDefault="00961C7C" w:rsidP="00961C7C">
      <w:pPr>
        <w:pStyle w:val="ListParagraph"/>
      </w:pPr>
    </w:p>
    <w:p w:rsidR="00961C7C" w:rsidRDefault="00961C7C" w:rsidP="00961C7C"/>
    <w:p w:rsidR="001369F5" w:rsidRDefault="001369F5" w:rsidP="00961C7C"/>
    <w:p w:rsidR="00961C7C" w:rsidRDefault="00961C7C" w:rsidP="00961C7C"/>
    <w:p w:rsidR="004F394D" w:rsidRDefault="004F394D" w:rsidP="00B9080A">
      <w:pPr>
        <w:pStyle w:val="ListParagraph"/>
        <w:numPr>
          <w:ilvl w:val="0"/>
          <w:numId w:val="2"/>
        </w:numPr>
      </w:pPr>
      <w:r>
        <w:t xml:space="preserve">How does the current flowing INTO the lightbulb compare with the current flowing OUT of the lightbulb?  Does the lightbulb use up the current?  </w:t>
      </w:r>
      <w:r w:rsidR="000325BB">
        <w:t>Use evidence to justify your answer.</w:t>
      </w:r>
    </w:p>
    <w:p w:rsidR="00961C7C" w:rsidRDefault="00961C7C" w:rsidP="00961C7C"/>
    <w:p w:rsidR="00961C7C" w:rsidRDefault="00961C7C" w:rsidP="00961C7C"/>
    <w:p w:rsidR="00B9080A" w:rsidRDefault="00886743" w:rsidP="00C1066B">
      <w:pPr>
        <w:pStyle w:val="ListParagraph"/>
        <w:numPr>
          <w:ilvl w:val="0"/>
          <w:numId w:val="2"/>
        </w:numPr>
      </w:pPr>
      <w:r>
        <w:lastRenderedPageBreak/>
        <w:t xml:space="preserve">Using your data from above, </w:t>
      </w:r>
      <w:r w:rsidR="00DD12E8">
        <w:t>evaluate the current flow through a junction.  C</w:t>
      </w:r>
      <w:r w:rsidR="002B08B1">
        <w:t xml:space="preserve">omplete the following </w:t>
      </w:r>
      <w:r w:rsidR="00B9080A">
        <w:t>table</w:t>
      </w:r>
      <w:r w:rsidR="00DD12E8">
        <w:t xml:space="preserve"> with the </w:t>
      </w:r>
      <w:r w:rsidR="004F40BD">
        <w:t xml:space="preserve">current </w:t>
      </w:r>
      <w:r w:rsidR="00DD12E8">
        <w:t xml:space="preserve">reading </w:t>
      </w:r>
      <w:r w:rsidR="004F40BD">
        <w:t>and t</w:t>
      </w:r>
      <w:r w:rsidR="00DD12E8">
        <w:t>he direction the current flows (IN or OUT of the junction) for all the wires at an intersection.</w:t>
      </w:r>
    </w:p>
    <w:tbl>
      <w:tblPr>
        <w:tblStyle w:val="TableGrid"/>
        <w:tblW w:w="0" w:type="auto"/>
        <w:tblInd w:w="720" w:type="dxa"/>
        <w:tblLook w:val="04A0" w:firstRow="1" w:lastRow="0" w:firstColumn="1" w:lastColumn="0" w:noHBand="0" w:noVBand="1"/>
      </w:tblPr>
      <w:tblGrid>
        <w:gridCol w:w="1718"/>
        <w:gridCol w:w="1728"/>
        <w:gridCol w:w="1728"/>
        <w:gridCol w:w="1728"/>
        <w:gridCol w:w="1728"/>
      </w:tblGrid>
      <w:tr w:rsidR="00B9080A" w:rsidTr="00B9080A">
        <w:tc>
          <w:tcPr>
            <w:tcW w:w="1870" w:type="dxa"/>
          </w:tcPr>
          <w:p w:rsidR="00B9080A" w:rsidRDefault="00B9080A" w:rsidP="00CA7379">
            <w:pPr>
              <w:pStyle w:val="ListParagraph"/>
              <w:spacing w:line="360" w:lineRule="auto"/>
              <w:ind w:left="0"/>
              <w:jc w:val="center"/>
            </w:pPr>
            <w:r>
              <w:t>junction</w:t>
            </w:r>
          </w:p>
        </w:tc>
        <w:tc>
          <w:tcPr>
            <w:tcW w:w="1870" w:type="dxa"/>
          </w:tcPr>
          <w:p w:rsidR="00B9080A" w:rsidRDefault="00B9080A" w:rsidP="00CA7379">
            <w:pPr>
              <w:pStyle w:val="ListParagraph"/>
              <w:spacing w:line="360" w:lineRule="auto"/>
              <w:ind w:left="0"/>
              <w:jc w:val="center"/>
            </w:pPr>
            <w:r>
              <w:t>Current in amps and direction</w:t>
            </w:r>
          </w:p>
        </w:tc>
        <w:tc>
          <w:tcPr>
            <w:tcW w:w="1870" w:type="dxa"/>
          </w:tcPr>
          <w:p w:rsidR="00B9080A" w:rsidRDefault="00B9080A" w:rsidP="00CA7379">
            <w:pPr>
              <w:pStyle w:val="ListParagraph"/>
              <w:spacing w:line="360" w:lineRule="auto"/>
              <w:ind w:left="0"/>
              <w:jc w:val="center"/>
            </w:pPr>
            <w:r>
              <w:t>Current in amps and direction</w:t>
            </w:r>
          </w:p>
        </w:tc>
        <w:tc>
          <w:tcPr>
            <w:tcW w:w="1870" w:type="dxa"/>
          </w:tcPr>
          <w:p w:rsidR="00B9080A" w:rsidRDefault="00B9080A" w:rsidP="00CA7379">
            <w:pPr>
              <w:pStyle w:val="ListParagraph"/>
              <w:spacing w:line="360" w:lineRule="auto"/>
              <w:ind w:left="0"/>
              <w:jc w:val="center"/>
            </w:pPr>
            <w:r>
              <w:t>Current in amps and direction</w:t>
            </w:r>
          </w:p>
        </w:tc>
        <w:tc>
          <w:tcPr>
            <w:tcW w:w="1870" w:type="dxa"/>
          </w:tcPr>
          <w:p w:rsidR="00B9080A" w:rsidRDefault="00B9080A" w:rsidP="00CA7379">
            <w:pPr>
              <w:pStyle w:val="ListParagraph"/>
              <w:spacing w:line="360" w:lineRule="auto"/>
              <w:ind w:left="0"/>
              <w:jc w:val="center"/>
            </w:pPr>
            <w:r>
              <w:t>Current in amps and direction</w:t>
            </w:r>
          </w:p>
        </w:tc>
      </w:tr>
      <w:tr w:rsidR="00B9080A" w:rsidTr="00B9080A">
        <w:tc>
          <w:tcPr>
            <w:tcW w:w="1870" w:type="dxa"/>
          </w:tcPr>
          <w:p w:rsidR="00B9080A" w:rsidRDefault="00416E6C" w:rsidP="00CA7379">
            <w:pPr>
              <w:pStyle w:val="ListParagraph"/>
              <w:spacing w:line="360" w:lineRule="auto"/>
              <w:ind w:left="0"/>
              <w:jc w:val="center"/>
            </w:pPr>
            <w:r>
              <w:t>A</w:t>
            </w:r>
          </w:p>
        </w:tc>
        <w:tc>
          <w:tcPr>
            <w:tcW w:w="1870" w:type="dxa"/>
          </w:tcPr>
          <w:p w:rsidR="00B9080A" w:rsidRDefault="00B9080A" w:rsidP="00CA7379">
            <w:pPr>
              <w:pStyle w:val="ListParagraph"/>
              <w:spacing w:line="360" w:lineRule="auto"/>
              <w:ind w:left="0"/>
            </w:pPr>
          </w:p>
        </w:tc>
        <w:tc>
          <w:tcPr>
            <w:tcW w:w="1870" w:type="dxa"/>
          </w:tcPr>
          <w:p w:rsidR="00B9080A" w:rsidRDefault="00B9080A" w:rsidP="00CA7379">
            <w:pPr>
              <w:pStyle w:val="ListParagraph"/>
              <w:spacing w:line="360" w:lineRule="auto"/>
              <w:ind w:left="0"/>
            </w:pPr>
          </w:p>
        </w:tc>
        <w:tc>
          <w:tcPr>
            <w:tcW w:w="1870" w:type="dxa"/>
          </w:tcPr>
          <w:p w:rsidR="00B9080A" w:rsidRDefault="00FB3242" w:rsidP="00CA7379">
            <w:pPr>
              <w:pStyle w:val="ListParagraph"/>
              <w:spacing w:line="360" w:lineRule="auto"/>
              <w:ind w:left="0"/>
            </w:pPr>
            <w:r>
              <w:rPr>
                <w:noProof/>
              </w:rPr>
              <mc:AlternateContent>
                <mc:Choice Requires="wps">
                  <w:drawing>
                    <wp:anchor distT="0" distB="0" distL="114300" distR="114300" simplePos="0" relativeHeight="251716608" behindDoc="0" locked="0" layoutInCell="1" allowOverlap="1">
                      <wp:simplePos x="0" y="0"/>
                      <wp:positionH relativeFrom="column">
                        <wp:posOffset>1024254</wp:posOffset>
                      </wp:positionH>
                      <wp:positionV relativeFrom="paragraph">
                        <wp:posOffset>257175</wp:posOffset>
                      </wp:positionV>
                      <wp:extent cx="1095375" cy="257175"/>
                      <wp:effectExtent l="0" t="0" r="28575" b="28575"/>
                      <wp:wrapNone/>
                      <wp:docPr id="36" name="Straight Connector 36"/>
                      <wp:cNvGraphicFramePr/>
                      <a:graphic xmlns:a="http://schemas.openxmlformats.org/drawingml/2006/main">
                        <a:graphicData uri="http://schemas.microsoft.com/office/word/2010/wordprocessingShape">
                          <wps:wsp>
                            <wps:cNvCnPr/>
                            <wps:spPr>
                              <a:xfrm flipV="1">
                                <a:off x="0" y="0"/>
                                <a:ext cx="109537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EDB01" id="Straight Connector 36"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80.65pt,20.25pt" to="166.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M1xAEAANQDAAAOAAAAZHJzL2Uyb0RvYy54bWysU02P0zAQvSPxHyzfaZKuugtR0z10BRcE&#10;Fbtw9zrjxpK/NDZN+u8ZO21AgIRAXCzbM+/NvOfx9n6yhp0Ao/au482q5gyc9L12x45/fnr76jVn&#10;MQnXC+MddPwMkd/vXr7YjqGFtR+86QEZkbjYjqHjQ0qhraooB7AirnwAR0Hl0YpERzxWPYqR2K2p&#10;1nV9W40e+4BeQox0+zAH+a7wKwUyfVQqQmKm49RbKiuW9Tmv1W4r2iOKMGh5aUP8QxdWaEdFF6oH&#10;kQT7ivoXKqsl+uhVWklvK6+UllA0kJqm/knN4yACFC1kTgyLTfH/0coPpwMy3Xf85pYzJyy90WNC&#10;oY9DYnvvHDnokVGQnBpDbAmwdwe8nGI4YJY9KbRMGR2+0BAUI0gam4rP58VnmBKTdNnUbzY3dxvO&#10;JMXWm7uG9kRYzTyZL2BM78BbljcdN9plH0QrTu9jmlOvKYTLfc2dlF06G8jJxn0CRdpyxYIuUwV7&#10;g+wkaB6ElOBScyldsjNMaWMWYP1n4CU/Q6FM3N+AF0Sp7F1awFY7j7+rnqZry2rOvzow684WPPv+&#10;XN6oWEOjU8y9jHmezR/PBf79M+6+AQAA//8DAFBLAwQUAAYACAAAACEAOdGsQd4AAAAJAQAADwAA&#10;AGRycy9kb3ducmV2LnhtbEyPQUvDQBCF74L/YRnBi9hNGi0lZlNE1EM9tSrobZIdk9DsbMhu0/jv&#10;HU96fMzHm+8Vm9n1aqIxdJ4NpIsEFHHtbceNgbfXp+s1qBCRLfaeycA3BdiU52cF5tafeEfTPjZK&#10;SjjkaKCNcci1DnVLDsPCD8Ry+/KjwyhxbLQd8STlrtfLJFlphx3LhxYHemipPuyPzsBn8OHxfVtN&#10;z4fddsarl7j8qK0xlxfz/R2oSHP8g+FXX9ShFKfKH9kG1UtepZmgBm6SW1ACZFkmWyoD6zQBXRb6&#10;/4LyBwAA//8DAFBLAQItABQABgAIAAAAIQC2gziS/gAAAOEBAAATAAAAAAAAAAAAAAAAAAAAAABb&#10;Q29udGVudF9UeXBlc10ueG1sUEsBAi0AFAAGAAgAAAAhADj9If/WAAAAlAEAAAsAAAAAAAAAAAAA&#10;AAAALwEAAF9yZWxzLy5yZWxzUEsBAi0AFAAGAAgAAAAhAHYIAzXEAQAA1AMAAA4AAAAAAAAAAAAA&#10;AAAALgIAAGRycy9lMm9Eb2MueG1sUEsBAi0AFAAGAAgAAAAhADnRrEHeAAAACQEAAA8AAAAAAAAA&#10;AAAAAAAAHgQAAGRycy9kb3ducmV2LnhtbFBLBQYAAAAABAAEAPMAAAApBQAAAAA=&#10;" strokecolor="#4472c4 [3204]" strokeweight=".5pt">
                      <v:stroke joinstyle="miter"/>
                    </v:lin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1014730</wp:posOffset>
                      </wp:positionH>
                      <wp:positionV relativeFrom="paragraph">
                        <wp:posOffset>257175</wp:posOffset>
                      </wp:positionV>
                      <wp:extent cx="1123950" cy="257175"/>
                      <wp:effectExtent l="0" t="0" r="19050" b="28575"/>
                      <wp:wrapNone/>
                      <wp:docPr id="35" name="Straight Connector 35"/>
                      <wp:cNvGraphicFramePr/>
                      <a:graphic xmlns:a="http://schemas.openxmlformats.org/drawingml/2006/main">
                        <a:graphicData uri="http://schemas.microsoft.com/office/word/2010/wordprocessingShape">
                          <wps:wsp>
                            <wps:cNvCnPr/>
                            <wps:spPr>
                              <a:xfrm>
                                <a:off x="0" y="0"/>
                                <a:ext cx="112395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0EA23" id="Straight Connector 35"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79.9pt,20.25pt" to="168.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dXvwEAAMoDAAAOAAAAZHJzL2Uyb0RvYy54bWysU8tu2zAQvBfoPxC8x5IcOGkFyzk4aC9B&#10;ajTtBzDU0iLAF5asJf99lrStFG2BokUuFJfcmd0ZrtZ3kzXsABi1dx1vFjVn4KTvtdt3/Pu3T1cf&#10;OItJuF4Y76DjR4j8bvP+3XoMLSz94E0PyIjExXYMHR9SCm1VRTmAFXHhAzi6VB6tSBTivupRjMRu&#10;TbWs65tq9NgH9BJipNP70yXfFH6lQKYvSkVIzHScektlxbI+57XarEW7RxEGLc9tiP/owgrtqOhM&#10;dS+SYD9Q/0ZltUQfvUoL6W3lldISigZS09S/qHkaRICihcyJYbYpvh2tfDzskOm+49crzpyw9EZP&#10;CYXeD4ltvXPkoEdGl+TUGGJLgK3b4TmKYYdZ9qTQ5i8JYlNx9zi7C1Nikg6bZnn9cUWPIOluubpt&#10;bgtp9YoOGNNn8JblTceNdlm9aMXhISaqSKmXFApyN6f6ZZeOBnKycV9BkaJcsaDLLMHWIDsImgIh&#10;JbjUZD3EV7IzTGljZmD9d+A5P0OhzNm/gGdEqexdmsFWO49/qp6mS8vqlH9x4KQ7W/Ds+2N5mWIN&#10;DUxReB7uPJE/xwX++gtuXgAAAP//AwBQSwMEFAAGAAgAAAAhAGComg7hAAAACQEAAA8AAABkcnMv&#10;ZG93bnJldi54bWxMj0FPwkAQhe8m/ofNmHiTXUAI1m4JITEiCSECCR6X7thWu7NNd6Hl3zue9Pjm&#10;vbz3TTrvXS0u2IbKk4bhQIFAyr2tqNBw2L88zECEaMia2hNquGKAeXZ7k5rE+o7e8bKLheASConR&#10;UMbYJFKGvERnwsA3SOx9+taZyLItpG1Nx+WuliOlptKZinihNA0uS8y/d2enYdOuVsvF+vpF2w/X&#10;HUfr4/atf9X6/q5fPIOI2Me/MPziMzpkzHTyZ7JB1KwnT4weNTyqCQgOjMdTPpw0zIYKZJbK/x9k&#10;PwAAAP//AwBQSwECLQAUAAYACAAAACEAtoM4kv4AAADhAQAAEwAAAAAAAAAAAAAAAAAAAAAAW0Nv&#10;bnRlbnRfVHlwZXNdLnhtbFBLAQItABQABgAIAAAAIQA4/SH/1gAAAJQBAAALAAAAAAAAAAAAAAAA&#10;AC8BAABfcmVscy8ucmVsc1BLAQItABQABgAIAAAAIQCQKQdXvwEAAMoDAAAOAAAAAAAAAAAAAAAA&#10;AC4CAABkcnMvZTJvRG9jLnhtbFBLAQItABQABgAIAAAAIQBgqJoO4QAAAAkBAAAPAAAAAAAAAAAA&#10;AAAAABkEAABkcnMvZG93bnJldi54bWxQSwUGAAAAAAQABADzAAAAJwUAAAAA&#10;" strokecolor="#4472c4 [3204]" strokeweight=".5pt">
                      <v:stroke joinstyle="miter"/>
                    </v:lin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1014730</wp:posOffset>
                      </wp:positionH>
                      <wp:positionV relativeFrom="paragraph">
                        <wp:posOffset>9525</wp:posOffset>
                      </wp:positionV>
                      <wp:extent cx="1104900" cy="247650"/>
                      <wp:effectExtent l="0" t="0" r="19050" b="19050"/>
                      <wp:wrapNone/>
                      <wp:docPr id="34" name="Straight Connector 34"/>
                      <wp:cNvGraphicFramePr/>
                      <a:graphic xmlns:a="http://schemas.openxmlformats.org/drawingml/2006/main">
                        <a:graphicData uri="http://schemas.microsoft.com/office/word/2010/wordprocessingShape">
                          <wps:wsp>
                            <wps:cNvCnPr/>
                            <wps:spPr>
                              <a:xfrm flipV="1">
                                <a:off x="0" y="0"/>
                                <a:ext cx="11049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11AED" id="Straight Connector 34"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79.9pt,.75pt" to="166.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73dxgEAANQDAAAOAAAAZHJzL2Uyb0RvYy54bWysU02P0zAQvSPxHyzfaZJSFjZquoeu4IKg&#10;YmHvXmfcWPKXxqZJ/z1jpw0IkBCIixV75r2Z92ayvZusYSfAqL3reLOqOQMnfa/dseNfPr998Yaz&#10;mITrhfEOOn6GyO92z59tx9DC2g/e9ICMSFxsx9DxIaXQVlWUA1gRVz6Ao6DyaEWiKx6rHsVI7NZU&#10;67q+qUaPfUAvIUZ6vZ+DfFf4lQKZPioVITHTceotlRPL+ZTParcV7RFFGLS8tCH+oQsrtKOiC9W9&#10;SIJ9Rf0LldUSffQqraS3lVdKSygaSE1T/6TmYRABihYyJ4bFpvj/aOWH0wGZ7jv+csOZE5Zm9JBQ&#10;6OOQ2N47Rw56ZBQkp8YQWwLs3QEvtxgOmGVPCi1TRodHWoJiBEljU/H5vPgMU2KSHpum3tzWNA5J&#10;sfXm9c2rMohq5sl8AWN6B96y/NFxo132QbTi9D4mqk2p1xS65L7mTspXOhvIycZ9AkXacsWCLlsF&#10;e4PsJGgfhJTgUpOVEV/JzjCljVmA9Z+Bl/wMhbJxfwNeEKWyd2kBW+08/q56mq4tqzn/6sCsO1vw&#10;5PtzmVGxhlanKLysed7NH+8F/v1n3H0DAAD//wMAUEsDBBQABgAIAAAAIQDEyI6j3QAAAAgBAAAP&#10;AAAAZHJzL2Rvd25yZXYueG1sTI/BTsMwDIbvSLxDZCQuiKWsDEFpOiEEHMZpY5Pg5jamrdY4VZN1&#10;5e3xTnDzp9/6/TlfTq5TIw2h9WzgZpaAIq68bbk2sP14vb4HFSKyxc4zGfihAMvi/CzHzPojr2nc&#10;xFpJCYcMDTQx9pnWoWrIYZj5nliybz84jIJDre2ARyl3nZ4nyZ122LJcaLCn54aq/ebgDHwFH152&#10;q3J8269XE169x/lnZY25vJieHkFFmuLfMpz0RR0KcSr9gW1QnfDiQdTjaQAleZqmwqWB22QBusj1&#10;/weKXwAAAP//AwBQSwECLQAUAAYACAAAACEAtoM4kv4AAADhAQAAEwAAAAAAAAAAAAAAAAAAAAAA&#10;W0NvbnRlbnRfVHlwZXNdLnhtbFBLAQItABQABgAIAAAAIQA4/SH/1gAAAJQBAAALAAAAAAAAAAAA&#10;AAAAAC8BAABfcmVscy8ucmVsc1BLAQItABQABgAIAAAAIQA0N73dxgEAANQDAAAOAAAAAAAAAAAA&#10;AAAAAC4CAABkcnMvZTJvRG9jLnhtbFBLAQItABQABgAIAAAAIQDEyI6j3QAAAAgBAAAPAAAAAAAA&#10;AAAAAAAAACAEAABkcnMvZG93bnJldi54bWxQSwUGAAAAAAQABADzAAAAKgUAAAAA&#10;" strokecolor="#4472c4 [3204]" strokeweight=".5pt">
                      <v:stroke joinstyle="miter"/>
                    </v:lin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1024254</wp:posOffset>
                      </wp:positionH>
                      <wp:positionV relativeFrom="paragraph">
                        <wp:posOffset>0</wp:posOffset>
                      </wp:positionV>
                      <wp:extent cx="1114425" cy="24765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11144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19285" id="Straight Connector 2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0.65pt,0" to="168.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K/vgEAAMoDAAAOAAAAZHJzL2Uyb0RvYy54bWysU9tu2zAMfR+wfxD0vviCtBuMOH1Isb0M&#10;W7CuH6DKVCxAN1Ba7Pz9KCVxh23AsKIvtCjykDxH9OZutoYdAaP2rufNquYMnPSDdoeeP37/+O4D&#10;ZzEJNwjjHfT8BJHfbd++2Uyhg9aP3gyAjIq42E2h52NKoauqKEewIq58AEdB5dGKRC4eqgHFRNWt&#10;qdq6vq0mj0NALyFGur0/B/m21FcKZPqqVITETM9ptlQsFvuUbbXdiO6AIoxaXsYQL5jCCu2o6VLq&#10;XiTBfqD+o5TVEn30Kq2kt5VXSksoHIhNU//G5mEUAQoXEieGRab4emXll+MemR563tJLOWHpjR4S&#10;Cn0YE9t550hBj4yCpNQUYkeAndvjxYthj5n2rNDmLxFic1H3tKgLc2KSLpumWa/bG84kxdr1+9ub&#10;In/1jA4Y0yfwluVDz412mb3oxPFzTNSRUq8p5ORpzv3LKZ0M5GTjvoEiRrljQZddgp1BdhS0BUJK&#10;cKnJfKheyc4wpY1ZgPW/gZf8DIWyZ/8DXhCls3dpAVvtPP6te5qvI6tz/lWBM+8swZMfTuVlijS0&#10;MIXhZbnzRv7qF/jzL7j9CQAA//8DAFBLAwQUAAYACAAAACEAjLBnq94AAAAHAQAADwAAAGRycy9k&#10;b3ducmV2LnhtbEyPQUvDQBCF74L/YRnBm920gaBpNqUUxFqQ0iq0x212TKLZ2bC7bdJ/73jS2zze&#10;4833isVoO3FBH1pHCqaTBARS5UxLtYKP9+eHRxAhajK6c4QKrhhgUd7eFDo3bqAdXvaxFlxCIdcK&#10;mhj7XMpQNWh1mLgeib1P562OLH0tjdcDl9tOzpIkk1a3xB8a3eOqwep7f7YK3vx6vVpurl+0Pdrh&#10;MNsctq/ji1L3d+NyDiLiGP/C8IvP6FAy08mdyQTRsc6mKUcV8CK20zTjJSc+nhKQZSH/85c/AAAA&#10;//8DAFBLAQItABQABgAIAAAAIQC2gziS/gAAAOEBAAATAAAAAAAAAAAAAAAAAAAAAABbQ29udGVu&#10;dF9UeXBlc10ueG1sUEsBAi0AFAAGAAgAAAAhADj9If/WAAAAlAEAAAsAAAAAAAAAAAAAAAAALwEA&#10;AF9yZWxzLy5yZWxzUEsBAi0AFAAGAAgAAAAhAArP0r++AQAAygMAAA4AAAAAAAAAAAAAAAAALgIA&#10;AGRycy9lMm9Eb2MueG1sUEsBAi0AFAAGAAgAAAAhAIywZ6veAAAABwEAAA8AAAAAAAAAAAAAAAAA&#10;GAQAAGRycy9kb3ducmV2LnhtbFBLBQYAAAAABAAEAPMAAAAjBQAAAAA=&#10;" strokecolor="#4472c4 [3204]" strokeweight=".5pt">
                      <v:stroke joinstyle="miter"/>
                    </v:line>
                  </w:pict>
                </mc:Fallback>
              </mc:AlternateContent>
            </w:r>
          </w:p>
        </w:tc>
        <w:tc>
          <w:tcPr>
            <w:tcW w:w="1870" w:type="dxa"/>
          </w:tcPr>
          <w:p w:rsidR="00B9080A" w:rsidRDefault="00B9080A" w:rsidP="00CA7379">
            <w:pPr>
              <w:pStyle w:val="ListParagraph"/>
              <w:spacing w:line="360" w:lineRule="auto"/>
              <w:ind w:left="0"/>
            </w:pPr>
          </w:p>
        </w:tc>
      </w:tr>
      <w:tr w:rsidR="00B9080A" w:rsidTr="00B9080A">
        <w:tc>
          <w:tcPr>
            <w:tcW w:w="1870" w:type="dxa"/>
          </w:tcPr>
          <w:p w:rsidR="00B9080A" w:rsidRDefault="00416E6C" w:rsidP="00CA7379">
            <w:pPr>
              <w:pStyle w:val="ListParagraph"/>
              <w:spacing w:line="360" w:lineRule="auto"/>
              <w:ind w:left="0"/>
              <w:jc w:val="center"/>
            </w:pPr>
            <w:r>
              <w:t>B</w:t>
            </w:r>
          </w:p>
        </w:tc>
        <w:tc>
          <w:tcPr>
            <w:tcW w:w="1870" w:type="dxa"/>
          </w:tcPr>
          <w:p w:rsidR="00B9080A" w:rsidRDefault="00B9080A" w:rsidP="00CA7379">
            <w:pPr>
              <w:pStyle w:val="ListParagraph"/>
              <w:spacing w:line="360" w:lineRule="auto"/>
              <w:ind w:left="0"/>
            </w:pPr>
          </w:p>
        </w:tc>
        <w:tc>
          <w:tcPr>
            <w:tcW w:w="1870" w:type="dxa"/>
          </w:tcPr>
          <w:p w:rsidR="00B9080A" w:rsidRDefault="00B9080A" w:rsidP="00CA7379">
            <w:pPr>
              <w:pStyle w:val="ListParagraph"/>
              <w:spacing w:line="360" w:lineRule="auto"/>
              <w:ind w:left="0"/>
            </w:pPr>
          </w:p>
        </w:tc>
        <w:tc>
          <w:tcPr>
            <w:tcW w:w="1870" w:type="dxa"/>
          </w:tcPr>
          <w:p w:rsidR="00B9080A" w:rsidRDefault="00B9080A" w:rsidP="00CA7379">
            <w:pPr>
              <w:pStyle w:val="ListParagraph"/>
              <w:spacing w:line="360" w:lineRule="auto"/>
              <w:ind w:left="0"/>
            </w:pPr>
          </w:p>
        </w:tc>
        <w:tc>
          <w:tcPr>
            <w:tcW w:w="1870" w:type="dxa"/>
          </w:tcPr>
          <w:p w:rsidR="00B9080A" w:rsidRDefault="00B9080A" w:rsidP="00CA7379">
            <w:pPr>
              <w:pStyle w:val="ListParagraph"/>
              <w:spacing w:line="360" w:lineRule="auto"/>
              <w:ind w:left="0"/>
            </w:pPr>
          </w:p>
        </w:tc>
      </w:tr>
      <w:tr w:rsidR="00B9080A" w:rsidTr="00B9080A">
        <w:tc>
          <w:tcPr>
            <w:tcW w:w="1870" w:type="dxa"/>
          </w:tcPr>
          <w:p w:rsidR="00B9080A" w:rsidRDefault="00416E6C" w:rsidP="00CA7379">
            <w:pPr>
              <w:pStyle w:val="ListParagraph"/>
              <w:spacing w:line="360" w:lineRule="auto"/>
              <w:ind w:left="0"/>
              <w:jc w:val="center"/>
            </w:pPr>
            <w:r>
              <w:t>C</w:t>
            </w:r>
          </w:p>
        </w:tc>
        <w:tc>
          <w:tcPr>
            <w:tcW w:w="1870" w:type="dxa"/>
          </w:tcPr>
          <w:p w:rsidR="00B9080A" w:rsidRDefault="00B9080A" w:rsidP="00CA7379">
            <w:pPr>
              <w:pStyle w:val="ListParagraph"/>
              <w:spacing w:line="360" w:lineRule="auto"/>
              <w:ind w:left="0"/>
            </w:pPr>
          </w:p>
        </w:tc>
        <w:tc>
          <w:tcPr>
            <w:tcW w:w="1870" w:type="dxa"/>
          </w:tcPr>
          <w:p w:rsidR="00B9080A" w:rsidRDefault="00B9080A" w:rsidP="00CA7379">
            <w:pPr>
              <w:pStyle w:val="ListParagraph"/>
              <w:spacing w:line="360" w:lineRule="auto"/>
              <w:ind w:left="0"/>
            </w:pPr>
          </w:p>
        </w:tc>
        <w:tc>
          <w:tcPr>
            <w:tcW w:w="1870" w:type="dxa"/>
          </w:tcPr>
          <w:p w:rsidR="00B9080A" w:rsidRDefault="00FB3242" w:rsidP="00CA7379">
            <w:pPr>
              <w:pStyle w:val="ListParagraph"/>
              <w:spacing w:line="360" w:lineRule="auto"/>
              <w:ind w:left="0"/>
            </w:pPr>
            <w:r>
              <w:rPr>
                <w:noProof/>
              </w:rPr>
              <mc:AlternateContent>
                <mc:Choice Requires="wps">
                  <w:drawing>
                    <wp:anchor distT="0" distB="0" distL="114300" distR="114300" simplePos="0" relativeHeight="251718656" behindDoc="0" locked="0" layoutInCell="1" allowOverlap="1">
                      <wp:simplePos x="0" y="0"/>
                      <wp:positionH relativeFrom="column">
                        <wp:posOffset>1024255</wp:posOffset>
                      </wp:positionH>
                      <wp:positionV relativeFrom="paragraph">
                        <wp:posOffset>-635</wp:posOffset>
                      </wp:positionV>
                      <wp:extent cx="1104900" cy="247650"/>
                      <wp:effectExtent l="0" t="0" r="19050" b="19050"/>
                      <wp:wrapNone/>
                      <wp:docPr id="39" name="Straight Connector 39"/>
                      <wp:cNvGraphicFramePr/>
                      <a:graphic xmlns:a="http://schemas.openxmlformats.org/drawingml/2006/main">
                        <a:graphicData uri="http://schemas.microsoft.com/office/word/2010/wordprocessingShape">
                          <wps:wsp>
                            <wps:cNvCnPr/>
                            <wps:spPr>
                              <a:xfrm flipV="1">
                                <a:off x="0" y="0"/>
                                <a:ext cx="11049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13EA5" id="Straight Connector 39"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80.65pt,-.05pt" to="167.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VwxwEAANQDAAAOAAAAZHJzL2Uyb0RvYy54bWysU02P0zAQvSPxHyzfaZKyLGzUdA9dwQVB&#10;xS579zrjxpK/NDZN+u8ZO21AgIQWcbFiz7w3895MNreTNewIGLV3HW9WNWfgpO+1O3T868P7V+84&#10;i0m4XhjvoOMniPx2+/LFZgwtrP3gTQ/IiMTFdgwdH1IKbVVFOYAVceUDOAoqj1YkuuKh6lGMxG5N&#10;ta7r62r02Af0EmKk17s5yLeFXymQ6bNSERIzHafeUjmxnE/5rLYb0R5QhEHLcxviH7qwQjsqulDd&#10;iSTYN9S/UVkt0Uev0kp6W3mltISigdQ09S9q7gcRoGghc2JYbIr/j1Z+Ou6R6b7jr284c8LSjO4T&#10;Cn0YEtt558hBj4yC5NQYYkuAndvj+RbDHrPsSaFlyujwSEtQjCBpbCo+nxafYUpM0mPT1Fc3NY1D&#10;Umx99fb6TRlENfNkvoAxfQBvWf7ouNEu+yBacfwYE9Wm1EsKXXJfcyflK50M5GTjvoAibbliQZet&#10;gp1BdhS0D0JKcKnJyoivZGeY0sYswPrvwHN+hkLZuOeAF0Sp7F1awFY7j3+qnqZLy2rOvzgw684W&#10;PPn+VGZUrKHVKQrPa5538+d7gf/4GbffAQAA//8DAFBLAwQUAAYACAAAACEAd5+LAt4AAAAIAQAA&#10;DwAAAGRycy9kb3ducmV2LnhtbEyPQUvDQBCF74L/YRnBi7SbNFhqzKaIqId6alXQ2yQ7JqHZ2ZLd&#10;pvHfO57qbT7e4817xXpyvRppCJ1nA+k8AUVce9txY+D97Xm2AhUissXeMxn4oQDr8vKiwNz6E29p&#10;3MVGSQiHHA20MR5yrUPdksMw9wdi0b794DAKDo22A54k3PV6kSRL7bBj+dDigR5bqve7ozPwFXx4&#10;+thU48t+u5nw5jUuPmtrzPXV9HAPKtIUz2b4qy/VoZROlT+yDaoXXqaZWA3MUlCiZ9mtcCXH6g50&#10;Wej/A8pfAAAA//8DAFBLAQItABQABgAIAAAAIQC2gziS/gAAAOEBAAATAAAAAAAAAAAAAAAAAAAA&#10;AABbQ29udGVudF9UeXBlc10ueG1sUEsBAi0AFAAGAAgAAAAhADj9If/WAAAAlAEAAAsAAAAAAAAA&#10;AAAAAAAALwEAAF9yZWxzLy5yZWxzUEsBAi0AFAAGAAgAAAAhADCPlXDHAQAA1AMAAA4AAAAAAAAA&#10;AAAAAAAALgIAAGRycy9lMm9Eb2MueG1sUEsBAi0AFAAGAAgAAAAhAHefiwLeAAAACAEAAA8AAAAA&#10;AAAAAAAAAAAAIQQAAGRycy9kb3ducmV2LnhtbFBLBQYAAAAABAAEAPMAAAAsBQAAAAA=&#10;" strokecolor="#4472c4 [3204]" strokeweight=".5pt">
                      <v:stroke joinstyle="miter"/>
                    </v:lin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1024255</wp:posOffset>
                      </wp:positionH>
                      <wp:positionV relativeFrom="paragraph">
                        <wp:posOffset>8890</wp:posOffset>
                      </wp:positionV>
                      <wp:extent cx="1104900" cy="257175"/>
                      <wp:effectExtent l="0" t="0" r="19050" b="28575"/>
                      <wp:wrapNone/>
                      <wp:docPr id="38" name="Straight Connector 38"/>
                      <wp:cNvGraphicFramePr/>
                      <a:graphic xmlns:a="http://schemas.openxmlformats.org/drawingml/2006/main">
                        <a:graphicData uri="http://schemas.microsoft.com/office/word/2010/wordprocessingShape">
                          <wps:wsp>
                            <wps:cNvCnPr/>
                            <wps:spPr>
                              <a:xfrm>
                                <a:off x="0" y="0"/>
                                <a:ext cx="110490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38FC9" id="Straight Connector 3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80.65pt,.7pt" to="167.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4nvAEAAMoDAAAOAAAAZHJzL2Uyb0RvYy54bWysU02P1DAMvSPxH6LcmbYDy0I1nT3MCi4I&#10;Riz8gGzqTCPlS06Ydv49TtrpIkBCIC5pHPvZfs/u7m6yhp0Bo/au482m5gyc9L12p45//fLuxRvO&#10;YhKuF8Y76PgFIr/bP3+2G0MLWz940wMySuJiO4aODymFtqqiHMCKuPEBHDmVRysSmXiqehQjZbem&#10;2tb162r02Af0EmKk1/vZyfclv1Ig0yelIiRmOk69pXJiOR/zWe13oj2hCIOWSxviH7qwQjsquqa6&#10;F0mwb6h/SWW1RB+9ShvpbeWV0hIKB2LT1D+xeRhEgMKFxIlhlSn+v7Ty4/mITPcdf0mTcsLSjB4S&#10;Cn0aEjt450hBj4ycpNQYYkuAgzviYsVwxEx7Umjzlwixqah7WdWFKTFJj01Tv3pb0xAk+bY3t83t&#10;TU5aPaEDxvQevGX50nGjXWYvWnH+ENMceg0hXO5mrl9u6WIgBxv3GRQxyhULuuwSHAyys6AtEFKC&#10;S81SukRnmNLGrMD6z8AlPkOh7NnfgFdEqexdWsFWO4+/q56ma8tqjr8qMPPOEjz6/lImU6ShhSni&#10;LsudN/JHu8CffsH9dwAAAP//AwBQSwMEFAAGAAgAAAAhANC5vCHfAAAACAEAAA8AAABkcnMvZG93&#10;bnJldi54bWxMj0FLw0AQhe+C/2EZwZvdpKlFYzalFMRakGIV6nGbHZNodjbsbpv03zue9DYf7/Hm&#10;vWIx2k6c0IfWkYJ0koBAqpxpqVbw/vZ4cwciRE1Gd45QwRkDLMrLi0Lnxg30iqddrAWHUMi1gibG&#10;PpcyVA1aHSauR2Lt03mrI6OvpfF64HDbyWmSzKXVLfGHRve4arD63h2tghe/Xq+Wm/MXbT/ssJ9u&#10;9tvn8Ump66tx+QAi4hj/zPBbn6tDyZ0O7kgmiI55nmZs5WMGgvUsu2U+KJil9yDLQv4fUP4AAAD/&#10;/wMAUEsBAi0AFAAGAAgAAAAhALaDOJL+AAAA4QEAABMAAAAAAAAAAAAAAAAAAAAAAFtDb250ZW50&#10;X1R5cGVzXS54bWxQSwECLQAUAAYACAAAACEAOP0h/9YAAACUAQAACwAAAAAAAAAAAAAAAAAvAQAA&#10;X3JlbHMvLnJlbHNQSwECLQAUAAYACAAAACEAFAKuJ7wBAADKAwAADgAAAAAAAAAAAAAAAAAuAgAA&#10;ZHJzL2Uyb0RvYy54bWxQSwECLQAUAAYACAAAACEA0Lm8Id8AAAAIAQAADwAAAAAAAAAAAAAAAAAW&#10;BAAAZHJzL2Rvd25yZXYueG1sUEsFBgAAAAAEAAQA8wAAACIFAAAAAA==&#10;" strokecolor="#4472c4 [3204]" strokeweight=".5pt">
                      <v:stroke joinstyle="miter"/>
                    </v:line>
                  </w:pict>
                </mc:Fallback>
              </mc:AlternateContent>
            </w:r>
          </w:p>
        </w:tc>
        <w:tc>
          <w:tcPr>
            <w:tcW w:w="1870" w:type="dxa"/>
          </w:tcPr>
          <w:p w:rsidR="00B9080A" w:rsidRDefault="00B9080A" w:rsidP="00CA7379">
            <w:pPr>
              <w:pStyle w:val="ListParagraph"/>
              <w:spacing w:line="360" w:lineRule="auto"/>
              <w:ind w:left="0"/>
            </w:pPr>
          </w:p>
        </w:tc>
      </w:tr>
      <w:tr w:rsidR="00B9080A" w:rsidTr="00B9080A">
        <w:tc>
          <w:tcPr>
            <w:tcW w:w="1870" w:type="dxa"/>
          </w:tcPr>
          <w:p w:rsidR="00B9080A" w:rsidRDefault="00416E6C" w:rsidP="00CA7379">
            <w:pPr>
              <w:pStyle w:val="ListParagraph"/>
              <w:spacing w:line="360" w:lineRule="auto"/>
              <w:ind w:left="0"/>
              <w:jc w:val="center"/>
            </w:pPr>
            <w:r>
              <w:t>D</w:t>
            </w:r>
          </w:p>
        </w:tc>
        <w:tc>
          <w:tcPr>
            <w:tcW w:w="1870" w:type="dxa"/>
          </w:tcPr>
          <w:p w:rsidR="00B9080A" w:rsidRDefault="00B9080A" w:rsidP="00CA7379">
            <w:pPr>
              <w:pStyle w:val="ListParagraph"/>
              <w:spacing w:line="360" w:lineRule="auto"/>
              <w:ind w:left="0"/>
            </w:pPr>
          </w:p>
        </w:tc>
        <w:tc>
          <w:tcPr>
            <w:tcW w:w="1870" w:type="dxa"/>
          </w:tcPr>
          <w:p w:rsidR="00B9080A" w:rsidRDefault="00B9080A" w:rsidP="00CA7379">
            <w:pPr>
              <w:pStyle w:val="ListParagraph"/>
              <w:spacing w:line="360" w:lineRule="auto"/>
              <w:ind w:left="0"/>
            </w:pPr>
          </w:p>
        </w:tc>
        <w:tc>
          <w:tcPr>
            <w:tcW w:w="1870" w:type="dxa"/>
          </w:tcPr>
          <w:p w:rsidR="00B9080A" w:rsidRDefault="00FB3242" w:rsidP="00CA7379">
            <w:pPr>
              <w:pStyle w:val="ListParagraph"/>
              <w:spacing w:line="360" w:lineRule="auto"/>
              <w:ind w:left="0"/>
            </w:pPr>
            <w:r>
              <w:rPr>
                <w:noProof/>
              </w:rPr>
              <mc:AlternateContent>
                <mc:Choice Requires="wps">
                  <w:drawing>
                    <wp:anchor distT="0" distB="0" distL="114300" distR="114300" simplePos="0" relativeHeight="251720704" behindDoc="0" locked="0" layoutInCell="1" allowOverlap="1">
                      <wp:simplePos x="0" y="0"/>
                      <wp:positionH relativeFrom="column">
                        <wp:posOffset>1014730</wp:posOffset>
                      </wp:positionH>
                      <wp:positionV relativeFrom="paragraph">
                        <wp:posOffset>251460</wp:posOffset>
                      </wp:positionV>
                      <wp:extent cx="1114425" cy="266700"/>
                      <wp:effectExtent l="0" t="0" r="28575" b="19050"/>
                      <wp:wrapNone/>
                      <wp:docPr id="41" name="Straight Connector 41"/>
                      <wp:cNvGraphicFramePr/>
                      <a:graphic xmlns:a="http://schemas.openxmlformats.org/drawingml/2006/main">
                        <a:graphicData uri="http://schemas.microsoft.com/office/word/2010/wordprocessingShape">
                          <wps:wsp>
                            <wps:cNvCnPr/>
                            <wps:spPr>
                              <a:xfrm flipH="1">
                                <a:off x="0" y="0"/>
                                <a:ext cx="111442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2C983" id="Straight Connector 41"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79.9pt,19.8pt" to="167.6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jxgEAANQDAAAOAAAAZHJzL2Uyb0RvYy54bWysU02P0zAQvSPxHyzfaZKqFBQ13UNXCwcE&#10;FQs/wOuMG0v+0tg06b9n7LQBARIC7cXKeOa9mfc82d1N1rAzYNTedbxZ1ZyBk77X7tTxr18eXr3l&#10;LCbhemG8g45fIPK7/csXuzG0sPaDNz0gIxIX2zF0fEgptFUV5QBWxJUP4CipPFqRKMRT1aMYid2a&#10;al3X22r02Af0EmKk2/s5yfeFXymQ6ZNSERIzHafZUjmxnE/5rPY70Z5QhEHL6xjiP6awQjtqulDd&#10;iyTYN9S/UVkt0Uev0kp6W3mltISigdQ09S9qHgcRoGghc2JYbIrPRys/no/IdN/xTcOZE5be6DGh&#10;0KchsYN3jhz0yChJTo0htgQ4uCNeoxiOmGVPCi1TRof3tATFCJLGpuLzZfEZpsQkXTZNs9msX3Mm&#10;Kbfebt/U5SGqmSfzBYzpHXjL8kfHjXbZB9GK84eYqDeV3kooyHPNk5SvdDGQi437DIq05Y4FXbYK&#10;DgbZWdA+CCnBpaKM+Ep1hiltzAKs/w681mcolI37F/CCKJ29SwvYaufxT93TdBtZzfU3B2bd2YIn&#10;31/KGxVraHWKY9c1z7v5c1zgP37G/XcAAAD//wMAUEsDBBQABgAIAAAAIQB7Y8Du3wAAAAkBAAAP&#10;AAAAZHJzL2Rvd25yZXYueG1sTI9BS8NAFITvgv9heYIXsZs2tLQxmyKiHuqpVUFvL9lnEpp9G7Lb&#10;NP57nyc9DjPMfJNvJ9epkYbQejYwnyWgiCtvW64NvL0+3a5BhYhssfNMBr4pwLa4vMgxs/7MexoP&#10;sVZSwiFDA02MfaZ1qBpyGGa+Jxbvyw8Oo8ih1nbAs5S7Ti+SZKUdtiwLDfb00FB1PJycgc/gw+P7&#10;rhyfj/vdhDcvcfFRWWOur6b7O1CRpvgXhl98QYdCmEp/YhtUJ3q5EfRoIN2sQEkgTZcpqNLAer4C&#10;XeT6/4PiBwAA//8DAFBLAQItABQABgAIAAAAIQC2gziS/gAAAOEBAAATAAAAAAAAAAAAAAAAAAAA&#10;AABbQ29udGVudF9UeXBlc10ueG1sUEsBAi0AFAAGAAgAAAAhADj9If/WAAAAlAEAAAsAAAAAAAAA&#10;AAAAAAAALwEAAF9yZWxzLy5yZWxzUEsBAi0AFAAGAAgAAAAhABRD9qPGAQAA1AMAAA4AAAAAAAAA&#10;AAAAAAAALgIAAGRycy9lMm9Eb2MueG1sUEsBAi0AFAAGAAgAAAAhAHtjwO7fAAAACQEAAA8AAAAA&#10;AAAAAAAAAAAAIAQAAGRycy9kb3ducmV2LnhtbFBLBQYAAAAABAAEAPMAAAAsBQAAAAA=&#10;" strokecolor="#4472c4 [3204]" strokeweight=".5pt">
                      <v:stroke joinstyle="miter"/>
                    </v:line>
                  </w:pict>
                </mc:Fallback>
              </mc:AlternateContent>
            </w:r>
          </w:p>
        </w:tc>
        <w:tc>
          <w:tcPr>
            <w:tcW w:w="1870" w:type="dxa"/>
          </w:tcPr>
          <w:p w:rsidR="00B9080A" w:rsidRDefault="00B9080A" w:rsidP="00CA7379">
            <w:pPr>
              <w:pStyle w:val="ListParagraph"/>
              <w:spacing w:line="360" w:lineRule="auto"/>
              <w:ind w:left="0"/>
            </w:pPr>
          </w:p>
        </w:tc>
      </w:tr>
      <w:tr w:rsidR="00B9080A" w:rsidTr="00B9080A">
        <w:tc>
          <w:tcPr>
            <w:tcW w:w="1870" w:type="dxa"/>
          </w:tcPr>
          <w:p w:rsidR="00B9080A" w:rsidRDefault="00416E6C" w:rsidP="00CA7379">
            <w:pPr>
              <w:pStyle w:val="ListParagraph"/>
              <w:spacing w:line="360" w:lineRule="auto"/>
              <w:ind w:left="0"/>
              <w:jc w:val="center"/>
            </w:pPr>
            <w:r>
              <w:t>E</w:t>
            </w:r>
          </w:p>
        </w:tc>
        <w:tc>
          <w:tcPr>
            <w:tcW w:w="1870" w:type="dxa"/>
          </w:tcPr>
          <w:p w:rsidR="00B9080A" w:rsidRDefault="00B9080A" w:rsidP="00CA7379">
            <w:pPr>
              <w:pStyle w:val="ListParagraph"/>
              <w:spacing w:line="360" w:lineRule="auto"/>
              <w:ind w:left="0"/>
            </w:pPr>
          </w:p>
        </w:tc>
        <w:tc>
          <w:tcPr>
            <w:tcW w:w="1870" w:type="dxa"/>
          </w:tcPr>
          <w:p w:rsidR="00B9080A" w:rsidRDefault="00B9080A" w:rsidP="00CA7379">
            <w:pPr>
              <w:pStyle w:val="ListParagraph"/>
              <w:spacing w:line="360" w:lineRule="auto"/>
              <w:ind w:left="0"/>
            </w:pPr>
          </w:p>
        </w:tc>
        <w:tc>
          <w:tcPr>
            <w:tcW w:w="1870" w:type="dxa"/>
          </w:tcPr>
          <w:p w:rsidR="00B9080A" w:rsidRDefault="00FB3242" w:rsidP="00CA7379">
            <w:pPr>
              <w:pStyle w:val="ListParagraph"/>
              <w:spacing w:line="360" w:lineRule="auto"/>
              <w:ind w:left="0"/>
            </w:pPr>
            <w:r>
              <w:rPr>
                <w:noProof/>
              </w:rPr>
              <mc:AlternateContent>
                <mc:Choice Requires="wps">
                  <w:drawing>
                    <wp:anchor distT="0" distB="0" distL="114300" distR="114300" simplePos="0" relativeHeight="251719680" behindDoc="0" locked="0" layoutInCell="1" allowOverlap="1">
                      <wp:simplePos x="0" y="0"/>
                      <wp:positionH relativeFrom="column">
                        <wp:posOffset>1024254</wp:posOffset>
                      </wp:positionH>
                      <wp:positionV relativeFrom="paragraph">
                        <wp:posOffset>8890</wp:posOffset>
                      </wp:positionV>
                      <wp:extent cx="1152525" cy="24765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11525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9A62A" id="Straight Connector 40"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80.65pt,.7pt" to="171.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tcvQEAAMoDAAAOAAAAZHJzL2Uyb0RvYy54bWysU8GO0zAQvSPxD5bvNGm1u6Co6R66gguC&#10;imU/wOuMG0u2xxqbNv17xm6bRYCEQCiS47HnvZn3MlnfT96JA1CyGHq5XLRSQNA42LDv5dPX92/e&#10;SZGyCoNyGKCXJ0jyfvP61foYO1jhiG4AEkwSUneMvRxzjl3TJD2CV2mBEQJfGiSvMoe0bwZSR2b3&#10;rlm17V1zRBoioYaU+PThfCk3ld8Y0PmzMQmycL3k3nJdqa7PZW02a9XtScXR6ksb6h+68MoGLjpT&#10;PaisxDeyv1B5qwkTmrzQ6Bs0xmqoGljNsv1JzeOoIlQtbE6Ks03p/9HqT4cdCTv08obtCcrzN3rM&#10;pOx+zGKLIbCDSIIv2aljTB0DtmFHlyjFHRXZkyFf3ixITNXd0+wuTFloPlwub1f8SKH5bnXz9u62&#10;kjYv6EgpfwD0omx66Wwo6lWnDh9T5oqcek3hoHRzrl93+eSgJLvwBQwrKhUrus4SbB2Jg+IpUFpD&#10;yMuih/lqdoEZ69wMbP8MvOQXKNQ5+xvwjKiVMeQZ7G1A+l31PF1bNuf8qwNn3cWCZxxO9ctUa3hg&#10;qsLLcJeJ/DGu8JdfcPMdAAD//wMAUEsDBBQABgAIAAAAIQAOE4n03wAAAAgBAAAPAAAAZHJzL2Rv&#10;d25yZXYueG1sTI9BS8NAEIXvBf/DMoK3dtM0FInZlFIQa0GKVajHbXZMotnZsLtt0n/veNLbPN7j&#10;zfeK1Wg7cUEfWkcK5rMEBFLlTEu1gve3x+k9iBA1Gd05QgVXDLAqbyaFzo0b6BUvh1gLLqGQawVN&#10;jH0uZagatDrMXI/E3qfzVkeWvpbG64HLbSfTJFlKq1viD43ucdNg9X04WwUvfrvdrHfXL9p/2OGY&#10;7o775/FJqbvbcf0AIuIY/8Lwi8/oUDLTyZ3JBNGxXs4XHOUjA8H+Ikt5yklBlmQgy0L+H1D+AAAA&#10;//8DAFBLAQItABQABgAIAAAAIQC2gziS/gAAAOEBAAATAAAAAAAAAAAAAAAAAAAAAABbQ29udGVu&#10;dF9UeXBlc10ueG1sUEsBAi0AFAAGAAgAAAAhADj9If/WAAAAlAEAAAsAAAAAAAAAAAAAAAAALwEA&#10;AF9yZWxzLy5yZWxzUEsBAi0AFAAGAAgAAAAhAKX2+1y9AQAAygMAAA4AAAAAAAAAAAAAAAAALgIA&#10;AGRycy9lMm9Eb2MueG1sUEsBAi0AFAAGAAgAAAAhAA4TifTfAAAACAEAAA8AAAAAAAAAAAAAAAAA&#10;FwQAAGRycy9kb3ducmV2LnhtbFBLBQYAAAAABAAEAPMAAAAjBQAAAAA=&#10;" strokecolor="#4472c4 [3204]" strokeweight=".5pt">
                      <v:stroke joinstyle="miter"/>
                    </v:line>
                  </w:pict>
                </mc:Fallback>
              </mc:AlternateContent>
            </w:r>
          </w:p>
        </w:tc>
        <w:tc>
          <w:tcPr>
            <w:tcW w:w="1870" w:type="dxa"/>
          </w:tcPr>
          <w:p w:rsidR="00B9080A" w:rsidRDefault="00B9080A" w:rsidP="00CA7379">
            <w:pPr>
              <w:pStyle w:val="ListParagraph"/>
              <w:spacing w:line="360" w:lineRule="auto"/>
              <w:ind w:left="0"/>
            </w:pPr>
          </w:p>
        </w:tc>
      </w:tr>
    </w:tbl>
    <w:p w:rsidR="00B9080A" w:rsidRDefault="00B9080A" w:rsidP="00B9080A">
      <w:pPr>
        <w:pStyle w:val="ListParagraph"/>
      </w:pPr>
    </w:p>
    <w:p w:rsidR="004F394D" w:rsidRDefault="001369F5" w:rsidP="00C1066B">
      <w:pPr>
        <w:pStyle w:val="ListParagraph"/>
        <w:numPr>
          <w:ilvl w:val="0"/>
          <w:numId w:val="2"/>
        </w:numPr>
      </w:pPr>
      <w:r>
        <w:t>Write a paragraph explaining how</w:t>
      </w:r>
      <w:r w:rsidR="002B08B1">
        <w:t xml:space="preserve"> the current flowing into a junction compare</w:t>
      </w:r>
      <w:r>
        <w:t>s</w:t>
      </w:r>
      <w:r w:rsidR="002B08B1">
        <w:t xml:space="preserve"> to the cur</w:t>
      </w:r>
      <w:r>
        <w:t>rent flowing out of a junction.</w:t>
      </w:r>
      <w:r w:rsidR="002B08B1">
        <w:t xml:space="preserve">   </w:t>
      </w:r>
      <w:r w:rsidR="00924AE1">
        <w:t xml:space="preserve">Use the </w:t>
      </w:r>
      <w:r w:rsidR="00114EE1">
        <w:t xml:space="preserve">definition of “current” and the </w:t>
      </w:r>
      <w:r w:rsidR="00DF3902">
        <w:t>Law of Conservation of Charge</w:t>
      </w:r>
      <w:r w:rsidR="00924AE1">
        <w:t xml:space="preserve"> to justify your findings.</w:t>
      </w:r>
      <w:bookmarkStart w:id="0" w:name="_GoBack"/>
      <w:bookmarkEnd w:id="0"/>
    </w:p>
    <w:sectPr w:rsidR="004F394D" w:rsidSect="008721E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07902"/>
    <w:multiLevelType w:val="hybridMultilevel"/>
    <w:tmpl w:val="EC46D414"/>
    <w:lvl w:ilvl="0" w:tplc="3DB4B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D860CF"/>
    <w:multiLevelType w:val="hybridMultilevel"/>
    <w:tmpl w:val="294A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65"/>
    <w:rsid w:val="000325BB"/>
    <w:rsid w:val="00114EE1"/>
    <w:rsid w:val="001369F5"/>
    <w:rsid w:val="00166715"/>
    <w:rsid w:val="00256BAE"/>
    <w:rsid w:val="002838C5"/>
    <w:rsid w:val="002B08B1"/>
    <w:rsid w:val="003323DA"/>
    <w:rsid w:val="003A7A6B"/>
    <w:rsid w:val="00416E6C"/>
    <w:rsid w:val="00440E20"/>
    <w:rsid w:val="0046507D"/>
    <w:rsid w:val="004D15F2"/>
    <w:rsid w:val="004F394D"/>
    <w:rsid w:val="004F40BD"/>
    <w:rsid w:val="00562189"/>
    <w:rsid w:val="00577292"/>
    <w:rsid w:val="00600EFA"/>
    <w:rsid w:val="006A55A7"/>
    <w:rsid w:val="008721E3"/>
    <w:rsid w:val="00886743"/>
    <w:rsid w:val="00924AE1"/>
    <w:rsid w:val="00961C7C"/>
    <w:rsid w:val="009A723F"/>
    <w:rsid w:val="009C3E4C"/>
    <w:rsid w:val="00B9080A"/>
    <w:rsid w:val="00C1066B"/>
    <w:rsid w:val="00C76E9E"/>
    <w:rsid w:val="00CA7379"/>
    <w:rsid w:val="00DD12E8"/>
    <w:rsid w:val="00DF3902"/>
    <w:rsid w:val="00E316AA"/>
    <w:rsid w:val="00EA3565"/>
    <w:rsid w:val="00EB1002"/>
    <w:rsid w:val="00F253D4"/>
    <w:rsid w:val="00FB3242"/>
    <w:rsid w:val="00FC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95C27-31DC-4DB0-80B9-35A00610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Martinez</dc:creator>
  <cp:keywords/>
  <dc:description/>
  <cp:lastModifiedBy>Patricia Martinez</cp:lastModifiedBy>
  <cp:revision>33</cp:revision>
  <dcterms:created xsi:type="dcterms:W3CDTF">2017-02-26T21:50:00Z</dcterms:created>
  <dcterms:modified xsi:type="dcterms:W3CDTF">2017-03-03T21:12:00Z</dcterms:modified>
</cp:coreProperties>
</file>