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BC" w:rsidRPr="00C20049" w:rsidRDefault="008B4C8A" w:rsidP="0094386F">
      <w:pPr>
        <w:pStyle w:val="ListParagraph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sz w:val="32"/>
          <w:szCs w:val="24"/>
        </w:rPr>
      </w:pPr>
      <w:r w:rsidRPr="00C20049">
        <w:rPr>
          <w:rFonts w:ascii="Comic Sans MS" w:eastAsia="Times New Roman" w:hAnsi="Comic Sans MS" w:cs="Arial"/>
          <w:sz w:val="32"/>
          <w:szCs w:val="24"/>
        </w:rPr>
        <w:t>Wave Interference</w:t>
      </w:r>
    </w:p>
    <w:p w:rsidR="00084BBC" w:rsidRPr="00C20049" w:rsidRDefault="0094386F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W</w:t>
      </w:r>
      <w:r w:rsidR="008B4C8A" w:rsidRPr="00C20049">
        <w:rPr>
          <w:rFonts w:ascii="Comic Sans MS" w:eastAsia="Times New Roman" w:hAnsi="Comic Sans MS" w:cs="Arial"/>
          <w:szCs w:val="24"/>
        </w:rPr>
        <w:t>ebsite:</w:t>
      </w:r>
    </w:p>
    <w:p w:rsidR="008B4C8A" w:rsidRPr="00C20049" w:rsidRDefault="008B4C8A" w:rsidP="0094386F">
      <w:pPr>
        <w:pStyle w:val="ListParagraph"/>
        <w:shd w:val="clear" w:color="auto" w:fill="FFFFFF"/>
        <w:spacing w:after="0" w:line="240" w:lineRule="auto"/>
        <w:rPr>
          <w:rFonts w:ascii="Comic Sans MS" w:hAnsi="Comic Sans MS" w:cs="Helvetica"/>
          <w:szCs w:val="24"/>
        </w:rPr>
      </w:pPr>
      <w:hyperlink r:id="rId7" w:history="1">
        <w:r w:rsidRPr="00C20049">
          <w:rPr>
            <w:rStyle w:val="Hyperlink"/>
            <w:rFonts w:ascii="Comic Sans MS" w:hAnsi="Comic Sans MS" w:cs="Helvetica"/>
            <w:color w:val="auto"/>
            <w:szCs w:val="24"/>
            <w:u w:val="none"/>
          </w:rPr>
          <w:t>https://goo.gl/f5XDV7</w:t>
        </w:r>
      </w:hyperlink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4386F" w:rsidRPr="00995574" w:rsidRDefault="0094386F" w:rsidP="00C2004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4"/>
          <w:u w:val="single"/>
        </w:rPr>
      </w:pPr>
      <w:r w:rsidRPr="00C20049">
        <w:rPr>
          <w:rFonts w:ascii="Comic Sans MS" w:eastAsia="Times New Roman" w:hAnsi="Comic Sans MS" w:cs="Arial"/>
          <w:szCs w:val="24"/>
        </w:rPr>
        <w:t>Follow the directions listed here. Be sure to answe</w:t>
      </w:r>
      <w:r w:rsidR="00C20049" w:rsidRPr="00C20049">
        <w:rPr>
          <w:rFonts w:ascii="Comic Sans MS" w:eastAsia="Times New Roman" w:hAnsi="Comic Sans MS" w:cs="Arial"/>
          <w:szCs w:val="24"/>
        </w:rPr>
        <w:t xml:space="preserve">r </w:t>
      </w:r>
      <w:r w:rsidR="00995574">
        <w:rPr>
          <w:rFonts w:ascii="Comic Sans MS" w:eastAsia="Times New Roman" w:hAnsi="Comic Sans MS" w:cs="Arial"/>
          <w:szCs w:val="24"/>
        </w:rPr>
        <w:t>the questions as you go along. Unless indicated otherwise, a</w:t>
      </w:r>
      <w:r w:rsidR="00C20049" w:rsidRPr="00C20049">
        <w:rPr>
          <w:rFonts w:ascii="Comic Sans MS" w:eastAsia="Times New Roman" w:hAnsi="Comic Sans MS" w:cs="Arial"/>
          <w:szCs w:val="24"/>
        </w:rPr>
        <w:t xml:space="preserve">nswer in complete sentences. </w:t>
      </w:r>
      <w:r w:rsidR="00C20049" w:rsidRPr="00995574">
        <w:rPr>
          <w:rFonts w:ascii="Arial Narrow" w:eastAsia="Times New Roman" w:hAnsi="Arial Narrow" w:cs="Arial"/>
          <w:b/>
          <w:i/>
          <w:sz w:val="28"/>
          <w:szCs w:val="24"/>
          <w:u w:val="single"/>
        </w:rPr>
        <w:t>One word answers and numerical answers without work shown will only be given ½ credit!!</w:t>
      </w:r>
    </w:p>
    <w:p w:rsidR="00C20049" w:rsidRPr="00C20049" w:rsidRDefault="00C20049" w:rsidP="00C2004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8B4C8A" w:rsidRPr="00C20049" w:rsidRDefault="00084BBC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Change the end to a loose end.</w:t>
      </w:r>
      <w:r w:rsidR="00103427" w:rsidRPr="00C20049">
        <w:rPr>
          <w:rFonts w:ascii="Comic Sans MS" w:eastAsia="Times New Roman" w:hAnsi="Comic Sans MS" w:cs="Arial"/>
          <w:szCs w:val="24"/>
        </w:rPr>
        <w:t xml:space="preserve"> </w:t>
      </w:r>
    </w:p>
    <w:p w:rsidR="008B4C8A" w:rsidRPr="00C20049" w:rsidRDefault="00103427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 xml:space="preserve">Change the tension to low tension. </w:t>
      </w:r>
    </w:p>
    <w:p w:rsidR="008B4C8A" w:rsidRPr="00C20049" w:rsidRDefault="00103427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 xml:space="preserve">Check the pulse option. </w:t>
      </w:r>
    </w:p>
    <w:p w:rsidR="00103427" w:rsidRPr="00C20049" w:rsidRDefault="00103427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 xml:space="preserve">Send a pulse down the medium and observe what happens to the wave as it travels down the line. </w:t>
      </w:r>
    </w:p>
    <w:p w:rsidR="00084BBC" w:rsidRPr="00C20049" w:rsidRDefault="00103427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 xml:space="preserve">Is the wave reflected off the end or inverted and then reflected? (Does it hit and bounce or flip and bounce?) </w:t>
      </w:r>
      <w:r w:rsidR="00E44311" w:rsidRPr="00C20049">
        <w:rPr>
          <w:rFonts w:ascii="Comic Sans MS" w:eastAsia="Times New Roman" w:hAnsi="Comic Sans MS" w:cs="Arial"/>
          <w:szCs w:val="24"/>
        </w:rPr>
        <w:t>(5 pts.)</w:t>
      </w:r>
    </w:p>
    <w:p w:rsidR="0094386F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103427" w:rsidRPr="00C20049" w:rsidRDefault="00103427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Change the end to a fixed end. Leave the tension and everything else the same. Send another pulse down the medium and observe what happens to the wave as it travels down the line.</w:t>
      </w:r>
    </w:p>
    <w:p w:rsidR="00103427" w:rsidRPr="00C20049" w:rsidRDefault="00103427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Is the wave reflected off the end or inverted and then reflected? (Does it hit and bounce or flip and bounce?)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94386F" w:rsidRDefault="0094386F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103427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Hit the reset button.</w:t>
      </w:r>
    </w:p>
    <w:p w:rsidR="00943BFD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Click pause.</w:t>
      </w:r>
    </w:p>
    <w:p w:rsidR="00943BFD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Check the oscillate option.</w:t>
      </w:r>
    </w:p>
    <w:p w:rsidR="00943BFD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Change dampening to none and tension to low.</w:t>
      </w:r>
    </w:p>
    <w:p w:rsidR="00943BFD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Select the slow motion option.</w:t>
      </w:r>
    </w:p>
    <w:p w:rsidR="00943BFD" w:rsidRPr="00C20049" w:rsidRDefault="00943BFD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Click play and observe what happens to the wave as it travels down the medium and begins to bounce back.</w:t>
      </w:r>
    </w:p>
    <w:p w:rsidR="00943BFD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What is causing the wave to distort when it hits and bounces back?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8B4C8A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Is this constructive or destructive interference? Is it both? How do you tell?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94386F" w:rsidRPr="00C20049" w:rsidRDefault="0094386F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4386F" w:rsidRDefault="0094386F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8B4C8A" w:rsidRPr="00C20049" w:rsidRDefault="008B4C8A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Click pause.</w:t>
      </w:r>
    </w:p>
    <w:p w:rsidR="008B4C8A" w:rsidRPr="00C20049" w:rsidRDefault="008B4C8A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Change the end to the loose end and click play.</w:t>
      </w:r>
    </w:p>
    <w:p w:rsidR="008B4C8A" w:rsidRPr="00C20049" w:rsidRDefault="008B4C8A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lastRenderedPageBreak/>
        <w:t>Observe how the behavior of the wave changes.</w:t>
      </w:r>
    </w:p>
    <w:p w:rsidR="008B4C8A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Describe what changing to a loose end does to the behavior of the wave.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C20049" w:rsidRPr="00C20049" w:rsidRDefault="00C20049" w:rsidP="00C20049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8B4C8A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bookmarkStart w:id="0" w:name="_GoBack"/>
      <w:bookmarkEnd w:id="0"/>
      <w:r w:rsidRPr="00C20049">
        <w:rPr>
          <w:rFonts w:ascii="Comic Sans MS" w:eastAsia="Times New Roman" w:hAnsi="Comic Sans MS" w:cs="Arial"/>
          <w:szCs w:val="24"/>
        </w:rPr>
        <w:t>How do you think the wave pattern would change if there were no end?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94386F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405B4E" w:rsidRPr="00C20049" w:rsidRDefault="008B4C8A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Select the no</w:t>
      </w:r>
      <w:r w:rsidR="00405B4E" w:rsidRPr="00C20049">
        <w:rPr>
          <w:rFonts w:ascii="Comic Sans MS" w:eastAsia="Times New Roman" w:hAnsi="Comic Sans MS" w:cs="Arial"/>
          <w:szCs w:val="24"/>
        </w:rPr>
        <w:t xml:space="preserve"> end option.</w:t>
      </w:r>
      <w:r w:rsidRPr="00C20049">
        <w:rPr>
          <w:rFonts w:ascii="Comic Sans MS" w:eastAsia="Times New Roman" w:hAnsi="Comic Sans MS" w:cs="Arial"/>
          <w:szCs w:val="24"/>
        </w:rPr>
        <w:t xml:space="preserve"> </w:t>
      </w:r>
    </w:p>
    <w:p w:rsidR="008B4C8A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D</w:t>
      </w:r>
      <w:r w:rsidR="008B4C8A" w:rsidRPr="00C20049">
        <w:rPr>
          <w:rFonts w:ascii="Comic Sans MS" w:eastAsia="Times New Roman" w:hAnsi="Comic Sans MS" w:cs="Arial"/>
          <w:szCs w:val="24"/>
        </w:rPr>
        <w:t>raw the wave pattern once it settles down.</w:t>
      </w:r>
      <w:r w:rsidRPr="00C20049">
        <w:rPr>
          <w:rFonts w:ascii="Comic Sans MS" w:eastAsia="Times New Roman" w:hAnsi="Comic Sans MS" w:cs="Arial"/>
          <w:szCs w:val="24"/>
        </w:rPr>
        <w:t xml:space="preserve"> (You may want to click pause to get a good view of the wave.)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(10 pts.)</w:t>
      </w: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C20049" w:rsidRDefault="00C20049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405B4E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Label the amplitude of your wave.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(2 pts.)</w:t>
      </w:r>
    </w:p>
    <w:p w:rsidR="00405B4E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Label the wavelength of your wave.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(2 pts.)</w:t>
      </w:r>
    </w:p>
    <w:p w:rsidR="00405B4E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Using the information given in your settings, calculate the period of your wave</w:t>
      </w:r>
      <w:r w:rsidR="00E44311" w:rsidRPr="00C20049">
        <w:rPr>
          <w:rFonts w:ascii="Comic Sans MS" w:eastAsia="Times New Roman" w:hAnsi="Comic Sans MS" w:cs="Arial"/>
          <w:szCs w:val="24"/>
        </w:rPr>
        <w:t>. Be sure to show your work</w:t>
      </w:r>
      <w:r w:rsidRPr="00C20049">
        <w:rPr>
          <w:rFonts w:ascii="Comic Sans MS" w:eastAsia="Times New Roman" w:hAnsi="Comic Sans MS" w:cs="Arial"/>
          <w:szCs w:val="24"/>
        </w:rPr>
        <w:t xml:space="preserve">. 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(5 pts.)</w:t>
      </w: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C20049" w:rsidRPr="00C20049" w:rsidRDefault="00C20049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C20049" w:rsidRPr="00C20049" w:rsidRDefault="00C20049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8B4C8A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Is this a transverse or longitudinal wave?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(2 pts.)</w:t>
      </w:r>
    </w:p>
    <w:p w:rsidR="0094386F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8B4C8A" w:rsidRPr="00C20049" w:rsidRDefault="008B4C8A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How do you know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what type of wave it is</w:t>
      </w:r>
      <w:r w:rsidRPr="00C20049">
        <w:rPr>
          <w:rFonts w:ascii="Comic Sans MS" w:eastAsia="Times New Roman" w:hAnsi="Comic Sans MS" w:cs="Arial"/>
          <w:szCs w:val="24"/>
        </w:rPr>
        <w:t>?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(2 pts.)</w:t>
      </w:r>
    </w:p>
    <w:p w:rsidR="0094386F" w:rsidRDefault="0094386F" w:rsidP="0094386F">
      <w:pPr>
        <w:pStyle w:val="ListParagraph"/>
        <w:rPr>
          <w:rFonts w:ascii="Comic Sans MS" w:eastAsia="Times New Roman" w:hAnsi="Comic Sans MS" w:cs="Arial"/>
          <w:szCs w:val="24"/>
        </w:rPr>
      </w:pPr>
    </w:p>
    <w:p w:rsidR="00995574" w:rsidRPr="00C20049" w:rsidRDefault="00995574" w:rsidP="0094386F">
      <w:pPr>
        <w:pStyle w:val="ListParagraph"/>
        <w:rPr>
          <w:rFonts w:ascii="Comic Sans MS" w:eastAsia="Times New Roman" w:hAnsi="Comic Sans MS" w:cs="Arial"/>
          <w:szCs w:val="24"/>
        </w:rPr>
      </w:pPr>
    </w:p>
    <w:p w:rsidR="00405B4E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Click on the ruler option and measure the wavelength. Record it her</w:t>
      </w:r>
      <w:r w:rsidR="0094386F" w:rsidRPr="00C20049">
        <w:rPr>
          <w:rFonts w:ascii="Comic Sans MS" w:eastAsia="Times New Roman" w:hAnsi="Comic Sans MS" w:cs="Arial"/>
          <w:szCs w:val="24"/>
        </w:rPr>
        <w:t>e. ______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(2 pts.)</w:t>
      </w:r>
    </w:p>
    <w:p w:rsidR="00405B4E" w:rsidRPr="00C20049" w:rsidRDefault="00405B4E" w:rsidP="009438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Use your measurement and the info given on the screen to calculate the velocity of this wave.</w:t>
      </w:r>
      <w:r w:rsidR="00E44311" w:rsidRPr="00C20049">
        <w:rPr>
          <w:rFonts w:ascii="Comic Sans MS" w:eastAsia="Times New Roman" w:hAnsi="Comic Sans MS" w:cs="Arial"/>
          <w:szCs w:val="24"/>
        </w:rPr>
        <w:t xml:space="preserve"> Be sure to show your work. (5 pts.)</w:t>
      </w:r>
    </w:p>
    <w:p w:rsidR="0094386F" w:rsidRPr="00C20049" w:rsidRDefault="0094386F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C20049" w:rsidRPr="00C20049" w:rsidRDefault="00C20049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C20049" w:rsidRPr="00C20049" w:rsidRDefault="00C20049" w:rsidP="0094386F">
      <w:pPr>
        <w:pStyle w:val="ListParagraph"/>
        <w:shd w:val="clear" w:color="auto" w:fill="FFFFFF"/>
        <w:spacing w:after="0" w:line="240" w:lineRule="auto"/>
        <w:ind w:left="1440"/>
        <w:rPr>
          <w:rFonts w:ascii="Comic Sans MS" w:eastAsia="Times New Roman" w:hAnsi="Comic Sans MS" w:cs="Arial"/>
          <w:szCs w:val="24"/>
        </w:rPr>
      </w:pPr>
    </w:p>
    <w:p w:rsidR="00405B4E" w:rsidRPr="00C20049" w:rsidRDefault="00405B4E" w:rsidP="009438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Conclusion:</w:t>
      </w:r>
    </w:p>
    <w:p w:rsidR="00405B4E" w:rsidRPr="00C20049" w:rsidRDefault="00405B4E" w:rsidP="009438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  <w:r w:rsidRPr="00C20049">
        <w:rPr>
          <w:rFonts w:ascii="Comic Sans MS" w:eastAsia="Times New Roman" w:hAnsi="Comic Sans MS" w:cs="Arial"/>
          <w:szCs w:val="24"/>
        </w:rPr>
        <w:t>Write 2-3 sentences explaining how interference can affect a wave pattern. Base your statement on what you have observed in this lab. (40 pts.)</w:t>
      </w:r>
    </w:p>
    <w:p w:rsidR="00405B4E" w:rsidRPr="00C20049" w:rsidRDefault="00405B4E" w:rsidP="00405B4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Cs w:val="24"/>
        </w:rPr>
      </w:pPr>
    </w:p>
    <w:sectPr w:rsidR="00405B4E" w:rsidRPr="00C20049" w:rsidSect="00C200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49" w:rsidRDefault="00C20049" w:rsidP="00C20049">
      <w:pPr>
        <w:spacing w:after="0" w:line="240" w:lineRule="auto"/>
      </w:pPr>
      <w:r>
        <w:separator/>
      </w:r>
    </w:p>
  </w:endnote>
  <w:endnote w:type="continuationSeparator" w:id="0">
    <w:p w:rsidR="00C20049" w:rsidRDefault="00C20049" w:rsidP="00C2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49" w:rsidRDefault="00C20049" w:rsidP="00C20049">
      <w:pPr>
        <w:spacing w:after="0" w:line="240" w:lineRule="auto"/>
      </w:pPr>
      <w:r>
        <w:separator/>
      </w:r>
    </w:p>
  </w:footnote>
  <w:footnote w:type="continuationSeparator" w:id="0">
    <w:p w:rsidR="00C20049" w:rsidRDefault="00C20049" w:rsidP="00C2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49" w:rsidRPr="00C20049" w:rsidRDefault="00C20049" w:rsidP="00C20049">
    <w:pPr>
      <w:pStyle w:val="Header"/>
      <w:jc w:val="center"/>
      <w:rPr>
        <w:rFonts w:ascii="Comic Sans MS" w:hAnsi="Comic Sans MS"/>
        <w:sz w:val="24"/>
      </w:rPr>
    </w:pPr>
    <w:r w:rsidRPr="00C20049">
      <w:rPr>
        <w:rFonts w:ascii="Comic Sans MS" w:hAnsi="Comic Sans MS"/>
        <w:sz w:val="24"/>
      </w:rPr>
      <w:t>Name: ____________________________ Date: ___________________ Period: ______</w:t>
    </w:r>
  </w:p>
  <w:p w:rsidR="00C20049" w:rsidRPr="00C20049" w:rsidRDefault="00C20049">
    <w:pPr>
      <w:pStyle w:val="Header"/>
      <w:rPr>
        <w:rFonts w:ascii="Comic Sans MS" w:hAnsi="Comic Sans M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7BB"/>
    <w:multiLevelType w:val="hybridMultilevel"/>
    <w:tmpl w:val="F8462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B97"/>
    <w:multiLevelType w:val="hybridMultilevel"/>
    <w:tmpl w:val="49F4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2717"/>
    <w:multiLevelType w:val="hybridMultilevel"/>
    <w:tmpl w:val="CE36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BC"/>
    <w:rsid w:val="00084BBC"/>
    <w:rsid w:val="00103427"/>
    <w:rsid w:val="00405B4E"/>
    <w:rsid w:val="008B4C8A"/>
    <w:rsid w:val="0094386F"/>
    <w:rsid w:val="00943BFD"/>
    <w:rsid w:val="00995574"/>
    <w:rsid w:val="00B57A67"/>
    <w:rsid w:val="00C20049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A9FF-4466-4317-81F9-7B927B4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084BBC"/>
  </w:style>
  <w:style w:type="character" w:customStyle="1" w:styleId="dropdowntoolbarbutton">
    <w:name w:val="dropdowntoolbarbutton"/>
    <w:basedOn w:val="DefaultParagraphFont"/>
    <w:rsid w:val="00084BBC"/>
  </w:style>
  <w:style w:type="character" w:customStyle="1" w:styleId="apple-converted-space">
    <w:name w:val="apple-converted-space"/>
    <w:basedOn w:val="DefaultParagraphFont"/>
    <w:rsid w:val="00084BBC"/>
  </w:style>
  <w:style w:type="character" w:styleId="Hyperlink">
    <w:name w:val="Hyperlink"/>
    <w:basedOn w:val="DefaultParagraphFont"/>
    <w:uiPriority w:val="99"/>
    <w:unhideWhenUsed/>
    <w:rsid w:val="00084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B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4B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49"/>
  </w:style>
  <w:style w:type="paragraph" w:styleId="Footer">
    <w:name w:val="footer"/>
    <w:basedOn w:val="Normal"/>
    <w:link w:val="FooterChar"/>
    <w:uiPriority w:val="99"/>
    <w:unhideWhenUsed/>
    <w:rsid w:val="00C2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500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3831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2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106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83546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5XD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Carter</dc:creator>
  <cp:keywords/>
  <dc:description/>
  <cp:lastModifiedBy>Shawna Carter</cp:lastModifiedBy>
  <cp:revision>4</cp:revision>
  <cp:lastPrinted>2017-02-02T19:24:00Z</cp:lastPrinted>
  <dcterms:created xsi:type="dcterms:W3CDTF">2017-02-02T16:45:00Z</dcterms:created>
  <dcterms:modified xsi:type="dcterms:W3CDTF">2017-02-02T20:04:00Z</dcterms:modified>
</cp:coreProperties>
</file>