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2AF03" w14:textId="77777777" w:rsidR="00C52586" w:rsidRDefault="00EB7F8A">
      <w:pPr>
        <w:rPr>
          <w:rFonts w:ascii="Arial" w:hAnsi="Arial" w:cs="Arial"/>
          <w:b/>
          <w:sz w:val="32"/>
          <w:szCs w:val="32"/>
        </w:rPr>
      </w:pPr>
      <w:r w:rsidRPr="00EB7F8A">
        <w:rPr>
          <w:rFonts w:ascii="Arial" w:hAnsi="Arial" w:cs="Arial"/>
          <w:b/>
          <w:sz w:val="32"/>
          <w:szCs w:val="32"/>
        </w:rPr>
        <w:t xml:space="preserve">Vectoren </w:t>
      </w:r>
    </w:p>
    <w:p w14:paraId="2A70E1BB" w14:textId="77777777" w:rsidR="00633467" w:rsidRDefault="00633467">
      <w:pPr>
        <w:rPr>
          <w:rFonts w:ascii="Arial" w:hAnsi="Arial" w:cs="Arial"/>
          <w:b/>
          <w:sz w:val="32"/>
          <w:szCs w:val="32"/>
        </w:rPr>
      </w:pPr>
    </w:p>
    <w:p w14:paraId="47907C07" w14:textId="77777777" w:rsidR="00633467" w:rsidRPr="00633467" w:rsidRDefault="00633467">
      <w:pPr>
        <w:rPr>
          <w:rFonts w:ascii="Arial" w:hAnsi="Arial" w:cs="Arial"/>
          <w:sz w:val="22"/>
          <w:szCs w:val="22"/>
        </w:rPr>
      </w:pPr>
      <w:r w:rsidRPr="00633467">
        <w:rPr>
          <w:rFonts w:ascii="Arial" w:hAnsi="Arial" w:cs="Arial"/>
          <w:sz w:val="22"/>
          <w:szCs w:val="22"/>
        </w:rPr>
        <w:t>Leerdoelen:</w:t>
      </w:r>
    </w:p>
    <w:p w14:paraId="0CF3021F" w14:textId="77777777" w:rsidR="00633467" w:rsidRPr="00633467" w:rsidRDefault="00633467" w:rsidP="00633467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3467">
        <w:rPr>
          <w:rFonts w:ascii="Arial" w:hAnsi="Arial" w:cs="Arial"/>
          <w:sz w:val="22"/>
          <w:szCs w:val="22"/>
        </w:rPr>
        <w:t>Leerlingen kunnen verschillende vectorrepresentaties in eigen woorden uitleggen.</w:t>
      </w:r>
    </w:p>
    <w:p w14:paraId="61A5101D" w14:textId="77777777" w:rsidR="00633467" w:rsidRPr="00633467" w:rsidRDefault="00633467" w:rsidP="00633467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3467">
        <w:rPr>
          <w:rFonts w:ascii="Arial" w:hAnsi="Arial" w:cs="Arial"/>
          <w:sz w:val="22"/>
          <w:szCs w:val="22"/>
        </w:rPr>
        <w:t xml:space="preserve">Kunnen van hoek en grootte van een vector </w:t>
      </w:r>
      <w:r w:rsidR="0083417A">
        <w:rPr>
          <w:rFonts w:ascii="Arial" w:hAnsi="Arial" w:cs="Arial"/>
          <w:sz w:val="22"/>
          <w:szCs w:val="22"/>
        </w:rPr>
        <w:t xml:space="preserve">omrekenen </w:t>
      </w:r>
      <w:r w:rsidRPr="00633467">
        <w:rPr>
          <w:rFonts w:ascii="Arial" w:hAnsi="Arial" w:cs="Arial"/>
          <w:sz w:val="22"/>
          <w:szCs w:val="22"/>
        </w:rPr>
        <w:t>naar componenten van een vector</w:t>
      </w:r>
      <w:r w:rsidR="0083417A">
        <w:rPr>
          <w:rFonts w:ascii="Arial" w:hAnsi="Arial" w:cs="Arial"/>
          <w:sz w:val="22"/>
          <w:szCs w:val="22"/>
        </w:rPr>
        <w:t>.</w:t>
      </w:r>
    </w:p>
    <w:p w14:paraId="146812DD" w14:textId="77777777" w:rsidR="00633467" w:rsidRPr="00633467" w:rsidRDefault="00633467" w:rsidP="00633467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3467">
        <w:rPr>
          <w:rFonts w:ascii="Arial" w:hAnsi="Arial" w:cs="Arial"/>
          <w:sz w:val="22"/>
          <w:szCs w:val="22"/>
        </w:rPr>
        <w:t>Kunnen vectoren optellen.</w:t>
      </w:r>
    </w:p>
    <w:p w14:paraId="77A85218" w14:textId="77777777" w:rsidR="00EB7F8A" w:rsidRDefault="00EB7F8A">
      <w:pPr>
        <w:rPr>
          <w:rFonts w:ascii="Arial" w:hAnsi="Arial" w:cs="Arial"/>
          <w:b/>
          <w:sz w:val="32"/>
          <w:szCs w:val="32"/>
        </w:rPr>
      </w:pPr>
    </w:p>
    <w:p w14:paraId="0F624A33" w14:textId="77777777" w:rsidR="006553BD" w:rsidRDefault="00EB7F8A">
      <w:pPr>
        <w:rPr>
          <w:rFonts w:ascii="Arial" w:hAnsi="Arial" w:cs="Arial"/>
        </w:rPr>
      </w:pPr>
      <w:r>
        <w:rPr>
          <w:rFonts w:ascii="Arial" w:hAnsi="Arial" w:cs="Arial"/>
        </w:rPr>
        <w:t>Op de onderstaande website vind je een simulatie (klein programmaatje) waarmee je kunt oefenen met het optellen van vectoren. Je kunt meerder</w:t>
      </w:r>
      <w:r w:rsidR="007739C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vectoren in een veld slepen, daarvan de grootte en rich</w:t>
      </w:r>
      <w:r w:rsidR="00C121DC">
        <w:rPr>
          <w:rFonts w:ascii="Arial" w:hAnsi="Arial" w:cs="Arial"/>
        </w:rPr>
        <w:t>ting en richting aanpassen.</w:t>
      </w:r>
      <w:r w:rsidR="006553BD">
        <w:rPr>
          <w:rFonts w:ascii="Arial" w:hAnsi="Arial" w:cs="Arial"/>
        </w:rPr>
        <w:t xml:space="preserve"> </w:t>
      </w:r>
    </w:p>
    <w:p w14:paraId="48C53429" w14:textId="77777777" w:rsidR="006553BD" w:rsidRDefault="006553BD" w:rsidP="006553B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6553BD">
        <w:rPr>
          <w:rFonts w:ascii="Arial" w:hAnsi="Arial" w:cs="Arial"/>
        </w:rPr>
        <w:t>Ga naar google en tik in ‘</w:t>
      </w:r>
      <w:proofErr w:type="spellStart"/>
      <w:r w:rsidRPr="006553BD">
        <w:rPr>
          <w:rFonts w:ascii="Arial" w:hAnsi="Arial" w:cs="Arial"/>
        </w:rPr>
        <w:t>phet</w:t>
      </w:r>
      <w:proofErr w:type="spellEnd"/>
      <w:r w:rsidRPr="006553BD">
        <w:rPr>
          <w:rFonts w:ascii="Arial" w:hAnsi="Arial" w:cs="Arial"/>
        </w:rPr>
        <w:t xml:space="preserve"> simulatie vectoren optellen’.</w:t>
      </w:r>
    </w:p>
    <w:p w14:paraId="506ED41F" w14:textId="77777777" w:rsidR="006553BD" w:rsidRDefault="006553BD" w:rsidP="006553B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Klik op de eerste link en klik op </w:t>
      </w:r>
      <w:proofErr w:type="spellStart"/>
      <w:r>
        <w:rPr>
          <w:rFonts w:ascii="Arial" w:hAnsi="Arial" w:cs="Arial"/>
        </w:rPr>
        <w:t>play</w:t>
      </w:r>
      <w:proofErr w:type="spellEnd"/>
    </w:p>
    <w:p w14:paraId="46CC9130" w14:textId="77777777" w:rsidR="006553BD" w:rsidRPr="006553BD" w:rsidRDefault="006553BD" w:rsidP="006553B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 ziet nu het onderstaande schermpje: </w:t>
      </w:r>
    </w:p>
    <w:p w14:paraId="30EAB5CE" w14:textId="77777777" w:rsidR="006553BD" w:rsidRDefault="006553BD">
      <w:pPr>
        <w:rPr>
          <w:rFonts w:ascii="Arial" w:hAnsi="Arial" w:cs="Arial"/>
        </w:rPr>
      </w:pPr>
    </w:p>
    <w:p w14:paraId="374D71BC" w14:textId="77777777" w:rsidR="002B681A" w:rsidRDefault="00C54A9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79744" behindDoc="0" locked="0" layoutInCell="1" allowOverlap="1" wp14:anchorId="77CDE9D0" wp14:editId="318FB6B1">
            <wp:simplePos x="0" y="0"/>
            <wp:positionH relativeFrom="column">
              <wp:posOffset>65405</wp:posOffset>
            </wp:positionH>
            <wp:positionV relativeFrom="paragraph">
              <wp:posOffset>4396105</wp:posOffset>
            </wp:positionV>
            <wp:extent cx="5745480" cy="2555875"/>
            <wp:effectExtent l="0" t="0" r="0" b="9525"/>
            <wp:wrapSquare wrapText="bothSides"/>
            <wp:docPr id="17" name="Afbeelding 17" descr="/Users/Bagheera/Desktop/Schermafbeelding 2015-11-20 om 17.25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Bagheera/Desktop/Schermafbeelding 2015-11-20 om 17.25.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1DC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E19D14" wp14:editId="4253CEC6">
                <wp:simplePos x="0" y="0"/>
                <wp:positionH relativeFrom="column">
                  <wp:posOffset>4413250</wp:posOffset>
                </wp:positionH>
                <wp:positionV relativeFrom="paragraph">
                  <wp:posOffset>2225040</wp:posOffset>
                </wp:positionV>
                <wp:extent cx="1828800" cy="455930"/>
                <wp:effectExtent l="0" t="0" r="25400" b="26670"/>
                <wp:wrapSquare wrapText="bothSides"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5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F07B9" w14:textId="77777777" w:rsidR="00C121DC" w:rsidRDefault="00C121DC" w:rsidP="00C121DC">
                            <w:r>
                              <w:t>Toon componenten van de vector</w:t>
                            </w:r>
                          </w:p>
                          <w:p w14:paraId="70483593" w14:textId="77777777" w:rsidR="00C121DC" w:rsidRDefault="00C121DC" w:rsidP="00C12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19D14" id="_x0000_t202" coordsize="21600,21600" o:spt="202" path="m0,0l0,21600,21600,21600,21600,0xe">
                <v:stroke joinstyle="miter"/>
                <v:path gradientshapeok="t" o:connecttype="rect"/>
              </v:shapetype>
              <v:shape id="Tekstvak_x0020_16" o:spid="_x0000_s1026" type="#_x0000_t202" style="position:absolute;margin-left:347.5pt;margin-top:175.2pt;width:2in;height:35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" filled="f" strokecolor="black [3213]">
                <v:textbox>
                  <w:txbxContent>
                    <w:p w14:paraId="5D2F07B9" w14:textId="77777777" w:rsidR="00C121DC" w:rsidRDefault="00C121DC" w:rsidP="00C121DC">
                      <w:r>
                        <w:t>Toon componenten van de vector</w:t>
                      </w:r>
                    </w:p>
                    <w:p w14:paraId="70483593" w14:textId="77777777" w:rsidR="00C121DC" w:rsidRDefault="00C121DC" w:rsidP="00C121DC"/>
                  </w:txbxContent>
                </v:textbox>
                <w10:wrap type="square"/>
              </v:shape>
            </w:pict>
          </mc:Fallback>
        </mc:AlternateContent>
      </w:r>
      <w:r w:rsidR="00C121DC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2ADAD3" wp14:editId="1519BDC0">
                <wp:simplePos x="0" y="0"/>
                <wp:positionH relativeFrom="column">
                  <wp:posOffset>3612110</wp:posOffset>
                </wp:positionH>
                <wp:positionV relativeFrom="paragraph">
                  <wp:posOffset>2337405</wp:posOffset>
                </wp:positionV>
                <wp:extent cx="794835" cy="108425"/>
                <wp:effectExtent l="50800" t="0" r="18415" b="95250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4835" cy="108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D80E5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Rechte_x0020_verbindingslijn_x0020_met_x0020_pijl_x0020_15" o:spid="_x0000_s1026" type="#_x0000_t32" style="position:absolute;margin-left:284.4pt;margin-top:184.05pt;width:62.6pt;height:8.5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  <w:r w:rsidR="00C121DC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5E2813" wp14:editId="7E345659">
                <wp:simplePos x="0" y="0"/>
                <wp:positionH relativeFrom="column">
                  <wp:posOffset>3153410</wp:posOffset>
                </wp:positionH>
                <wp:positionV relativeFrom="paragraph">
                  <wp:posOffset>2110105</wp:posOffset>
                </wp:positionV>
                <wp:extent cx="456565" cy="456565"/>
                <wp:effectExtent l="0" t="0" r="26035" b="26035"/>
                <wp:wrapThrough wrapText="bothSides">
                  <wp:wrapPolygon edited="0">
                    <wp:start x="0" y="0"/>
                    <wp:lineTo x="0" y="21630"/>
                    <wp:lineTo x="21630" y="21630"/>
                    <wp:lineTo x="21630" y="0"/>
                    <wp:lineTo x="0" y="0"/>
                  </wp:wrapPolygon>
                </wp:wrapThrough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456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14DEC" id="Rechthoek_x0020_14" o:spid="_x0000_s1026" style="position:absolute;margin-left:248.3pt;margin-top:166.15pt;width:35.95pt;height:3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" filled="f" strokecolor="red" strokeweight="1pt">
                <w10:wrap type="through"/>
              </v:rect>
            </w:pict>
          </mc:Fallback>
        </mc:AlternateContent>
      </w:r>
      <w:r w:rsidR="00C121DC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60B65" wp14:editId="0C4018E8">
                <wp:simplePos x="0" y="0"/>
                <wp:positionH relativeFrom="column">
                  <wp:posOffset>4411980</wp:posOffset>
                </wp:positionH>
                <wp:positionV relativeFrom="paragraph">
                  <wp:posOffset>1536700</wp:posOffset>
                </wp:positionV>
                <wp:extent cx="1828800" cy="343535"/>
                <wp:effectExtent l="0" t="0" r="25400" b="37465"/>
                <wp:wrapSquare wrapText="bothSides"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3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BACC7" w14:textId="77777777" w:rsidR="00C121DC" w:rsidRDefault="00C121DC" w:rsidP="00C121DC">
                            <w:r>
                              <w:t>Toon som van de vectoren</w:t>
                            </w:r>
                          </w:p>
                          <w:p w14:paraId="3A70462E" w14:textId="77777777" w:rsidR="00C121DC" w:rsidRDefault="00C121DC" w:rsidP="00C12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60B65" id="Tekstvak_x0020_13" o:spid="_x0000_s1027" type="#_x0000_t202" style="position:absolute;margin-left:347.4pt;margin-top:121pt;width:2in;height:27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" filled="f" strokecolor="black [3213]">
                <v:textbox>
                  <w:txbxContent>
                    <w:p w14:paraId="658BACC7" w14:textId="77777777" w:rsidR="00C121DC" w:rsidRDefault="00C121DC" w:rsidP="00C121DC">
                      <w:r>
                        <w:t>Toon som van de vectoren</w:t>
                      </w:r>
                    </w:p>
                    <w:p w14:paraId="3A70462E" w14:textId="77777777" w:rsidR="00C121DC" w:rsidRDefault="00C121DC" w:rsidP="00C121DC"/>
                  </w:txbxContent>
                </v:textbox>
                <w10:wrap type="square"/>
              </v:shape>
            </w:pict>
          </mc:Fallback>
        </mc:AlternateContent>
      </w:r>
      <w:r w:rsidR="00C121DC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082F76" wp14:editId="5F1177AA">
                <wp:simplePos x="0" y="0"/>
                <wp:positionH relativeFrom="column">
                  <wp:posOffset>3614604</wp:posOffset>
                </wp:positionH>
                <wp:positionV relativeFrom="paragraph">
                  <wp:posOffset>1767205</wp:posOffset>
                </wp:positionV>
                <wp:extent cx="794835" cy="108425"/>
                <wp:effectExtent l="50800" t="0" r="18415" b="95250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4835" cy="108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97A5" id="Rechte_x0020_verbindingslijn_x0020_met_x0020_pijl_x0020_12" o:spid="_x0000_s1026" type="#_x0000_t32" style="position:absolute;margin-left:284.6pt;margin-top:139.15pt;width:62.6pt;height:8.5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  <w:r w:rsidR="00C121DC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289EA2" wp14:editId="7D5A7993">
                <wp:simplePos x="0" y="0"/>
                <wp:positionH relativeFrom="column">
                  <wp:posOffset>3153410</wp:posOffset>
                </wp:positionH>
                <wp:positionV relativeFrom="paragraph">
                  <wp:posOffset>1764665</wp:posOffset>
                </wp:positionV>
                <wp:extent cx="456565" cy="231140"/>
                <wp:effectExtent l="0" t="0" r="26035" b="22860"/>
                <wp:wrapThrough wrapText="bothSides">
                  <wp:wrapPolygon edited="0">
                    <wp:start x="0" y="0"/>
                    <wp:lineTo x="0" y="21363"/>
                    <wp:lineTo x="21630" y="21363"/>
                    <wp:lineTo x="21630" y="0"/>
                    <wp:lineTo x="0" y="0"/>
                  </wp:wrapPolygon>
                </wp:wrapThrough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231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4F770" id="Rechthoek_x0020_10" o:spid="_x0000_s1026" style="position:absolute;margin-left:248.3pt;margin-top:138.95pt;width:35.95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" filled="f" strokecolor="red" strokeweight="1pt">
                <w10:wrap type="through"/>
              </v:rect>
            </w:pict>
          </mc:Fallback>
        </mc:AlternateContent>
      </w:r>
      <w:r w:rsidR="00C121DC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F6FC9C" wp14:editId="2845980F">
                <wp:simplePos x="0" y="0"/>
                <wp:positionH relativeFrom="column">
                  <wp:posOffset>3153410</wp:posOffset>
                </wp:positionH>
                <wp:positionV relativeFrom="paragraph">
                  <wp:posOffset>1080135</wp:posOffset>
                </wp:positionV>
                <wp:extent cx="456565" cy="572135"/>
                <wp:effectExtent l="0" t="0" r="26035" b="37465"/>
                <wp:wrapThrough wrapText="bothSides">
                  <wp:wrapPolygon edited="0">
                    <wp:start x="0" y="0"/>
                    <wp:lineTo x="0" y="22055"/>
                    <wp:lineTo x="21630" y="22055"/>
                    <wp:lineTo x="21630" y="0"/>
                    <wp:lineTo x="0" y="0"/>
                  </wp:wrapPolygon>
                </wp:wrapThrough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572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70381" id="Rechthoek_x0020_9" o:spid="_x0000_s1026" style="position:absolute;margin-left:248.3pt;margin-top:85.05pt;width:35.95pt;height:4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" filled="f" strokecolor="red" strokeweight="1pt">
                <w10:wrap type="through"/>
              </v:rect>
            </w:pict>
          </mc:Fallback>
        </mc:AlternateContent>
      </w:r>
      <w:r w:rsidR="00C121DC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73172" wp14:editId="1060AC85">
                <wp:simplePos x="0" y="0"/>
                <wp:positionH relativeFrom="column">
                  <wp:posOffset>3614420</wp:posOffset>
                </wp:positionH>
                <wp:positionV relativeFrom="paragraph">
                  <wp:posOffset>509905</wp:posOffset>
                </wp:positionV>
                <wp:extent cx="1828800" cy="343535"/>
                <wp:effectExtent l="0" t="0" r="25400" b="37465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3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31925" w14:textId="77777777" w:rsidR="00C121DC" w:rsidRDefault="00C121DC" w:rsidP="00C121DC">
                            <w:r>
                              <w:t>Pak hier een vector</w:t>
                            </w:r>
                            <w:r>
                              <w:t xml:space="preserve"> </w:t>
                            </w:r>
                          </w:p>
                          <w:p w14:paraId="5A585663" w14:textId="77777777" w:rsidR="00C121DC" w:rsidRDefault="00C121DC" w:rsidP="00C12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3172" id="Tekstvak_x0020_8" o:spid="_x0000_s1028" type="#_x0000_t202" style="position:absolute;margin-left:284.6pt;margin-top:40.15pt;width:2in;height:27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" filled="f" strokecolor="black [3213]">
                <v:textbox>
                  <w:txbxContent>
                    <w:p w14:paraId="03331925" w14:textId="77777777" w:rsidR="00C121DC" w:rsidRDefault="00C121DC" w:rsidP="00C121DC">
                      <w:r>
                        <w:t>Pak hier een vector</w:t>
                      </w:r>
                      <w:r>
                        <w:t xml:space="preserve"> </w:t>
                      </w:r>
                    </w:p>
                    <w:p w14:paraId="5A585663" w14:textId="77777777" w:rsidR="00C121DC" w:rsidRDefault="00C121DC" w:rsidP="00C121DC"/>
                  </w:txbxContent>
                </v:textbox>
                <w10:wrap type="square"/>
              </v:shape>
            </w:pict>
          </mc:Fallback>
        </mc:AlternateContent>
      </w:r>
      <w:r w:rsidR="00C121DC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73671" wp14:editId="60807BDE">
                <wp:simplePos x="0" y="0"/>
                <wp:positionH relativeFrom="column">
                  <wp:posOffset>3607404</wp:posOffset>
                </wp:positionH>
                <wp:positionV relativeFrom="paragraph">
                  <wp:posOffset>852805</wp:posOffset>
                </wp:positionV>
                <wp:extent cx="459135" cy="456885"/>
                <wp:effectExtent l="50800" t="0" r="23495" b="76835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9135" cy="456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F39A7" id="Rechte_x0020_verbindingslijn_x0020_met_x0020_pijl_x0020_7" o:spid="_x0000_s1026" type="#_x0000_t32" style="position:absolute;margin-left:284.05pt;margin-top:67.15pt;width:36.15pt;height:3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  <w:r w:rsidR="00C121DC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CE64A" wp14:editId="3BBB7B47">
                <wp:simplePos x="0" y="0"/>
                <wp:positionH relativeFrom="column">
                  <wp:posOffset>295275</wp:posOffset>
                </wp:positionH>
                <wp:positionV relativeFrom="paragraph">
                  <wp:posOffset>52705</wp:posOffset>
                </wp:positionV>
                <wp:extent cx="1828800" cy="687705"/>
                <wp:effectExtent l="0" t="0" r="25400" b="23495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7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C72F5" w14:textId="77777777" w:rsidR="00C121DC" w:rsidRDefault="00C121DC">
                            <w:r>
                              <w:t xml:space="preserve">Verander hier de grootte, richting, componenten van de vector. </w:t>
                            </w:r>
                          </w:p>
                          <w:p w14:paraId="1F02DEF9" w14:textId="77777777" w:rsidR="00C121DC" w:rsidRDefault="00C12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CE64A" id="Tekstvak_x0020_6" o:spid="_x0000_s1029" type="#_x0000_t202" style="position:absolute;margin-left:23.25pt;margin-top:4.15pt;width:2in;height:5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" filled="f" strokecolor="black [3213]">
                <v:textbox>
                  <w:txbxContent>
                    <w:p w14:paraId="19EC72F5" w14:textId="77777777" w:rsidR="00C121DC" w:rsidRDefault="00C121DC">
                      <w:r>
                        <w:t xml:space="preserve">Verander hier de grootte, richting, componenten van de vector. </w:t>
                      </w:r>
                    </w:p>
                    <w:p w14:paraId="1F02DEF9" w14:textId="77777777" w:rsidR="00C121DC" w:rsidRDefault="00C121DC"/>
                  </w:txbxContent>
                </v:textbox>
                <w10:wrap type="square"/>
              </v:shape>
            </w:pict>
          </mc:Fallback>
        </mc:AlternateContent>
      </w:r>
      <w:r w:rsidR="00C121DC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516D4" wp14:editId="00F99A29">
                <wp:simplePos x="0" y="0"/>
                <wp:positionH relativeFrom="column">
                  <wp:posOffset>866140</wp:posOffset>
                </wp:positionH>
                <wp:positionV relativeFrom="paragraph">
                  <wp:posOffset>738505</wp:posOffset>
                </wp:positionV>
                <wp:extent cx="342900" cy="342900"/>
                <wp:effectExtent l="0" t="0" r="88900" b="63500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E228B" id="Rechte_x0020_verbindingslijn_x0020_met_x0020_pijl_x0020_5" o:spid="_x0000_s1026" type="#_x0000_t32" style="position:absolute;margin-left:68.2pt;margin-top:58.15pt;width:27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C121DC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BD3E4" wp14:editId="2F1C7FC3">
                <wp:simplePos x="0" y="0"/>
                <wp:positionH relativeFrom="column">
                  <wp:posOffset>866140</wp:posOffset>
                </wp:positionH>
                <wp:positionV relativeFrom="paragraph">
                  <wp:posOffset>1081405</wp:posOffset>
                </wp:positionV>
                <wp:extent cx="21717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726" y="22400"/>
                    <wp:lineTo x="21726" y="0"/>
                    <wp:lineTo x="0" y="0"/>
                  </wp:wrapPolygon>
                </wp:wrapThrough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8D762" id="Rechthoek_x0020_2" o:spid="_x0000_s1026" style="position:absolute;margin-left:68.2pt;margin-top:85.15pt;width:171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" filled="f" strokecolor="red" strokeweight="1pt">
                <w10:wrap type="through"/>
              </v:rect>
            </w:pict>
          </mc:Fallback>
        </mc:AlternateContent>
      </w:r>
      <w:r w:rsidR="00C121DC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7216" behindDoc="0" locked="0" layoutInCell="1" allowOverlap="1" wp14:anchorId="2050AC81" wp14:editId="51F68696">
            <wp:simplePos x="0" y="0"/>
            <wp:positionH relativeFrom="column">
              <wp:posOffset>405130</wp:posOffset>
            </wp:positionH>
            <wp:positionV relativeFrom="paragraph">
              <wp:posOffset>1083945</wp:posOffset>
            </wp:positionV>
            <wp:extent cx="3592195" cy="2337435"/>
            <wp:effectExtent l="0" t="0" r="0" b="0"/>
            <wp:wrapSquare wrapText="bothSides"/>
            <wp:docPr id="1" name="Afbeelding 1" descr="/Users/Bagheera/Desktop/Schermafbeelding 2015-11-20 om 16.27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Bagheera/Desktop/Schermafbeelding 2015-11-20 om 16.27.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1013B" w14:textId="77777777" w:rsidR="002B681A" w:rsidRPr="002B681A" w:rsidRDefault="002B681A" w:rsidP="002B681A">
      <w:pPr>
        <w:rPr>
          <w:rFonts w:ascii="Arial" w:hAnsi="Arial" w:cs="Arial"/>
        </w:rPr>
      </w:pPr>
    </w:p>
    <w:p w14:paraId="7468F64B" w14:textId="77777777" w:rsidR="002B681A" w:rsidRPr="002B681A" w:rsidRDefault="002B681A" w:rsidP="002B681A">
      <w:pPr>
        <w:rPr>
          <w:rFonts w:ascii="Arial" w:hAnsi="Arial" w:cs="Arial"/>
        </w:rPr>
      </w:pPr>
    </w:p>
    <w:p w14:paraId="79BD8E7C" w14:textId="77777777" w:rsidR="002B681A" w:rsidRPr="002B681A" w:rsidRDefault="002B681A" w:rsidP="002B681A">
      <w:pPr>
        <w:rPr>
          <w:rFonts w:ascii="Arial" w:hAnsi="Arial" w:cs="Arial"/>
        </w:rPr>
      </w:pPr>
    </w:p>
    <w:p w14:paraId="781012F8" w14:textId="77777777" w:rsidR="002B681A" w:rsidRPr="002B681A" w:rsidRDefault="002B681A" w:rsidP="002B681A">
      <w:pPr>
        <w:rPr>
          <w:rFonts w:ascii="Arial" w:hAnsi="Arial" w:cs="Arial"/>
        </w:rPr>
      </w:pPr>
    </w:p>
    <w:p w14:paraId="1BB4B1E7" w14:textId="77777777" w:rsidR="002B681A" w:rsidRPr="002B681A" w:rsidRDefault="002B681A" w:rsidP="002B681A">
      <w:pPr>
        <w:rPr>
          <w:rFonts w:ascii="Arial" w:hAnsi="Arial" w:cs="Arial"/>
        </w:rPr>
      </w:pPr>
    </w:p>
    <w:p w14:paraId="7E199D7E" w14:textId="77777777" w:rsidR="002B681A" w:rsidRPr="002B681A" w:rsidRDefault="002B681A" w:rsidP="002B681A">
      <w:pPr>
        <w:rPr>
          <w:rFonts w:ascii="Arial" w:hAnsi="Arial" w:cs="Arial"/>
        </w:rPr>
      </w:pPr>
    </w:p>
    <w:p w14:paraId="37BBDBEA" w14:textId="77777777" w:rsidR="002B681A" w:rsidRPr="002B681A" w:rsidRDefault="002B681A" w:rsidP="002B681A">
      <w:pPr>
        <w:rPr>
          <w:rFonts w:ascii="Arial" w:hAnsi="Arial" w:cs="Arial"/>
        </w:rPr>
      </w:pPr>
    </w:p>
    <w:p w14:paraId="3CF084A3" w14:textId="77777777" w:rsidR="002B681A" w:rsidRPr="002B681A" w:rsidRDefault="002B681A" w:rsidP="002B681A">
      <w:pPr>
        <w:rPr>
          <w:rFonts w:ascii="Arial" w:hAnsi="Arial" w:cs="Arial"/>
        </w:rPr>
      </w:pPr>
    </w:p>
    <w:p w14:paraId="721D38E1" w14:textId="77777777" w:rsidR="002B681A" w:rsidRPr="002B681A" w:rsidRDefault="002B681A" w:rsidP="002B681A">
      <w:pPr>
        <w:rPr>
          <w:rFonts w:ascii="Arial" w:hAnsi="Arial" w:cs="Arial"/>
        </w:rPr>
      </w:pPr>
    </w:p>
    <w:p w14:paraId="661BFD82" w14:textId="77777777" w:rsidR="002B681A" w:rsidRPr="002B681A" w:rsidRDefault="002B681A" w:rsidP="002B681A">
      <w:pPr>
        <w:rPr>
          <w:rFonts w:ascii="Arial" w:hAnsi="Arial" w:cs="Arial"/>
        </w:rPr>
      </w:pPr>
    </w:p>
    <w:p w14:paraId="5AD9421C" w14:textId="77777777" w:rsidR="002B681A" w:rsidRPr="002B681A" w:rsidRDefault="002B681A" w:rsidP="002B681A">
      <w:pPr>
        <w:rPr>
          <w:rFonts w:ascii="Arial" w:hAnsi="Arial" w:cs="Arial"/>
        </w:rPr>
      </w:pPr>
    </w:p>
    <w:p w14:paraId="5BCA1CDD" w14:textId="77777777" w:rsidR="002B681A" w:rsidRPr="002B681A" w:rsidRDefault="002B681A" w:rsidP="002B681A">
      <w:pPr>
        <w:rPr>
          <w:rFonts w:ascii="Arial" w:hAnsi="Arial" w:cs="Arial"/>
        </w:rPr>
      </w:pPr>
    </w:p>
    <w:p w14:paraId="73C22B51" w14:textId="77777777" w:rsidR="002B681A" w:rsidRPr="002B681A" w:rsidRDefault="002B681A" w:rsidP="002B681A">
      <w:pPr>
        <w:rPr>
          <w:rFonts w:ascii="Arial" w:hAnsi="Arial" w:cs="Arial"/>
        </w:rPr>
      </w:pPr>
    </w:p>
    <w:p w14:paraId="7B04A4E1" w14:textId="77777777" w:rsidR="002B681A" w:rsidRPr="002B681A" w:rsidRDefault="002B681A" w:rsidP="002B681A">
      <w:pPr>
        <w:rPr>
          <w:rFonts w:ascii="Arial" w:hAnsi="Arial" w:cs="Arial"/>
        </w:rPr>
      </w:pPr>
    </w:p>
    <w:p w14:paraId="7C363FA6" w14:textId="77777777" w:rsidR="002B681A" w:rsidRPr="002B681A" w:rsidRDefault="002B681A" w:rsidP="002B681A">
      <w:pPr>
        <w:rPr>
          <w:rFonts w:ascii="Arial" w:hAnsi="Arial" w:cs="Arial"/>
        </w:rPr>
      </w:pPr>
    </w:p>
    <w:p w14:paraId="4834C382" w14:textId="77777777" w:rsidR="002B681A" w:rsidRPr="002B681A" w:rsidRDefault="002B681A" w:rsidP="002B681A">
      <w:pPr>
        <w:rPr>
          <w:rFonts w:ascii="Arial" w:hAnsi="Arial" w:cs="Arial"/>
        </w:rPr>
      </w:pPr>
    </w:p>
    <w:p w14:paraId="2B3D23FA" w14:textId="77777777" w:rsidR="002B681A" w:rsidRPr="002B681A" w:rsidRDefault="002B681A" w:rsidP="002B681A">
      <w:pPr>
        <w:rPr>
          <w:rFonts w:ascii="Arial" w:hAnsi="Arial" w:cs="Arial"/>
        </w:rPr>
      </w:pPr>
    </w:p>
    <w:p w14:paraId="6399E7D0" w14:textId="77777777" w:rsidR="002B681A" w:rsidRPr="002B681A" w:rsidRDefault="002B681A" w:rsidP="002B681A">
      <w:pPr>
        <w:rPr>
          <w:rFonts w:ascii="Arial" w:hAnsi="Arial" w:cs="Arial"/>
        </w:rPr>
      </w:pPr>
    </w:p>
    <w:p w14:paraId="225F0708" w14:textId="77777777" w:rsidR="002B681A" w:rsidRPr="002B681A" w:rsidRDefault="002B681A" w:rsidP="002B681A">
      <w:pPr>
        <w:rPr>
          <w:rFonts w:ascii="Arial" w:hAnsi="Arial" w:cs="Arial"/>
        </w:rPr>
      </w:pPr>
    </w:p>
    <w:p w14:paraId="329D8A09" w14:textId="77777777" w:rsidR="002B681A" w:rsidRPr="002B681A" w:rsidRDefault="002B681A" w:rsidP="002B681A">
      <w:pPr>
        <w:rPr>
          <w:rFonts w:ascii="Arial" w:hAnsi="Arial" w:cs="Arial"/>
        </w:rPr>
      </w:pPr>
    </w:p>
    <w:p w14:paraId="60C543B9" w14:textId="77777777" w:rsidR="002B681A" w:rsidRPr="002B681A" w:rsidRDefault="006553BD" w:rsidP="00633467">
      <w:pPr>
        <w:rPr>
          <w:rFonts w:ascii="Arial" w:hAnsi="Arial" w:cs="Arial"/>
        </w:rPr>
      </w:pPr>
      <w:r>
        <w:rPr>
          <w:rFonts w:ascii="Arial" w:hAnsi="Arial" w:cs="Arial"/>
        </w:rPr>
        <w:t>Hierboven</w:t>
      </w:r>
      <w:r w:rsidR="00D1729D">
        <w:rPr>
          <w:rFonts w:ascii="Arial" w:hAnsi="Arial" w:cs="Arial"/>
        </w:rPr>
        <w:t xml:space="preserve"> zie je een vel met vectoren van A t/m Z. Voor de simulatie: ieder hokje is 5x5. </w:t>
      </w:r>
      <w:r w:rsidR="00633467">
        <w:rPr>
          <w:rFonts w:ascii="Arial" w:hAnsi="Arial" w:cs="Arial"/>
        </w:rPr>
        <w:t>Teken in de onderstaande tabel steeds de som van de vectoren en controleer je voorspelling met de simulatie.</w:t>
      </w:r>
      <w:r w:rsidR="002B681A">
        <w:rPr>
          <w:rFonts w:ascii="Arial" w:hAnsi="Arial" w:cs="Arial"/>
        </w:rPr>
        <w:tab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355"/>
        <w:gridCol w:w="7218"/>
      </w:tblGrid>
      <w:tr w:rsidR="00D1729D" w14:paraId="5669E0F3" w14:textId="77777777" w:rsidTr="00D1729D">
        <w:tc>
          <w:tcPr>
            <w:tcW w:w="483" w:type="dxa"/>
          </w:tcPr>
          <w:p w14:paraId="0AC402DA" w14:textId="77777777" w:rsidR="002B681A" w:rsidRDefault="002B681A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55" w:type="dxa"/>
          </w:tcPr>
          <w:p w14:paraId="1CAE153A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W+U</w:t>
            </w:r>
          </w:p>
        </w:tc>
        <w:tc>
          <w:tcPr>
            <w:tcW w:w="7218" w:type="dxa"/>
          </w:tcPr>
          <w:p w14:paraId="5D71161B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A28056C" wp14:editId="5C64CAF0">
                      <wp:simplePos x="0" y="0"/>
                      <wp:positionH relativeFrom="column">
                        <wp:posOffset>154715</wp:posOffset>
                      </wp:positionH>
                      <wp:positionV relativeFrom="paragraph">
                        <wp:posOffset>9740</wp:posOffset>
                      </wp:positionV>
                      <wp:extent cx="4560885" cy="2548890"/>
                      <wp:effectExtent l="0" t="0" r="11430" b="0"/>
                      <wp:wrapSquare wrapText="bothSides"/>
                      <wp:docPr id="22" name="Groeperen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0885" cy="2548890"/>
                                <a:chOff x="0" y="0"/>
                                <a:chExt cx="4560885" cy="2548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Afbeelding 19" descr="/Users/Bagheera/Desktop/Schermafbeelding 2015-11-20 om 18.26.3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328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Afbeelding 21" descr="/Users/Bagheera/Desktop/Schermafbeelding 2015-11-20 om 18.26.3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7600" y="0"/>
                                  <a:ext cx="342328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4CCF80" id="Groeperen_x0020_22" o:spid="_x0000_s1026" style="position:absolute;margin-left:12.2pt;margin-top:.75pt;width:359.1pt;height:200.7pt;z-index:251687936" coordsize="4560885,25488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Afbeelding_x0020_19" o:spid="_x0000_s1027" type="#_x0000_t75" alt="/Users/Bagheera/Desktop/Schermafbeelding 2015-11-20 om 18.26.31.png" style="position:absolute;width:3423285;height:2548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oL&#10;jZrDAAAA2wAAAA8AAABkcnMvZG93bnJldi54bWxET0trwkAQvhf8D8sIvZmNLYim2UgRBAO9qIWa&#10;25CdPNrsbMxuNe2v7wpCb/PxPSddj6YTFxpca1nBPIpBEJdWt1wreD9uZ0sQziNr7CyTgh9ysM4m&#10;Dykm2l55T5eDr0UIYZeggsb7PpHSlQ0ZdJHtiQNX2cGgD3CopR7wGsJNJ5/ieCENthwaGuxp01D5&#10;dfg2Cj7GT/lb7Y7nU657LvKyeMufc6Uep+PrCwhPo/8X3907Heav4PZLOEBmf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eguNmsMAAADbAAAADwAAAAAAAAAAAAAAAACcAgAA&#10;ZHJzL2Rvd25yZXYueG1sUEsFBgAAAAAEAAQA9wAAAIwDAAAAAA==&#10;">
                        <v:imagedata r:id="rId8" o:title="/Users/Bagheera/Desktop/Schermafbeelding 2015-11-20 om 18.26.31.png"/>
                        <v:path arrowok="t"/>
                      </v:shape>
                      <v:shape id="Afbeelding_x0020_21" o:spid="_x0000_s1028" type="#_x0000_t75" alt="/Users/Bagheera/Desktop/Schermafbeelding 2015-11-20 om 18.26.31.png" style="position:absolute;left:1137600;width:3423285;height:2548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oR&#10;SyHCAAAA2wAAAA8AAABkcnMvZG93bnJldi54bWxEj0GLwjAUhO8L/ofwBG9rqoIs1SgiCBa8qAvq&#10;7dE822rzUpuo1V9vBMHjMDPfMONpY0pxo9oVlhX0uhEI4tTqgjMF/9vF7x8I55E1lpZJwYMcTCet&#10;nzHG2t55TbeNz0SAsItRQe59FUvp0pwMuq6tiIN3tLVBH2SdSV3jPcBNKftRNJQGCw4LOVY0zyk9&#10;b65Gwa45yedxub3sE13xIUkPq2SQKNVpN7MRCE+N/4Y/7aVW0O/B+0v4AXLyAg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KEUshwgAAANsAAAAPAAAAAAAAAAAAAAAAAJwCAABk&#10;cnMvZG93bnJldi54bWxQSwUGAAAAAAQABAD3AAAAiwMAAAAA&#10;">
                        <v:imagedata r:id="rId8" o:title="/Users/Bagheera/Desktop/Schermafbeelding 2015-11-20 om 18.26.31.png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D1729D" w14:paraId="3080A9F0" w14:textId="77777777" w:rsidTr="00D1729D">
        <w:tc>
          <w:tcPr>
            <w:tcW w:w="483" w:type="dxa"/>
          </w:tcPr>
          <w:p w14:paraId="36E7ADA2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55" w:type="dxa"/>
          </w:tcPr>
          <w:p w14:paraId="70FCF425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N+V+X</w:t>
            </w:r>
          </w:p>
        </w:tc>
        <w:tc>
          <w:tcPr>
            <w:tcW w:w="7218" w:type="dxa"/>
          </w:tcPr>
          <w:p w14:paraId="332F168B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21CA36B3" wp14:editId="65A13EE0">
                      <wp:simplePos x="0" y="0"/>
                      <wp:positionH relativeFrom="column">
                        <wp:posOffset>154440</wp:posOffset>
                      </wp:positionH>
                      <wp:positionV relativeFrom="paragraph">
                        <wp:posOffset>16940</wp:posOffset>
                      </wp:positionV>
                      <wp:extent cx="4560885" cy="2548890"/>
                      <wp:effectExtent l="0" t="0" r="11430" b="0"/>
                      <wp:wrapSquare wrapText="bothSides"/>
                      <wp:docPr id="23" name="Groeperen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0885" cy="2548890"/>
                                <a:chOff x="0" y="0"/>
                                <a:chExt cx="4560885" cy="2548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Afbeelding 24" descr="/Users/Bagheera/Desktop/Schermafbeelding 2015-11-20 om 18.26.3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328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Afbeelding 25" descr="/Users/Bagheera/Desktop/Schermafbeelding 2015-11-20 om 18.26.3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7600" y="0"/>
                                  <a:ext cx="342328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E24524" id="Groeperen_x0020_23" o:spid="_x0000_s1026" style="position:absolute;margin-left:12.15pt;margin-top:1.35pt;width:359.1pt;height:200.7pt;z-index:251689984" coordsize="4560885,25488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">
                      <v:shape id="Afbeelding_x0020_24" o:spid="_x0000_s1027" type="#_x0000_t75" alt="/Users/Bagheera/Desktop/Schermafbeelding 2015-11-20 om 18.26.31.png" style="position:absolute;width:3423285;height:2548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pm&#10;6LnDAAAA2wAAAA8AAABkcnMvZG93bnJldi54bWxEj0GLwjAUhO+C/yE8wZum6rJINYoIggUvq4J6&#10;ezTPttq81CZq3V+/WRA8DjPzDTOdN6YUD6pdYVnBoB+BIE6tLjhTsN+temMQziNrLC2Tghc5mM/a&#10;rSnG2j75hx5bn4kAYRejgtz7KpbSpTkZdH1bEQfvbGuDPsg6k7rGZ4CbUg6j6FsaLDgs5FjRMqf0&#10;ur0bBYfmIn/P693tmOiKT0l62iSjRKlup1lMQHhq/Cf8bq+1guEX/H8JP0DO/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WmboucMAAADbAAAADwAAAAAAAAAAAAAAAACcAgAA&#10;ZHJzL2Rvd25yZXYueG1sUEsFBgAAAAAEAAQA9wAAAIwDAAAAAA==&#10;">
                        <v:imagedata r:id="rId8" o:title="/Users/Bagheera/Desktop/Schermafbeelding 2015-11-20 om 18.26.31.png"/>
                        <v:path arrowok="t"/>
                      </v:shape>
                      <v:shape id="Afbeelding_x0020_25" o:spid="_x0000_s1028" type="#_x0000_t75" alt="/Users/Bagheera/Desktop/Schermafbeelding 2015-11-20 om 18.26.31.png" style="position:absolute;left:1137600;width:3423285;height:2548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Uq&#10;TSLDAAAA2wAAAA8AAABkcnMvZG93bnJldi54bWxEj0GLwjAUhO+C/yE8wZumKrtINYoIggUvq4J6&#10;ezTPttq81CZq3V+/WRA8DjPzDTOdN6YUD6pdYVnBoB+BIE6tLjhTsN+temMQziNrLC2Tghc5mM/a&#10;rSnG2j75hx5bn4kAYRejgtz7KpbSpTkZdH1bEQfvbGuDPsg6k7rGZ4CbUg6j6FsaLDgs5FjRMqf0&#10;ur0bBYfmIn/P693tmOiKT0l62iSjRKlup1lMQHhq/Cf8bq+1guEX/H8JP0DO/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NSpNIsMAAADbAAAADwAAAAAAAAAAAAAAAACcAgAA&#10;ZHJzL2Rvd25yZXYueG1sUEsFBgAAAAAEAAQA9wAAAIwDAAAAAA==&#10;">
                        <v:imagedata r:id="rId8" o:title="/Users/Bagheera/Desktop/Schermafbeelding 2015-11-20 om 18.26.31.png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D1729D" w14:paraId="705CAF19" w14:textId="77777777" w:rsidTr="00D1729D">
        <w:tc>
          <w:tcPr>
            <w:tcW w:w="483" w:type="dxa"/>
          </w:tcPr>
          <w:p w14:paraId="5304350D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355" w:type="dxa"/>
          </w:tcPr>
          <w:p w14:paraId="63741DE5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A+Y+C</w:t>
            </w:r>
          </w:p>
        </w:tc>
        <w:tc>
          <w:tcPr>
            <w:tcW w:w="7218" w:type="dxa"/>
          </w:tcPr>
          <w:p w14:paraId="78ABC2CA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75F60D02" wp14:editId="7B5E0CA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176530</wp:posOffset>
                      </wp:positionV>
                      <wp:extent cx="4560885" cy="2548890"/>
                      <wp:effectExtent l="0" t="0" r="11430" b="0"/>
                      <wp:wrapSquare wrapText="bothSides"/>
                      <wp:docPr id="26" name="Groeperen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0885" cy="2548890"/>
                                <a:chOff x="0" y="0"/>
                                <a:chExt cx="4560885" cy="2548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Afbeelding 27" descr="/Users/Bagheera/Desktop/Schermafbeelding 2015-11-20 om 18.26.3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328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Afbeelding 28" descr="/Users/Bagheera/Desktop/Schermafbeelding 2015-11-20 om 18.26.3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7600" y="0"/>
                                  <a:ext cx="342328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919E7E" id="Groeperen_x0020_26" o:spid="_x0000_s1026" style="position:absolute;margin-left:-4.75pt;margin-top:13.9pt;width:359.1pt;height:200.7pt;z-index:251692032" coordsize="4560885,25488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">
                      <v:shape id="Afbeelding_x0020_27" o:spid="_x0000_s1027" type="#_x0000_t75" alt="/Users/Bagheera/Desktop/Schermafbeelding 2015-11-20 om 18.26.31.png" style="position:absolute;width:3423285;height:2548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q0&#10;ds7DAAAA2wAAAA8AAABkcnMvZG93bnJldi54bWxEj0GLwjAUhO+C/yE8wZumKuxKNYoIggUvq4J6&#10;ezTPttq81CZq3V+/WRA8DjPzDTOdN6YUD6pdYVnBoB+BIE6tLjhTsN+temMQziNrLC2Tghc5mM/a&#10;rSnG2j75hx5bn4kAYRejgtz7KpbSpTkZdH1bEQfvbGuDPsg6k7rGZ4CbUg6j6EsaLDgs5FjRMqf0&#10;ur0bBYfmIn/P693tmOiKT0l62iSjRKlup1lMQHhq/Cf8bq+1guE3/H8JP0DO/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qrR2zsMAAADbAAAADwAAAAAAAAAAAAAAAACcAgAA&#10;ZHJzL2Rvd25yZXYueG1sUEsFBgAAAAAEAAQA9wAAAIwDAAAAAA==&#10;">
                        <v:imagedata r:id="rId8" o:title="/Users/Bagheera/Desktop/Schermafbeelding 2015-11-20 om 18.26.31.png"/>
                        <v:path arrowok="t"/>
                      </v:shape>
                      <v:shape id="Afbeelding_x0020_28" o:spid="_x0000_s1028" type="#_x0000_t75" alt="/Users/Bagheera/Desktop/Schermafbeelding 2015-11-20 om 18.26.31.png" style="position:absolute;left:1137600;width:3423285;height:2548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sr&#10;4rzCAAAA2wAAAA8AAABkcnMvZG93bnJldi54bWxET8tqwkAU3Qv9h+EWutNJI4ikTqQUCgbcNAo2&#10;u0vm5tFm7qSZaZL2652F4PJw3rv9bDox0uBaywqeVxEI4tLqlmsF59P7cgvCeWSNnWVS8EcO9unD&#10;YoeJthN/0Jj7WoQQdgkqaLzvEyld2ZBBt7I9ceAqOxj0AQ611ANOIdx0Mo6ijTTYcmhosKe3hsrv&#10;/NcouMxf8r86nH4+M91zkZXFMVtnSj09zq8vIDzN/i6+uQ9aQRzGhi/hB8j0Cg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bK+K8wgAAANsAAAAPAAAAAAAAAAAAAAAAAJwCAABk&#10;cnMvZG93bnJldi54bWxQSwUGAAAAAAQABAD3AAAAiwMAAAAA&#10;">
                        <v:imagedata r:id="rId8" o:title="/Users/Bagheera/Desktop/Schermafbeelding 2015-11-20 om 18.26.31.png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D1729D" w14:paraId="3A3BB713" w14:textId="77777777" w:rsidTr="00D1729D">
        <w:tc>
          <w:tcPr>
            <w:tcW w:w="483" w:type="dxa"/>
          </w:tcPr>
          <w:p w14:paraId="2EB64BB1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55" w:type="dxa"/>
          </w:tcPr>
          <w:p w14:paraId="228297A6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T+I+O</w:t>
            </w:r>
          </w:p>
        </w:tc>
        <w:tc>
          <w:tcPr>
            <w:tcW w:w="7218" w:type="dxa"/>
          </w:tcPr>
          <w:p w14:paraId="070086B0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2190191" wp14:editId="745E04D8">
                      <wp:simplePos x="0" y="0"/>
                      <wp:positionH relativeFrom="column">
                        <wp:posOffset>-60230</wp:posOffset>
                      </wp:positionH>
                      <wp:positionV relativeFrom="paragraph">
                        <wp:posOffset>12225</wp:posOffset>
                      </wp:positionV>
                      <wp:extent cx="4560885" cy="2548890"/>
                      <wp:effectExtent l="0" t="0" r="11430" b="0"/>
                      <wp:wrapSquare wrapText="bothSides"/>
                      <wp:docPr id="29" name="Groeperen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0885" cy="2548890"/>
                                <a:chOff x="0" y="0"/>
                                <a:chExt cx="4560885" cy="2548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Afbeelding 30" descr="/Users/Bagheera/Desktop/Schermafbeelding 2015-11-20 om 18.26.3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328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Afbeelding 31" descr="/Users/Bagheera/Desktop/Schermafbeelding 2015-11-20 om 18.26.3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7600" y="0"/>
                                  <a:ext cx="342328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1E02F5" id="Groeperen_x0020_29" o:spid="_x0000_s1026" style="position:absolute;margin-left:-4.75pt;margin-top:.95pt;width:359.1pt;height:200.7pt;z-index:251694080" coordsize="4560885,25488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">
                      <v:shape id="Afbeelding_x0020_30" o:spid="_x0000_s1027" type="#_x0000_t75" alt="/Users/Bagheera/Desktop/Schermafbeelding 2015-11-20 om 18.26.31.png" style="position:absolute;width:3423285;height:2548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CE&#10;eGfBAAAA2wAAAA8AAABkcnMvZG93bnJldi54bWxET01rwkAQvQv+h2UEb7qxAZHoKqUgGPBiFNTb&#10;kB2TtNnZNLsmaX+9eyj0+Hjfm91gatFR6yrLChbzCARxbnXFhYLLeT9bgXAeWWNtmRT8kIPddjza&#10;YKJtzyfqMl+IEMIuQQWl900ipctLMujmtiEO3MO2Bn2AbSF1i30IN7V8i6KlNFhxaCixoY+S8q/s&#10;aRRch0/5+zicv2+pbvie5vdjGqdKTSfD+xqEp8H/i//cB60gDuvDl/AD5PYF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KCEeGfBAAAA2wAAAA8AAAAAAAAAAAAAAAAAnAIAAGRy&#10;cy9kb3ducmV2LnhtbFBLBQYAAAAABAAEAPcAAACKAwAAAAA=&#10;">
                        <v:imagedata r:id="rId8" o:title="/Users/Bagheera/Desktop/Schermafbeelding 2015-11-20 om 18.26.31.png"/>
                        <v:path arrowok="t"/>
                      </v:shape>
                      <v:shape id="Afbeelding_x0020_31" o:spid="_x0000_s1028" type="#_x0000_t75" alt="/Users/Bagheera/Desktop/Schermafbeelding 2015-11-20 om 18.26.31.png" style="position:absolute;left:1137600;width:3423285;height:2548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/I&#10;3fzCAAAA2wAAAA8AAABkcnMvZG93bnJldi54bWxEj0GLwjAUhO8L/ofwBG9rqoIs1SgiCBa8qAvq&#10;7dE822rzUpuo1V9vBMHjMDPfMONpY0pxo9oVlhX0uhEI4tTqgjMF/9vF7x8I55E1lpZJwYMcTCet&#10;nzHG2t55TbeNz0SAsItRQe59FUvp0pwMuq6tiIN3tLVBH2SdSV3jPcBNKftRNJQGCw4LOVY0zyk9&#10;b65Gwa45yedxub3sE13xIUkPq2SQKNVpN7MRCE+N/4Y/7aVWMOjB+0v4AXLyAg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PyN38wgAAANsAAAAPAAAAAAAAAAAAAAAAAJwCAABk&#10;cnMvZG93bnJldi54bWxQSwUGAAAAAAQABAD3AAAAiwMAAAAA&#10;">
                        <v:imagedata r:id="rId8" o:title="/Users/Bagheera/Desktop/Schermafbeelding 2015-11-20 om 18.26.31.png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D1729D" w14:paraId="757AC350" w14:textId="77777777" w:rsidTr="00D1729D">
        <w:tc>
          <w:tcPr>
            <w:tcW w:w="483" w:type="dxa"/>
          </w:tcPr>
          <w:p w14:paraId="1FEB2307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55" w:type="dxa"/>
          </w:tcPr>
          <w:p w14:paraId="1AAB9631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G+V+C</w:t>
            </w:r>
          </w:p>
        </w:tc>
        <w:tc>
          <w:tcPr>
            <w:tcW w:w="7218" w:type="dxa"/>
          </w:tcPr>
          <w:p w14:paraId="43AD96B0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55ECC542" wp14:editId="7758594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177800</wp:posOffset>
                      </wp:positionV>
                      <wp:extent cx="4560885" cy="2548890"/>
                      <wp:effectExtent l="0" t="0" r="11430" b="0"/>
                      <wp:wrapSquare wrapText="bothSides"/>
                      <wp:docPr id="32" name="Groeperen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0885" cy="2548890"/>
                                <a:chOff x="0" y="0"/>
                                <a:chExt cx="4560885" cy="2548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Afbeelding 33" descr="/Users/Bagheera/Desktop/Schermafbeelding 2015-11-20 om 18.26.3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328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Afbeelding 34" descr="/Users/Bagheera/Desktop/Schermafbeelding 2015-11-20 om 18.26.3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7600" y="0"/>
                                  <a:ext cx="342328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764F7C" id="Groeperen_x0020_32" o:spid="_x0000_s1026" style="position:absolute;margin-left:-4.75pt;margin-top:14pt;width:359.1pt;height:200.7pt;z-index:251696128" coordsize="4560885,25488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">
                      <v:shape id="Afbeelding_x0020_33" o:spid="_x0000_s1027" type="#_x0000_t75" alt="/Users/Bagheera/Desktop/Schermafbeelding 2015-11-20 om 18.26.31.png" style="position:absolute;width:3423285;height:2548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BW&#10;5hDDAAAA2wAAAA8AAABkcnMvZG93bnJldi54bWxEj0GLwjAUhO8L/ofwhL2tqRZkqUYRQbDgZXVB&#10;vT2aZ1ttXmoTtfrrjSB4HGbmG2Y8bU0lrtS40rKCfi8CQZxZXXKu4H+z+PkF4TyyxsoyKbiTg+mk&#10;8zXGRNsb/9F17XMRIOwSVFB4XydSuqwgg65na+LgHWxj0AfZ5FI3eAtwU8lBFA2lwZLDQoE1zQvK&#10;TuuLUbBtj/JxWG7Ou1TXvE+z/SqNU6W+u+1sBMJT6z/hd3upFcQxvL6EHyAnT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UFbmEMMAAADbAAAADwAAAAAAAAAAAAAAAACcAgAA&#10;ZHJzL2Rvd25yZXYueG1sUEsFBgAAAAAEAAQA9wAAAIwDAAAAAA==&#10;">
                        <v:imagedata r:id="rId8" o:title="/Users/Bagheera/Desktop/Schermafbeelding 2015-11-20 om 18.26.31.png"/>
                        <v:path arrowok="t"/>
                      </v:shape>
                      <v:shape id="Afbeelding_x0020_34" o:spid="_x0000_s1028" type="#_x0000_t75" alt="/Users/Bagheera/Desktop/Schermafbeelding 2015-11-20 om 18.26.31.png" style="position:absolute;left:1137600;width:3423285;height:2548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+/&#10;fmTDAAAA2wAAAA8AAABkcnMvZG93bnJldi54bWxEj0+LwjAUxO8LfofwBG+auopINYoICxa8+AfU&#10;26N5ttXmpTZR6376jSDscZiZ3zDTeWNK8aDaFZYV9HsRCOLU6oIzBfvdT3cMwnlkjaVlUvAiB/NZ&#10;62uKsbZP3tBj6zMRIOxiVJB7X8VSujQng65nK+LgnW1t0AdZZ1LX+AxwU8rvKBpJgwWHhRwrWuaU&#10;Xrd3o+DQXOTvebW7HRNd8SlJT+tkkCjVaTeLCQhPjf8Pf9orrWAwhPeX8APk7A8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379+ZMMAAADbAAAADwAAAAAAAAAAAAAAAACcAgAA&#10;ZHJzL2Rvd25yZXYueG1sUEsFBgAAAAAEAAQA9wAAAIwDAAAAAA==&#10;">
                        <v:imagedata r:id="rId8" o:title="/Users/Bagheera/Desktop/Schermafbeelding 2015-11-20 om 18.26.31.png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D1729D" w14:paraId="6A97037C" w14:textId="77777777" w:rsidTr="00D1729D">
        <w:tc>
          <w:tcPr>
            <w:tcW w:w="483" w:type="dxa"/>
          </w:tcPr>
          <w:p w14:paraId="01A3CB0E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355" w:type="dxa"/>
          </w:tcPr>
          <w:p w14:paraId="03B17649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R+C+V</w:t>
            </w:r>
          </w:p>
        </w:tc>
        <w:tc>
          <w:tcPr>
            <w:tcW w:w="7218" w:type="dxa"/>
          </w:tcPr>
          <w:p w14:paraId="4A1389B7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1366E77F" wp14:editId="6DCBA4D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173355</wp:posOffset>
                      </wp:positionV>
                      <wp:extent cx="4560885" cy="2548890"/>
                      <wp:effectExtent l="0" t="0" r="11430" b="0"/>
                      <wp:wrapSquare wrapText="bothSides"/>
                      <wp:docPr id="35" name="Groeperen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0885" cy="2548890"/>
                                <a:chOff x="0" y="0"/>
                                <a:chExt cx="4560885" cy="2548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Afbeelding 36" descr="/Users/Bagheera/Desktop/Schermafbeelding 2015-11-20 om 18.26.3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328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Afbeelding 37" descr="/Users/Bagheera/Desktop/Schermafbeelding 2015-11-20 om 18.26.3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7600" y="0"/>
                                  <a:ext cx="342328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D330D2" id="Groeperen_x0020_35" o:spid="_x0000_s1026" style="position:absolute;margin-left:-4.75pt;margin-top:13.65pt;width:359.1pt;height:200.7pt;z-index:251698176" coordsize="4560885,25488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">
                      <v:shape id="Afbeelding_x0020_36" o:spid="_x0000_s1027" type="#_x0000_t75" alt="/Users/Bagheera/Desktop/Schermafbeelding 2015-11-20 om 18.26.31.png" style="position:absolute;width:3423285;height:2548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Ah&#10;RYjCAAAA2wAAAA8AAABkcnMvZG93bnJldi54bWxEj0GLwjAUhO+C/yE8wZumriBLNYoIggUv6oJ6&#10;ezTPttq81Car1V9vBMHjMDPfMJNZY0pxo9oVlhUM+hEI4tTqgjMFf7tl7xeE88gaS8uk4EEOZtN2&#10;a4Kxtnfe0G3rMxEg7GJUkHtfxVK6NCeDrm8r4uCdbG3QB1lnUtd4D3BTyp8oGkmDBYeFHCta5JRe&#10;tv9Gwb45y+dptbseEl3xMUmP62SYKNXtNPMxCE+N/4Y/7ZVWMBzB+0v4AXL6Ag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AIUWIwgAAANsAAAAPAAAAAAAAAAAAAAAAAJwCAABk&#10;cnMvZG93bnJldi54bWxQSwUGAAAAAAQABAD3AAAAiwMAAAAA&#10;">
                        <v:imagedata r:id="rId8" o:title="/Users/Bagheera/Desktop/Schermafbeelding 2015-11-20 om 18.26.31.png"/>
                        <v:path arrowok="t"/>
                      </v:shape>
                      <v:shape id="Afbeelding_x0020_37" o:spid="_x0000_s1028" type="#_x0000_t75" alt="/Users/Bagheera/Desktop/Schermafbeelding 2015-11-20 om 18.26.31.png" style="position:absolute;left:1137600;width:3423285;height:2548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9t&#10;4BPDAAAA2wAAAA8AAABkcnMvZG93bnJldi54bWxEj0+LwjAUxO8LfofwBG+auoJKNYoICxa8+AfU&#10;26N5ttXmpTZR6376jSDscZiZ3zDTeWNK8aDaFZYV9HsRCOLU6oIzBfvdT3cMwnlkjaVlUvAiB/NZ&#10;62uKsbZP3tBj6zMRIOxiVJB7X8VSujQng65nK+LgnW1t0AdZZ1LX+AxwU8rvKBpKgwWHhRwrWuaU&#10;Xrd3o+DQXOTvebW7HRNd8SlJT+tkkCjVaTeLCQhPjf8Pf9orrWAwgveX8APk7A8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L23gE8MAAADbAAAADwAAAAAAAAAAAAAAAACcAgAA&#10;ZHJzL2Rvd25yZXYueG1sUEsFBgAAAAAEAAQA9wAAAIwDAAAAAA==&#10;">
                        <v:imagedata r:id="rId8" o:title="/Users/Bagheera/Desktop/Schermafbeelding 2015-11-20 om 18.26.31.png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D1729D" w14:paraId="52686C2F" w14:textId="77777777" w:rsidTr="00D1729D">
        <w:tc>
          <w:tcPr>
            <w:tcW w:w="483" w:type="dxa"/>
          </w:tcPr>
          <w:p w14:paraId="3E6D8A02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55" w:type="dxa"/>
          </w:tcPr>
          <w:p w14:paraId="0B544007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S+M+F</w:t>
            </w:r>
          </w:p>
        </w:tc>
        <w:tc>
          <w:tcPr>
            <w:tcW w:w="7218" w:type="dxa"/>
          </w:tcPr>
          <w:p w14:paraId="3A290317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387EA9D0" wp14:editId="6E4559E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177165</wp:posOffset>
                      </wp:positionV>
                      <wp:extent cx="4560885" cy="2548890"/>
                      <wp:effectExtent l="0" t="0" r="11430" b="0"/>
                      <wp:wrapSquare wrapText="bothSides"/>
                      <wp:docPr id="38" name="Groeperen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0885" cy="2548890"/>
                                <a:chOff x="0" y="0"/>
                                <a:chExt cx="4560885" cy="2548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Afbeelding 39" descr="/Users/Bagheera/Desktop/Schermafbeelding 2015-11-20 om 18.26.3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328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Afbeelding 40" descr="/Users/Bagheera/Desktop/Schermafbeelding 2015-11-20 om 18.26.3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7600" y="0"/>
                                  <a:ext cx="342328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2C2632" id="Groeperen_x0020_38" o:spid="_x0000_s1026" style="position:absolute;margin-left:-4.75pt;margin-top:13.95pt;width:359.1pt;height:200.7pt;z-index:251700224" coordsize="4560885,25488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">
                      <v:shape id="Afbeelding_x0020_39" o:spid="_x0000_s1027" type="#_x0000_t75" alt="/Users/Bagheera/Desktop/Schermafbeelding 2015-11-20 om 18.26.31.png" style="position:absolute;width:3423285;height:2548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G+&#10;0frDAAAA2wAAAA8AAABkcnMvZG93bnJldi54bWxEj0+LwjAUxO8LfofwBG+auoJoNYoICxa8+AfU&#10;26N5ttXmpTZR6376jSDscZiZ3zDTeWNK8aDaFZYV9HsRCOLU6oIzBfvdT3cEwnlkjaVlUvAiB/NZ&#10;62uKsbZP3tBj6zMRIOxiVJB7X8VSujQng65nK+LgnW1t0AdZZ1LX+AxwU8rvKBpKgwWHhRwrWuaU&#10;Xrd3o+DQXOTvebW7HRNd8SlJT+tkkCjVaTeLCQhPjf8Pf9orrWAwhveX8APk7A8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Mb7R+sMAAADbAAAADwAAAAAAAAAAAAAAAACcAgAA&#10;ZHJzL2Rvd25yZXYueG1sUEsFBgAAAAAEAAQA9wAAAIwDAAAAAA==&#10;">
                        <v:imagedata r:id="rId8" o:title="/Users/Bagheera/Desktop/Schermafbeelding 2015-11-20 om 18.26.31.png"/>
                        <v:path arrowok="t"/>
                      </v:shape>
                      <v:shape id="Afbeelding_x0020_40" o:spid="_x0000_s1028" type="#_x0000_t75" alt="/Users/Bagheera/Desktop/Schermafbeelding 2015-11-20 om 18.26.31.png" style="position:absolute;left:1137600;width:3423285;height:2548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iC&#10;CxrBAAAA2wAAAA8AAABkcnMvZG93bnJldi54bWxET8uKwjAU3Qv+Q7iCuzF1HAapjSLCgAU3o4K6&#10;uzS3D21uahO1M19vFoLLw3kni87U4k6tqywrGI8iEMSZ1RUXCva7n48pCOeRNdaWScEfOVjM+70E&#10;Y20f/Ev3rS9ECGEXo4LS+yaW0mUlGXQj2xAHLretQR9gW0jd4iOEm1p+RtG3NFhxaCixoVVJ2WV7&#10;MwoO3Vn+5+vd9Zjqhk9pdtqkk1Sp4aBbzkB46vxb/HKvtYKvsD58CT9Azp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PiCCxrBAAAA2wAAAA8AAAAAAAAAAAAAAAAAnAIAAGRy&#10;cy9kb3ducmV2LnhtbFBLBQYAAAAABAAEAPcAAACKAwAAAAA=&#10;">
                        <v:imagedata r:id="rId8" o:title="/Users/Bagheera/Desktop/Schermafbeelding 2015-11-20 om 18.26.31.png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D1729D" w14:paraId="321B5CCC" w14:textId="77777777" w:rsidTr="00D1729D">
        <w:tc>
          <w:tcPr>
            <w:tcW w:w="483" w:type="dxa"/>
          </w:tcPr>
          <w:p w14:paraId="0B0B3752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55" w:type="dxa"/>
          </w:tcPr>
          <w:p w14:paraId="4855FC03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B+N+H</w:t>
            </w:r>
          </w:p>
        </w:tc>
        <w:tc>
          <w:tcPr>
            <w:tcW w:w="7218" w:type="dxa"/>
          </w:tcPr>
          <w:p w14:paraId="25B1D3E9" w14:textId="77777777" w:rsidR="002B681A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75975F8A" wp14:editId="4B3922F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180340</wp:posOffset>
                      </wp:positionV>
                      <wp:extent cx="4560885" cy="2548890"/>
                      <wp:effectExtent l="0" t="0" r="11430" b="0"/>
                      <wp:wrapSquare wrapText="bothSides"/>
                      <wp:docPr id="41" name="Groeperen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0885" cy="2548890"/>
                                <a:chOff x="0" y="0"/>
                                <a:chExt cx="4560885" cy="2548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Afbeelding 42" descr="/Users/Bagheera/Desktop/Schermafbeelding 2015-11-20 om 18.26.3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328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Afbeelding 43" descr="/Users/Bagheera/Desktop/Schermafbeelding 2015-11-20 om 18.26.3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7600" y="0"/>
                                  <a:ext cx="342328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FC7531" id="Groeperen_x0020_41" o:spid="_x0000_s1026" style="position:absolute;margin-left:-4.75pt;margin-top:14.2pt;width:359.1pt;height:200.7pt;z-index:251702272" coordsize="4560885,25488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">
                      <v:shape id="Afbeelding_x0020_42" o:spid="_x0000_s1027" type="#_x0000_t75" alt="/Users/Bagheera/Desktop/Schermafbeelding 2015-11-20 om 18.26.31.png" style="position:absolute;width:3423285;height:2548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cc&#10;MPbDAAAA2wAAAA8AAABkcnMvZG93bnJldi54bWxEj0GLwjAUhO+C/yE8wZum6rJINYoIggUvq4J6&#10;ezTPttq81CZq3V+/WRA8DjPzDTOdN6YUD6pdYVnBoB+BIE6tLjhTsN+temMQziNrLC2Tghc5mM/a&#10;rSnG2j75hx5bn4kAYRejgtz7KpbSpTkZdH1bEQfvbGuDPsg6k7rGZ4CbUg6j6FsaLDgs5FjRMqf0&#10;ur0bBYfmIn/P693tmOiKT0l62iSjRKlup1lMQHhq/Cf8bq+1gq8h/H8JP0DO/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Zxww9sMAAADbAAAADwAAAAAAAAAAAAAAAACcAgAA&#10;ZHJzL2Rvd25yZXYueG1sUEsFBgAAAAAEAAQA9wAAAIwDAAAAAA==&#10;">
                        <v:imagedata r:id="rId8" o:title="/Users/Bagheera/Desktop/Schermafbeelding 2015-11-20 om 18.26.31.png"/>
                        <v:path arrowok="t"/>
                      </v:shape>
                      <v:shape id="Afbeelding_x0020_43" o:spid="_x0000_s1028" type="#_x0000_t75" alt="/Users/Bagheera/Desktop/Schermafbeelding 2015-11-20 om 18.26.31.png" style="position:absolute;left:1137600;width:3423285;height:2548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hQ&#10;lW3DAAAA2wAAAA8AAABkcnMvZG93bnJldi54bWxEj0+LwjAUxO8LfofwBG+auopINYoICxa8+AfU&#10;26N5ttXmpTZR6376jSDscZiZ3zDTeWNK8aDaFZYV9HsRCOLU6oIzBfvdT3cMwnlkjaVlUvAiB/NZ&#10;62uKsbZP3tBj6zMRIOxiVJB7X8VSujQng65nK+LgnW1t0AdZZ1LX+AxwU8rvKBpJgwWHhRwrWuaU&#10;Xrd3o+DQXOTvebW7HRNd8SlJT+tkkCjVaTeLCQhPjf8Pf9orrWA4gPeX8APk7A8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CFCVbcMAAADbAAAADwAAAAAAAAAAAAAAAACcAgAA&#10;ZHJzL2Rvd25yZXYueG1sUEsFBgAAAAAEAAQA9wAAAIwDAAAAAA==&#10;">
                        <v:imagedata r:id="rId8" o:title="/Users/Bagheera/Desktop/Schermafbeelding 2015-11-20 om 18.26.31.png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D1729D" w14:paraId="4B510E9C" w14:textId="77777777" w:rsidTr="00D1729D">
        <w:tc>
          <w:tcPr>
            <w:tcW w:w="483" w:type="dxa"/>
          </w:tcPr>
          <w:p w14:paraId="5EC3DF11" w14:textId="77777777" w:rsidR="00D1729D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355" w:type="dxa"/>
          </w:tcPr>
          <w:p w14:paraId="1B516AAA" w14:textId="77777777" w:rsidR="00D1729D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D+H+V</w:t>
            </w:r>
          </w:p>
        </w:tc>
        <w:tc>
          <w:tcPr>
            <w:tcW w:w="7218" w:type="dxa"/>
          </w:tcPr>
          <w:p w14:paraId="1D75CD48" w14:textId="77777777" w:rsidR="00D1729D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69FE9AD1" wp14:editId="67863C4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173355</wp:posOffset>
                      </wp:positionV>
                      <wp:extent cx="4560885" cy="2548890"/>
                      <wp:effectExtent l="0" t="0" r="11430" b="0"/>
                      <wp:wrapSquare wrapText="bothSides"/>
                      <wp:docPr id="44" name="Groeperen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0885" cy="2548890"/>
                                <a:chOff x="0" y="0"/>
                                <a:chExt cx="4560885" cy="2548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Afbeelding 45" descr="/Users/Bagheera/Desktop/Schermafbeelding 2015-11-20 om 18.26.3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328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Afbeelding 46" descr="/Users/Bagheera/Desktop/Schermafbeelding 2015-11-20 om 18.26.3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7600" y="0"/>
                                  <a:ext cx="342328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141F19" id="Groeperen_x0020_44" o:spid="_x0000_s1026" style="position:absolute;margin-left:-4.75pt;margin-top:13.65pt;width:359.1pt;height:200.7pt;z-index:251704320" coordsize="4560885,25488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">
                      <v:shape id="Afbeelding_x0020_45" o:spid="_x0000_s1027" type="#_x0000_t75" alt="/Users/Bagheera/Desktop/Schermafbeelding 2015-11-20 om 18.26.31.png" style="position:absolute;width:3423285;height:2548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j1&#10;qILEAAAA2wAAAA8AAABkcnMvZG93bnJldi54bWxEj0+LwjAUxO+C3yG8BW+arv+QahQRFizsZVVQ&#10;b4/m2Vabl26T1bqf3giCx2FmfsPMFo0pxZVqV1hW8NmLQBCnVhecKdhtv7oTEM4jaywtk4I7OVjM&#10;260Zxtre+IeuG5+JAGEXo4Lc+yqW0qU5GXQ9WxEH72Rrgz7IOpO6xluAm1L2o2gsDRYcFnKsaJVT&#10;etn8GQX75iz/T+vt7yHRFR+T9PidDBKlOh/NcgrCU+Pf4Vd7rRUMR/D8En6AnD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j1qILEAAAA2wAAAA8AAAAAAAAAAAAAAAAAnAIA&#10;AGRycy9kb3ducmV2LnhtbFBLBQYAAAAABAAEAPcAAACNAwAAAAA=&#10;">
                        <v:imagedata r:id="rId8" o:title="/Users/Bagheera/Desktop/Schermafbeelding 2015-11-20 om 18.26.31.png"/>
                        <v:path arrowok="t"/>
                      </v:shape>
                      <v:shape id="Afbeelding_x0020_46" o:spid="_x0000_s1028" type="#_x0000_t75" alt="/Users/Bagheera/Desktop/Schermafbeelding 2015-11-20 om 18.26.31.png" style="position:absolute;left:1137600;width:3423285;height:2548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gn&#10;NvXDAAAA2wAAAA8AAABkcnMvZG93bnJldi54bWxEj0+LwjAUxO8LfofwBG9r6h9EqlFEECx4WRXU&#10;26N5ttXmpTZRu356IyzscZiZ3zDTeWNK8aDaFZYV9LoRCOLU6oIzBfvd6nsMwnlkjaVlUvBLDuaz&#10;1tcUY22f/EOPrc9EgLCLUUHufRVL6dKcDLqurYiDd7a1QR9knUld4zPATSn7UTSSBgsOCzlWtMwp&#10;vW7vRsGhucjXeb27HRNd8SlJT5tkkCjVaTeLCQhPjf8P/7XXWsFwBJ8v4QfI2Rs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GCc29cMAAADbAAAADwAAAAAAAAAAAAAAAACcAgAA&#10;ZHJzL2Rvd25yZXYueG1sUEsFBgAAAAAEAAQA9wAAAIwDAAAAAA==&#10;">
                        <v:imagedata r:id="rId8" o:title="/Users/Bagheera/Desktop/Schermafbeelding 2015-11-20 om 18.26.31.png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D1729D" w14:paraId="4EF8ECE8" w14:textId="77777777" w:rsidTr="00D1729D">
        <w:tc>
          <w:tcPr>
            <w:tcW w:w="483" w:type="dxa"/>
          </w:tcPr>
          <w:p w14:paraId="7FAA4D23" w14:textId="77777777" w:rsidR="00D1729D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55" w:type="dxa"/>
          </w:tcPr>
          <w:p w14:paraId="435E2915" w14:textId="77777777" w:rsidR="00D1729D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X+I+F</w:t>
            </w:r>
          </w:p>
        </w:tc>
        <w:tc>
          <w:tcPr>
            <w:tcW w:w="7218" w:type="dxa"/>
          </w:tcPr>
          <w:p w14:paraId="0E5ADDBA" w14:textId="77777777" w:rsidR="00D1729D" w:rsidRDefault="00D1729D" w:rsidP="002B681A">
            <w:pPr>
              <w:tabs>
                <w:tab w:val="left" w:pos="10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23C2A53E" wp14:editId="7D49F943">
                      <wp:simplePos x="0" y="0"/>
                      <wp:positionH relativeFrom="column">
                        <wp:posOffset>-65945</wp:posOffset>
                      </wp:positionH>
                      <wp:positionV relativeFrom="paragraph">
                        <wp:posOffset>135</wp:posOffset>
                      </wp:positionV>
                      <wp:extent cx="4560885" cy="2548890"/>
                      <wp:effectExtent l="0" t="0" r="11430" b="0"/>
                      <wp:wrapSquare wrapText="bothSides"/>
                      <wp:docPr id="47" name="Groeperen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0885" cy="2548890"/>
                                <a:chOff x="0" y="0"/>
                                <a:chExt cx="4560885" cy="2548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Afbeelding 48" descr="/Users/Bagheera/Desktop/Schermafbeelding 2015-11-20 om 18.26.3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328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Afbeelding 49" descr="/Users/Bagheera/Desktop/Schermafbeelding 2015-11-20 om 18.26.3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7600" y="0"/>
                                  <a:ext cx="342328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07A30E" id="Groeperen_x0020_47" o:spid="_x0000_s1026" style="position:absolute;margin-left:-5.2pt;margin-top:0;width:359.1pt;height:200.7pt;z-index:251706368" coordsize="4560885,25488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">
                      <v:shape id="Afbeelding_x0020_48" o:spid="_x0000_s1027" type="#_x0000_t75" alt="/Users/Bagheera/Desktop/Schermafbeelding 2015-11-20 om 18.26.31.png" style="position:absolute;width:3423285;height:2548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b0&#10;BxzBAAAA2wAAAA8AAABkcnMvZG93bnJldi54bWxET8uKwjAU3Qv+Q7iCuzF1HAapjSLCgAU3o4K6&#10;uzS3D21uahO1M19vFoLLw3kni87U4k6tqywrGI8iEMSZ1RUXCva7n48pCOeRNdaWScEfOVjM+70E&#10;Y20f/Ev3rS9ECGEXo4LS+yaW0mUlGXQj2xAHLretQR9gW0jd4iOEm1p+RtG3NFhxaCixoVVJ2WV7&#10;MwoO3Vn+5+vd9Zjqhk9pdtqkk1Sp4aBbzkB46vxb/HKvtYKvMDZ8CT9Azp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Ab0BxzBAAAA2wAAAA8AAAAAAAAAAAAAAAAAnAIAAGRy&#10;cy9kb3ducmV2LnhtbFBLBQYAAAAABAAEAPcAAACKAwAAAAA=&#10;">
                        <v:imagedata r:id="rId8" o:title="/Users/Bagheera/Desktop/Schermafbeelding 2015-11-20 om 18.26.31.png"/>
                        <v:path arrowok="t"/>
                      </v:shape>
                      <v:shape id="Afbeelding_x0020_49" o:spid="_x0000_s1028" type="#_x0000_t75" alt="/Users/Bagheera/Desktop/Schermafbeelding 2015-11-20 om 18.26.31.png" style="position:absolute;left:1137600;width:3423285;height:25488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m4&#10;oofEAAAA2wAAAA8AAABkcnMvZG93bnJldi54bWxEj0GLwjAUhO+C/yG8BW+aropoNYoICxb2siqo&#10;t0fzbKvNS7fJat1fbwTB4zAz3zCzRWNKcaXaFZYVfPYiEMSp1QVnCnbbr+4YhPPIGkvLpOBODhbz&#10;dmuGsbY3/qHrxmciQNjFqCD3voqldGlOBl3PVsTBO9naoA+yzqSu8RbgppT9KBpJgwWHhRwrWuWU&#10;XjZ/RsG+Ocv/03r7e0h0xcckPX4ng0SpzkeznILw1Ph3+NVeawXDCTy/hB8g5w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m4oofEAAAA2wAAAA8AAAAAAAAAAAAAAAAAnAIA&#10;AGRycy9kb3ducmV2LnhtbFBLBQYAAAAABAAEAPcAAACNAwAAAAA=&#10;">
                        <v:imagedata r:id="rId8" o:title="/Users/Bagheera/Desktop/Schermafbeelding 2015-11-20 om 18.26.31.png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14:paraId="3EA54CEF" w14:textId="77777777" w:rsidR="002B681A" w:rsidRPr="002B681A" w:rsidRDefault="002B681A" w:rsidP="002B681A">
      <w:pPr>
        <w:tabs>
          <w:tab w:val="left" w:pos="1077"/>
        </w:tabs>
        <w:rPr>
          <w:rFonts w:ascii="Arial" w:hAnsi="Arial" w:cs="Arial"/>
        </w:rPr>
      </w:pPr>
    </w:p>
    <w:p w14:paraId="66853FB1" w14:textId="77777777" w:rsidR="002B681A" w:rsidRPr="002B681A" w:rsidRDefault="002B681A" w:rsidP="002B681A">
      <w:pPr>
        <w:rPr>
          <w:rFonts w:ascii="Arial" w:hAnsi="Arial" w:cs="Arial"/>
        </w:rPr>
      </w:pPr>
    </w:p>
    <w:p w14:paraId="20E96576" w14:textId="77777777" w:rsidR="002B681A" w:rsidRPr="002B681A" w:rsidRDefault="002B681A" w:rsidP="002B681A">
      <w:pPr>
        <w:rPr>
          <w:rFonts w:ascii="Arial" w:hAnsi="Arial" w:cs="Arial"/>
        </w:rPr>
      </w:pPr>
    </w:p>
    <w:p w14:paraId="34E61285" w14:textId="77777777" w:rsidR="002B681A" w:rsidRDefault="00633467" w:rsidP="002B681A">
      <w:pPr>
        <w:rPr>
          <w:rFonts w:ascii="Courier New" w:hAnsi="Courier New" w:cs="Courier New"/>
          <w:sz w:val="44"/>
          <w:szCs w:val="44"/>
        </w:rPr>
      </w:pPr>
      <w:r>
        <w:rPr>
          <w:rFonts w:ascii="Courier New" w:hAnsi="Courier New" w:cs="Courier New"/>
          <w:sz w:val="44"/>
          <w:szCs w:val="44"/>
        </w:rPr>
        <w:t>VRAGEN</w:t>
      </w:r>
    </w:p>
    <w:p w14:paraId="79614A0F" w14:textId="77777777" w:rsidR="00633467" w:rsidRPr="00633467" w:rsidRDefault="00633467" w:rsidP="006334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633467">
        <w:rPr>
          <w:rFonts w:ascii="Arial" w:hAnsi="Arial" w:cs="Arial"/>
        </w:rPr>
        <w:t>Je neemt een wandeling in het park en je gaat 15 stappen 25</w:t>
      </w:r>
      <w:r w:rsidRPr="00633467">
        <w:rPr>
          <w:rFonts w:ascii="Arial" w:hAnsi="Arial" w:cs="Arial"/>
        </w:rPr>
        <w:t>º</w:t>
      </w:r>
      <w:r w:rsidRPr="00633467">
        <w:rPr>
          <w:rFonts w:ascii="Arial" w:hAnsi="Arial" w:cs="Arial"/>
        </w:rPr>
        <w:t xml:space="preserve"> ten noorden van het oosten. </w:t>
      </w:r>
    </w:p>
    <w:p w14:paraId="2463282C" w14:textId="77777777" w:rsidR="00633467" w:rsidRPr="00633467" w:rsidRDefault="00633467" w:rsidP="00633467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 w:rsidRPr="00633467">
        <w:rPr>
          <w:rFonts w:ascii="Arial" w:hAnsi="Arial" w:cs="Arial"/>
        </w:rPr>
        <w:t>Hoe gebruik je de simulatie om je pad aan te geven?</w:t>
      </w:r>
    </w:p>
    <w:p w14:paraId="0B08EA3E" w14:textId="77777777" w:rsidR="00633467" w:rsidRPr="00633467" w:rsidRDefault="00633467" w:rsidP="00633467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 w:rsidRPr="00633467">
        <w:rPr>
          <w:rFonts w:ascii="Arial" w:hAnsi="Arial" w:cs="Arial"/>
        </w:rPr>
        <w:t xml:space="preserve">Leg uit waarom dezelfde representatie werkt voor een ander scenario: je rijdt 15 km/uur op je fiets in de richting </w:t>
      </w:r>
      <w:r w:rsidRPr="00633467">
        <w:rPr>
          <w:rFonts w:ascii="Arial" w:hAnsi="Arial" w:cs="Arial"/>
        </w:rPr>
        <w:t xml:space="preserve">25º ten noorden van het oosten. </w:t>
      </w:r>
    </w:p>
    <w:p w14:paraId="700F0039" w14:textId="77777777" w:rsidR="00633467" w:rsidRDefault="00633467" w:rsidP="00633467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 w:rsidRPr="00633467">
        <w:rPr>
          <w:rFonts w:ascii="Arial" w:hAnsi="Arial" w:cs="Arial"/>
        </w:rPr>
        <w:t>Schrijf een ander scenario o</w:t>
      </w:r>
      <w:r>
        <w:rPr>
          <w:rFonts w:ascii="Arial" w:hAnsi="Arial" w:cs="Arial"/>
        </w:rPr>
        <w:t>p dat dezelfde vector voorstelt.</w:t>
      </w:r>
    </w:p>
    <w:p w14:paraId="0A88714A" w14:textId="77777777" w:rsidR="006553BD" w:rsidRDefault="006553BD" w:rsidP="006553BD">
      <w:pPr>
        <w:pStyle w:val="Lijstalinea"/>
        <w:ind w:left="1440"/>
        <w:rPr>
          <w:rFonts w:ascii="Arial" w:hAnsi="Arial" w:cs="Arial"/>
        </w:rPr>
      </w:pPr>
    </w:p>
    <w:p w14:paraId="2F6ECA9F" w14:textId="77777777" w:rsidR="006553BD" w:rsidRDefault="006553BD" w:rsidP="006553BD">
      <w:pPr>
        <w:pStyle w:val="Lijstalinea"/>
        <w:ind w:left="1440"/>
        <w:rPr>
          <w:rFonts w:ascii="Arial" w:hAnsi="Arial" w:cs="Arial"/>
        </w:rPr>
      </w:pPr>
    </w:p>
    <w:p w14:paraId="48600C14" w14:textId="77777777" w:rsidR="006553BD" w:rsidRDefault="006553BD" w:rsidP="006553BD">
      <w:pPr>
        <w:pStyle w:val="Lijstalinea"/>
        <w:ind w:left="1440"/>
        <w:rPr>
          <w:rFonts w:ascii="Arial" w:hAnsi="Arial" w:cs="Arial"/>
        </w:rPr>
      </w:pPr>
    </w:p>
    <w:p w14:paraId="27BC3EB3" w14:textId="77777777" w:rsidR="006553BD" w:rsidRDefault="006553BD" w:rsidP="006553BD">
      <w:pPr>
        <w:pStyle w:val="Lijstalinea"/>
        <w:ind w:left="1440"/>
        <w:rPr>
          <w:rFonts w:ascii="Arial" w:hAnsi="Arial" w:cs="Arial"/>
        </w:rPr>
      </w:pPr>
    </w:p>
    <w:p w14:paraId="7BBE0DEC" w14:textId="77777777" w:rsidR="006553BD" w:rsidRDefault="006553BD" w:rsidP="006553BD">
      <w:pPr>
        <w:pStyle w:val="Lijstalinea"/>
        <w:ind w:left="1440"/>
        <w:rPr>
          <w:rFonts w:ascii="Arial" w:hAnsi="Arial" w:cs="Arial"/>
        </w:rPr>
      </w:pPr>
    </w:p>
    <w:p w14:paraId="45292014" w14:textId="77777777" w:rsidR="006553BD" w:rsidRDefault="006553BD" w:rsidP="006553BD">
      <w:pPr>
        <w:pStyle w:val="Lijstalinea"/>
        <w:ind w:left="1440"/>
        <w:rPr>
          <w:rFonts w:ascii="Arial" w:hAnsi="Arial" w:cs="Arial"/>
        </w:rPr>
      </w:pPr>
    </w:p>
    <w:p w14:paraId="55C07728" w14:textId="77777777" w:rsidR="00633467" w:rsidRDefault="00633467" w:rsidP="006334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 de simulatie wordt een vector beschreven met 4 </w:t>
      </w:r>
      <w:r w:rsidRPr="00633467">
        <w:rPr>
          <w:rFonts w:ascii="Arial" w:hAnsi="Arial" w:cs="Arial"/>
        </w:rPr>
        <w:t xml:space="preserve">getallen: </w:t>
      </w:r>
      <w:r w:rsidRPr="00633467">
        <w:rPr>
          <w:rFonts w:ascii="Arial" w:hAnsi="Arial" w:cs="Arial"/>
        </w:rPr>
        <w:sym w:font="Symbol" w:char="F07C"/>
      </w:r>
      <w:r w:rsidRPr="00633467">
        <w:rPr>
          <w:rFonts w:ascii="Arial" w:hAnsi="Arial" w:cs="Arial"/>
        </w:rPr>
        <w:t>R</w:t>
      </w:r>
      <w:r w:rsidRPr="00633467">
        <w:rPr>
          <w:rFonts w:ascii="Arial" w:hAnsi="Arial" w:cs="Arial"/>
        </w:rPr>
        <w:sym w:font="Symbol" w:char="F07C"/>
      </w:r>
      <w:r w:rsidRPr="00633467">
        <w:rPr>
          <w:rFonts w:ascii="Arial" w:hAnsi="Arial" w:cs="Arial"/>
        </w:rPr>
        <w:t xml:space="preserve">, Ө, </w:t>
      </w:r>
      <w:proofErr w:type="spellStart"/>
      <w:r w:rsidRPr="00633467">
        <w:rPr>
          <w:rFonts w:ascii="Arial" w:hAnsi="Arial" w:cs="Arial"/>
        </w:rPr>
        <w:t>R</w:t>
      </w:r>
      <w:r w:rsidRPr="00633467">
        <w:rPr>
          <w:rFonts w:ascii="Arial" w:hAnsi="Arial" w:cs="Arial"/>
          <w:vertAlign w:val="subscript"/>
        </w:rPr>
        <w:t>x</w:t>
      </w:r>
      <w:proofErr w:type="spellEnd"/>
      <w:r w:rsidRPr="00633467">
        <w:rPr>
          <w:rFonts w:ascii="Arial" w:hAnsi="Arial" w:cs="Arial"/>
        </w:rPr>
        <w:t xml:space="preserve">, </w:t>
      </w:r>
      <w:r w:rsidRPr="00633467">
        <w:rPr>
          <w:rFonts w:ascii="Arial" w:hAnsi="Arial" w:cs="Arial"/>
        </w:rPr>
        <w:t>en</w:t>
      </w:r>
      <w:r w:rsidRPr="00633467">
        <w:rPr>
          <w:rFonts w:ascii="Arial" w:hAnsi="Arial" w:cs="Arial"/>
        </w:rPr>
        <w:t xml:space="preserve"> R</w:t>
      </w:r>
      <w:r w:rsidRPr="00633467">
        <w:rPr>
          <w:rFonts w:ascii="Arial" w:hAnsi="Arial" w:cs="Arial"/>
          <w:vertAlign w:val="subscript"/>
        </w:rPr>
        <w:t>y.</w:t>
      </w:r>
      <w:r w:rsidRPr="00633467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Pak een vector en probeer te onderzoeken wat elk van deze vier getallen voorstellen. </w:t>
      </w:r>
      <w:r w:rsidR="0083417A">
        <w:rPr>
          <w:rFonts w:ascii="Arial" w:hAnsi="Arial" w:cs="Arial"/>
        </w:rPr>
        <w:t xml:space="preserve">Gebruik alle drie de methodes om x- en y-componenten weer te geven. </w:t>
      </w:r>
      <w:r>
        <w:rPr>
          <w:rFonts w:ascii="Arial" w:hAnsi="Arial" w:cs="Arial"/>
        </w:rPr>
        <w:t>Schrijf op</w:t>
      </w:r>
      <w:r w:rsidR="004D3A4A">
        <w:rPr>
          <w:rFonts w:ascii="Arial" w:hAnsi="Arial" w:cs="Arial"/>
        </w:rPr>
        <w:t xml:space="preserve"> als</w:t>
      </w:r>
      <w:r>
        <w:rPr>
          <w:rFonts w:ascii="Arial" w:hAnsi="Arial" w:cs="Arial"/>
        </w:rPr>
        <w:t xml:space="preserve"> </w:t>
      </w:r>
      <w:r w:rsidRPr="00633467">
        <w:rPr>
          <w:rFonts w:ascii="Arial" w:hAnsi="Arial" w:cs="Arial"/>
        </w:rPr>
        <w:sym w:font="Symbol" w:char="F07C"/>
      </w:r>
      <w:r w:rsidRPr="00633467">
        <w:rPr>
          <w:rFonts w:ascii="Arial" w:hAnsi="Arial" w:cs="Arial"/>
        </w:rPr>
        <w:t>R</w:t>
      </w:r>
      <w:r w:rsidRPr="00633467">
        <w:rPr>
          <w:rFonts w:ascii="Arial" w:hAnsi="Arial" w:cs="Arial"/>
        </w:rPr>
        <w:sym w:font="Symbol" w:char="F07C"/>
      </w:r>
      <w:r>
        <w:rPr>
          <w:rFonts w:ascii="Arial" w:hAnsi="Arial" w:cs="Arial"/>
        </w:rPr>
        <w:t xml:space="preserve"> betekent</w:t>
      </w:r>
      <w:r w:rsidR="004D3A4A">
        <w:rPr>
          <w:rFonts w:ascii="Arial" w:hAnsi="Arial" w:cs="Arial"/>
        </w:rPr>
        <w:t>: _____</w:t>
      </w:r>
      <w:r>
        <w:rPr>
          <w:rFonts w:ascii="Arial" w:hAnsi="Arial" w:cs="Arial"/>
        </w:rPr>
        <w:t xml:space="preserve">, </w:t>
      </w:r>
      <w:r w:rsidRPr="00633467">
        <w:rPr>
          <w:rFonts w:ascii="Arial" w:hAnsi="Arial" w:cs="Arial"/>
        </w:rPr>
        <w:t>Ө</w:t>
      </w:r>
      <w:r>
        <w:rPr>
          <w:rFonts w:ascii="Arial" w:hAnsi="Arial" w:cs="Arial"/>
        </w:rPr>
        <w:t xml:space="preserve"> betekent</w:t>
      </w:r>
      <w:r w:rsidR="004D3A4A">
        <w:rPr>
          <w:rFonts w:ascii="Arial" w:hAnsi="Arial" w:cs="Arial"/>
        </w:rPr>
        <w:t xml:space="preserve">:______, </w:t>
      </w:r>
      <w:r>
        <w:rPr>
          <w:rFonts w:ascii="Arial" w:hAnsi="Arial" w:cs="Arial"/>
        </w:rPr>
        <w:t xml:space="preserve"> </w:t>
      </w:r>
      <w:proofErr w:type="spellStart"/>
      <w:r w:rsidRPr="00633467">
        <w:rPr>
          <w:rFonts w:ascii="Arial" w:hAnsi="Arial" w:cs="Arial"/>
        </w:rPr>
        <w:t>R</w:t>
      </w:r>
      <w:r w:rsidRPr="00633467">
        <w:rPr>
          <w:rFonts w:ascii="Arial" w:hAnsi="Arial" w:cs="Arial"/>
          <w:vertAlign w:val="subscript"/>
        </w:rPr>
        <w:t>x</w:t>
      </w:r>
      <w:proofErr w:type="spellEnd"/>
      <w:r w:rsidR="004D3A4A">
        <w:rPr>
          <w:rFonts w:ascii="Arial" w:hAnsi="Arial" w:cs="Arial"/>
        </w:rPr>
        <w:t xml:space="preserve">:_______ </w:t>
      </w:r>
      <w:r w:rsidR="004D3A4A" w:rsidRPr="00633467">
        <w:rPr>
          <w:rFonts w:ascii="Arial" w:hAnsi="Arial" w:cs="Arial"/>
        </w:rPr>
        <w:t>R</w:t>
      </w:r>
      <w:r w:rsidR="004D3A4A" w:rsidRPr="00633467">
        <w:rPr>
          <w:rFonts w:ascii="Arial" w:hAnsi="Arial" w:cs="Arial"/>
          <w:vertAlign w:val="subscript"/>
        </w:rPr>
        <w:t>y</w:t>
      </w:r>
      <w:r w:rsidR="004D3A4A">
        <w:rPr>
          <w:rFonts w:ascii="Arial" w:hAnsi="Arial" w:cs="Arial"/>
        </w:rPr>
        <w:t>:______</w:t>
      </w:r>
      <w:r w:rsidR="0083417A">
        <w:rPr>
          <w:rFonts w:ascii="Arial" w:hAnsi="Arial" w:cs="Arial"/>
        </w:rPr>
        <w:t>. Schrijf vervolgens in eigen woorden op wat “component van een vector</w:t>
      </w:r>
      <w:r w:rsidR="006553BD">
        <w:rPr>
          <w:rFonts w:ascii="Arial" w:hAnsi="Arial" w:cs="Arial"/>
        </w:rPr>
        <w:t>” betekent</w:t>
      </w:r>
      <w:r w:rsidR="0083417A">
        <w:rPr>
          <w:rFonts w:ascii="Arial" w:hAnsi="Arial" w:cs="Arial"/>
        </w:rPr>
        <w:t>.</w:t>
      </w:r>
    </w:p>
    <w:p w14:paraId="53A815D8" w14:textId="77777777" w:rsidR="006553BD" w:rsidRPr="006553BD" w:rsidRDefault="006553BD" w:rsidP="006553BD">
      <w:pPr>
        <w:rPr>
          <w:rFonts w:ascii="Arial" w:hAnsi="Arial" w:cs="Arial"/>
        </w:rPr>
      </w:pPr>
    </w:p>
    <w:p w14:paraId="725AD0EA" w14:textId="77777777" w:rsidR="0083417A" w:rsidRDefault="004D3A4A" w:rsidP="0083417A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Stel</w:t>
      </w:r>
      <w:r w:rsidR="0083417A">
        <w:rPr>
          <w:rFonts w:ascii="Arial" w:hAnsi="Arial" w:cs="Arial"/>
        </w:rPr>
        <w:t xml:space="preserve"> dat je 14 km/h rijdt in de richting </w:t>
      </w:r>
      <w:r w:rsidR="0083417A" w:rsidRPr="00633467">
        <w:rPr>
          <w:rFonts w:ascii="Arial" w:hAnsi="Arial" w:cs="Arial"/>
        </w:rPr>
        <w:t>richting 25º ten noorden van het oosten</w:t>
      </w:r>
      <w:r w:rsidR="00B31E74">
        <w:rPr>
          <w:rFonts w:ascii="Arial" w:hAnsi="Arial" w:cs="Arial"/>
        </w:rPr>
        <w:t xml:space="preserve">. Gebruik de simulatie om dit met een vector te representeren. </w:t>
      </w:r>
    </w:p>
    <w:p w14:paraId="210D8BDC" w14:textId="77777777" w:rsidR="00B31E74" w:rsidRDefault="00B31E74" w:rsidP="00B31E74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Hoe snel rijd je richting het noorden? En hoe snel rijd je richting het oosten?</w:t>
      </w:r>
    </w:p>
    <w:p w14:paraId="1FBB2B4D" w14:textId="77777777" w:rsidR="00B31E74" w:rsidRDefault="00B31E74" w:rsidP="00B31E74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Hoe zou je dit uitrekenen als niet de beschikking had over de simulatie met behulp van geometrie</w:t>
      </w:r>
      <w:r w:rsidR="006553BD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(tangens, </w:t>
      </w:r>
      <w:proofErr w:type="spellStart"/>
      <w:r>
        <w:rPr>
          <w:rFonts w:ascii="Arial" w:hAnsi="Arial" w:cs="Arial"/>
        </w:rPr>
        <w:t>pythagoras</w:t>
      </w:r>
      <w:proofErr w:type="spellEnd"/>
      <w:r>
        <w:rPr>
          <w:rFonts w:ascii="Arial" w:hAnsi="Arial" w:cs="Arial"/>
        </w:rPr>
        <w:t xml:space="preserve"> etc.)</w:t>
      </w:r>
    </w:p>
    <w:p w14:paraId="6A78DB2C" w14:textId="77777777" w:rsidR="00B31E74" w:rsidRDefault="00B31E74" w:rsidP="00B31E74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Test je idee met andere vectoren en schrijf een stappenplan om de componenten van een vector uit te rekenen.</w:t>
      </w:r>
    </w:p>
    <w:p w14:paraId="397D1BA6" w14:textId="77777777" w:rsidR="006553BD" w:rsidRPr="00633467" w:rsidRDefault="006553BD" w:rsidP="006553BD">
      <w:pPr>
        <w:pStyle w:val="Lijstalinea"/>
        <w:ind w:left="1440"/>
        <w:rPr>
          <w:rFonts w:ascii="Arial" w:hAnsi="Arial" w:cs="Arial"/>
        </w:rPr>
      </w:pPr>
    </w:p>
    <w:p w14:paraId="0F9A8207" w14:textId="77777777" w:rsidR="002B681A" w:rsidRDefault="00B31E74" w:rsidP="004D3A4A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Om naar de Macdonalds te rijden vertrek je van huis, gaat 6 km naar het zuiden en vervolgens 10 km naar het westen.</w:t>
      </w:r>
    </w:p>
    <w:p w14:paraId="357B0E66" w14:textId="77777777" w:rsidR="00B31E74" w:rsidRDefault="00B31E74" w:rsidP="00B31E74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Hoe </w:t>
      </w:r>
      <w:r w:rsidR="00176B47">
        <w:rPr>
          <w:rFonts w:ascii="Arial" w:hAnsi="Arial" w:cs="Arial"/>
        </w:rPr>
        <w:t>ver</w:t>
      </w:r>
      <w:r>
        <w:rPr>
          <w:rFonts w:ascii="Arial" w:hAnsi="Arial" w:cs="Arial"/>
        </w:rPr>
        <w:t xml:space="preserve"> zou een vogel </w:t>
      </w:r>
      <w:r w:rsidR="00176B47">
        <w:rPr>
          <w:rFonts w:ascii="Arial" w:hAnsi="Arial" w:cs="Arial"/>
        </w:rPr>
        <w:t>moeten vliegen als hij in een rechte lijn</w:t>
      </w:r>
      <w:r w:rsidR="006553BD">
        <w:rPr>
          <w:rFonts w:ascii="Arial" w:hAnsi="Arial" w:cs="Arial"/>
        </w:rPr>
        <w:t xml:space="preserve"> vliegt</w:t>
      </w:r>
      <w:r>
        <w:rPr>
          <w:rFonts w:ascii="Arial" w:hAnsi="Arial" w:cs="Arial"/>
        </w:rPr>
        <w:t>?</w:t>
      </w:r>
      <w:r w:rsidR="00176B47">
        <w:rPr>
          <w:rFonts w:ascii="Arial" w:hAnsi="Arial" w:cs="Arial"/>
        </w:rPr>
        <w:t xml:space="preserve"> Gebruik de simulatie om je idee te testen.</w:t>
      </w:r>
    </w:p>
    <w:p w14:paraId="4CE44050" w14:textId="77777777" w:rsidR="00176B47" w:rsidRDefault="00176B47" w:rsidP="00B31E74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 welke richting moet de vogel vliegen?</w:t>
      </w:r>
    </w:p>
    <w:p w14:paraId="6B840E0F" w14:textId="77777777" w:rsidR="00176B47" w:rsidRDefault="00176B47" w:rsidP="00B31E74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Hoe moet je de simulatie gebruiken om aan je antwoord te komen?</w:t>
      </w:r>
    </w:p>
    <w:p w14:paraId="441C3CDA" w14:textId="77777777" w:rsidR="00176B47" w:rsidRDefault="00176B47" w:rsidP="00B31E74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Hoe zou je met behulp van geometrie (tangens, </w:t>
      </w:r>
      <w:proofErr w:type="spellStart"/>
      <w:r>
        <w:rPr>
          <w:rFonts w:ascii="Arial" w:hAnsi="Arial" w:cs="Arial"/>
        </w:rPr>
        <w:t>pythagoras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 aan je antwoord komen?</w:t>
      </w:r>
    </w:p>
    <w:p w14:paraId="0A574426" w14:textId="77777777" w:rsidR="00176B47" w:rsidRDefault="00176B47" w:rsidP="006553BD">
      <w:pPr>
        <w:rPr>
          <w:rFonts w:ascii="Arial" w:hAnsi="Arial" w:cs="Arial"/>
        </w:rPr>
      </w:pPr>
    </w:p>
    <w:p w14:paraId="50DE2E2F" w14:textId="77777777" w:rsidR="006553BD" w:rsidRDefault="006553BD" w:rsidP="006553B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Simon gaat samen met </w:t>
      </w:r>
      <w:proofErr w:type="spellStart"/>
      <w:r>
        <w:rPr>
          <w:rFonts w:ascii="Arial" w:hAnsi="Arial" w:cs="Arial"/>
        </w:rPr>
        <w:t>Jibbe</w:t>
      </w:r>
      <w:proofErr w:type="spellEnd"/>
      <w:r>
        <w:rPr>
          <w:rFonts w:ascii="Arial" w:hAnsi="Arial" w:cs="Arial"/>
        </w:rPr>
        <w:t xml:space="preserve"> naar de autodealer om een testrit te maken in een nieuwe auto. Eerst rijdt Simon een stukje: 10 km naar het oosten en vervolgens 8 km naar het zuiden. Daarna gaat </w:t>
      </w:r>
      <w:proofErr w:type="spellStart"/>
      <w:r>
        <w:rPr>
          <w:rFonts w:ascii="Arial" w:hAnsi="Arial" w:cs="Arial"/>
        </w:rPr>
        <w:t>Jibbe</w:t>
      </w:r>
      <w:proofErr w:type="spellEnd"/>
      <w:r>
        <w:rPr>
          <w:rFonts w:ascii="Arial" w:hAnsi="Arial" w:cs="Arial"/>
        </w:rPr>
        <w:t xml:space="preserve"> een stukje rijden: 8 km naar het westen en vervolgens 6 km naar het noorden. </w:t>
      </w:r>
    </w:p>
    <w:p w14:paraId="769EACBE" w14:textId="77777777" w:rsidR="006553BD" w:rsidRDefault="006553BD" w:rsidP="006553BD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Als de duif van de dealer bij jullie in de auto zat, hoe ver zal hij moeten </w:t>
      </w:r>
      <w:proofErr w:type="gramStart"/>
      <w:r>
        <w:rPr>
          <w:rFonts w:ascii="Arial" w:hAnsi="Arial" w:cs="Arial"/>
        </w:rPr>
        <w:t>terug vliegen</w:t>
      </w:r>
      <w:proofErr w:type="gramEnd"/>
      <w:r>
        <w:rPr>
          <w:rFonts w:ascii="Arial" w:hAnsi="Arial" w:cs="Arial"/>
        </w:rPr>
        <w:t xml:space="preserve"> om weer bij de dealer aan te komen? Test je antwoord met behulp van de simulatie.</w:t>
      </w:r>
    </w:p>
    <w:p w14:paraId="4055F5E7" w14:textId="77777777" w:rsidR="006553BD" w:rsidRDefault="006553BD" w:rsidP="006553BD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Voor d</w:t>
      </w:r>
      <w:r w:rsidRPr="006553BD">
        <w:rPr>
          <w:rFonts w:ascii="Arial" w:hAnsi="Arial" w:cs="Arial"/>
        </w:rPr>
        <w:t>e afstand die de duif moet vliegen</w:t>
      </w:r>
      <w:r>
        <w:rPr>
          <w:rFonts w:ascii="Arial" w:hAnsi="Arial" w:cs="Arial"/>
        </w:rPr>
        <w:t xml:space="preserve"> heb je in</w:t>
      </w:r>
      <w:r w:rsidRPr="006553BD">
        <w:rPr>
          <w:rFonts w:ascii="Arial" w:hAnsi="Arial" w:cs="Arial"/>
        </w:rPr>
        <w:t xml:space="preserve"> de simulatie 4 verplaatsingsvectoren gebruikt. </w:t>
      </w:r>
      <w:r>
        <w:rPr>
          <w:rFonts w:ascii="Arial" w:hAnsi="Arial" w:cs="Arial"/>
        </w:rPr>
        <w:t>Leg uit hoe je de componenten van een vector optelt om een nieuwe vector te maken.</w:t>
      </w:r>
    </w:p>
    <w:p w14:paraId="3CC76294" w14:textId="77777777" w:rsidR="006553BD" w:rsidRPr="00DA0300" w:rsidRDefault="006553BD" w:rsidP="006553BD">
      <w:pPr>
        <w:rPr>
          <w:rFonts w:ascii="Arial" w:hAnsi="Arial" w:cs="Arial"/>
        </w:rPr>
      </w:pPr>
    </w:p>
    <w:p w14:paraId="481DA26E" w14:textId="77777777" w:rsidR="006553BD" w:rsidRDefault="00DA0300" w:rsidP="006553B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DA0300">
        <w:rPr>
          <w:rFonts w:ascii="Arial" w:hAnsi="Arial" w:cs="Arial"/>
        </w:rPr>
        <w:t xml:space="preserve">Een papieren vliegtuigje wordt gegooid zodat hij met een snelheid van 7 m/s </w:t>
      </w:r>
      <w:r w:rsidRPr="00DA0300">
        <w:rPr>
          <w:rFonts w:ascii="Arial" w:hAnsi="Arial" w:cs="Arial"/>
        </w:rPr>
        <w:t>35°</w:t>
      </w:r>
      <w:r w:rsidRPr="00DA0300">
        <w:rPr>
          <w:rFonts w:ascii="Arial" w:hAnsi="Arial" w:cs="Arial"/>
        </w:rPr>
        <w:t xml:space="preserve"> ten noorden van het oosten vliegt. Bovendien staat er wind die een snelheid heeft van 8 m/s in de richting </w:t>
      </w:r>
      <w:r w:rsidRPr="00DA0300">
        <w:rPr>
          <w:rFonts w:ascii="Arial" w:hAnsi="Arial" w:cs="Arial"/>
        </w:rPr>
        <w:t>15°</w:t>
      </w:r>
      <w:r w:rsidRPr="00DA0300">
        <w:rPr>
          <w:rFonts w:ascii="Arial" w:hAnsi="Arial" w:cs="Arial"/>
        </w:rPr>
        <w:t xml:space="preserve"> ten noorden van het oosten. </w:t>
      </w:r>
    </w:p>
    <w:p w14:paraId="33ED278F" w14:textId="77777777" w:rsidR="00DA0300" w:rsidRDefault="00DA0300" w:rsidP="00DA0300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Hoe snel gaat het vliegtuigje en in welke richting? Gebruik de simulatie om je idee te testen.</w:t>
      </w:r>
    </w:p>
    <w:p w14:paraId="2C136B5F" w14:textId="77777777" w:rsidR="00DA0300" w:rsidRDefault="00DA0300" w:rsidP="00DA0300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Bedenk een stappenplan om vectoren op te tellen zonder simulatie. </w:t>
      </w:r>
    </w:p>
    <w:p w14:paraId="000AEDDD" w14:textId="77777777" w:rsidR="00DA0300" w:rsidRPr="00DA0300" w:rsidRDefault="00DA0300" w:rsidP="00DA0300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Test je antwoord met behulp van de simulatie. </w:t>
      </w:r>
    </w:p>
    <w:p w14:paraId="3E53DC4D" w14:textId="77777777" w:rsidR="002B681A" w:rsidRDefault="002B681A" w:rsidP="002B681A">
      <w:pPr>
        <w:rPr>
          <w:rFonts w:ascii="Arial" w:hAnsi="Arial" w:cs="Arial"/>
        </w:rPr>
      </w:pPr>
    </w:p>
    <w:p w14:paraId="32374579" w14:textId="77777777" w:rsidR="00DA0300" w:rsidRPr="002B681A" w:rsidRDefault="00DA0300" w:rsidP="002B681A">
      <w:pPr>
        <w:rPr>
          <w:rFonts w:ascii="Arial" w:hAnsi="Arial" w:cs="Arial"/>
        </w:rPr>
      </w:pPr>
    </w:p>
    <w:p w14:paraId="0D710FB9" w14:textId="77777777" w:rsidR="002B681A" w:rsidRPr="002B681A" w:rsidRDefault="002B681A" w:rsidP="002B681A">
      <w:pPr>
        <w:rPr>
          <w:rFonts w:ascii="Arial" w:hAnsi="Arial" w:cs="Arial"/>
        </w:rPr>
      </w:pPr>
    </w:p>
    <w:p w14:paraId="4574DABD" w14:textId="77777777" w:rsidR="002B681A" w:rsidRPr="002B681A" w:rsidRDefault="002B681A" w:rsidP="002B681A">
      <w:pPr>
        <w:rPr>
          <w:rFonts w:ascii="Arial" w:hAnsi="Arial" w:cs="Arial"/>
        </w:rPr>
      </w:pPr>
    </w:p>
    <w:p w14:paraId="2EF856C8" w14:textId="77777777" w:rsidR="002B681A" w:rsidRPr="002B681A" w:rsidRDefault="002B681A" w:rsidP="002B681A">
      <w:pPr>
        <w:rPr>
          <w:rFonts w:ascii="Arial" w:hAnsi="Arial" w:cs="Arial"/>
        </w:rPr>
      </w:pPr>
    </w:p>
    <w:p w14:paraId="0826137F" w14:textId="77777777" w:rsidR="002B681A" w:rsidRPr="002B681A" w:rsidRDefault="002B681A" w:rsidP="002B681A">
      <w:pPr>
        <w:rPr>
          <w:rFonts w:ascii="Arial" w:hAnsi="Arial" w:cs="Arial"/>
        </w:rPr>
      </w:pPr>
    </w:p>
    <w:p w14:paraId="37C6A4A3" w14:textId="77777777" w:rsidR="002B681A" w:rsidRPr="002B681A" w:rsidRDefault="002B681A" w:rsidP="002B681A">
      <w:pPr>
        <w:rPr>
          <w:rFonts w:ascii="Arial" w:hAnsi="Arial" w:cs="Arial"/>
        </w:rPr>
      </w:pPr>
      <w:bookmarkStart w:id="0" w:name="_GoBack"/>
      <w:bookmarkEnd w:id="0"/>
    </w:p>
    <w:sectPr w:rsidR="002B681A" w:rsidRPr="002B681A" w:rsidSect="00255E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A20C7"/>
    <w:multiLevelType w:val="hybridMultilevel"/>
    <w:tmpl w:val="4DBA32AC"/>
    <w:lvl w:ilvl="0" w:tplc="0DC802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C26AD"/>
    <w:multiLevelType w:val="hybridMultilevel"/>
    <w:tmpl w:val="1D5A64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8A"/>
    <w:rsid w:val="000712E7"/>
    <w:rsid w:val="00102326"/>
    <w:rsid w:val="00176B47"/>
    <w:rsid w:val="00255E93"/>
    <w:rsid w:val="002B681A"/>
    <w:rsid w:val="003507AB"/>
    <w:rsid w:val="00460F9B"/>
    <w:rsid w:val="004D3A4A"/>
    <w:rsid w:val="00633467"/>
    <w:rsid w:val="006553BD"/>
    <w:rsid w:val="007739C0"/>
    <w:rsid w:val="0083417A"/>
    <w:rsid w:val="00A11639"/>
    <w:rsid w:val="00A37AC0"/>
    <w:rsid w:val="00AE20EE"/>
    <w:rsid w:val="00B31E74"/>
    <w:rsid w:val="00C121DC"/>
    <w:rsid w:val="00C54A93"/>
    <w:rsid w:val="00D1729D"/>
    <w:rsid w:val="00DA0300"/>
    <w:rsid w:val="00E02B22"/>
    <w:rsid w:val="00EB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1D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B6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63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558</Words>
  <Characters>3074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Bastiaan Vinke</dc:creator>
  <cp:keywords/>
  <dc:description/>
  <cp:lastModifiedBy>Bastiaan Vinke</cp:lastModifiedBy>
  <cp:revision>5</cp:revision>
  <cp:lastPrinted>2015-11-20T18:54:00Z</cp:lastPrinted>
  <dcterms:created xsi:type="dcterms:W3CDTF">2015-11-20T18:54:00Z</dcterms:created>
  <dcterms:modified xsi:type="dcterms:W3CDTF">2015-11-20T19:02:00Z</dcterms:modified>
</cp:coreProperties>
</file>