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E81C7" w14:textId="23C5E399" w:rsidR="0082384A" w:rsidRPr="00B636C7" w:rsidRDefault="000B732F">
      <w:pPr>
        <w:rPr>
          <w:b/>
          <w:sz w:val="36"/>
          <w:szCs w:val="36"/>
        </w:rPr>
      </w:pPr>
      <w:r w:rsidRPr="00B636C7">
        <w:rPr>
          <w:b/>
          <w:sz w:val="36"/>
          <w:szCs w:val="36"/>
        </w:rPr>
        <w:t>Creating a</w:t>
      </w:r>
      <w:r w:rsidR="00BB47FB" w:rsidRPr="00B636C7">
        <w:rPr>
          <w:b/>
          <w:sz w:val="36"/>
          <w:szCs w:val="36"/>
        </w:rPr>
        <w:t xml:space="preserve"> Successful </w:t>
      </w:r>
      <w:r w:rsidR="000D55A0" w:rsidRPr="00B636C7">
        <w:rPr>
          <w:b/>
          <w:sz w:val="36"/>
          <w:szCs w:val="36"/>
        </w:rPr>
        <w:t>Population</w:t>
      </w:r>
    </w:p>
    <w:p w14:paraId="0005870A" w14:textId="6E51AA64" w:rsidR="0082384A" w:rsidRDefault="0082384A">
      <w:r w:rsidRPr="00BA27E0">
        <w:rPr>
          <w:b/>
        </w:rPr>
        <w:t>Objective</w:t>
      </w:r>
      <w:r>
        <w:t xml:space="preserve">: Students will be able to teach natural selection by </w:t>
      </w:r>
      <w:r w:rsidR="0015454D">
        <w:t>manipulating simulations and predicting and observing the results.</w:t>
      </w:r>
    </w:p>
    <w:p w14:paraId="6F1A32A4" w14:textId="77777777" w:rsidR="0082384A" w:rsidRDefault="0082384A"/>
    <w:p w14:paraId="5B15BDA1" w14:textId="79B92937" w:rsidR="0082384A" w:rsidRDefault="0082384A">
      <w:r>
        <w:t>To access the simulation (simulation requires Java)</w:t>
      </w:r>
      <w:r w:rsidR="00BA27E0">
        <w:t>:</w:t>
      </w:r>
    </w:p>
    <w:p w14:paraId="6C18C172" w14:textId="77777777" w:rsidR="0082384A" w:rsidRDefault="0082384A" w:rsidP="0082384A">
      <w:pPr>
        <w:pStyle w:val="ListParagraph"/>
        <w:numPr>
          <w:ilvl w:val="0"/>
          <w:numId w:val="2"/>
        </w:numPr>
      </w:pPr>
      <w:r>
        <w:t xml:space="preserve">Click on the link: </w:t>
      </w:r>
      <w:hyperlink r:id="rId6" w:history="1">
        <w:r w:rsidRPr="005C630A">
          <w:rPr>
            <w:rStyle w:val="Hyperlink"/>
          </w:rPr>
          <w:t>https://phet.colorado.edu/en/simulation/natural-selection</w:t>
        </w:r>
      </w:hyperlink>
    </w:p>
    <w:p w14:paraId="0CC22B34" w14:textId="77777777" w:rsidR="0082384A" w:rsidRDefault="0082384A" w:rsidP="0082384A">
      <w:pPr>
        <w:pStyle w:val="ListParagraph"/>
        <w:numPr>
          <w:ilvl w:val="0"/>
          <w:numId w:val="2"/>
        </w:numPr>
      </w:pPr>
      <w:r>
        <w:t>Click “Run Now!”</w:t>
      </w:r>
    </w:p>
    <w:p w14:paraId="100015E0" w14:textId="77777777" w:rsidR="008A3C29" w:rsidRDefault="008A3C29" w:rsidP="008A3C29"/>
    <w:p w14:paraId="6E53FDC0" w14:textId="77777777" w:rsidR="0082384A" w:rsidRDefault="00223048">
      <w:r>
        <w:t>Get to know the simulation</w:t>
      </w:r>
      <w:r w:rsidR="0082384A">
        <w:t xml:space="preserve">: </w:t>
      </w:r>
    </w:p>
    <w:p w14:paraId="273AA49D" w14:textId="77777777" w:rsidR="00186E0A" w:rsidRDefault="008A3C29" w:rsidP="00186E0A">
      <w:pPr>
        <w:pStyle w:val="ListParagraph"/>
        <w:numPr>
          <w:ilvl w:val="0"/>
          <w:numId w:val="1"/>
        </w:numPr>
      </w:pPr>
      <w:r>
        <w:t>Click “Add a friend”</w:t>
      </w:r>
    </w:p>
    <w:p w14:paraId="0FC9EA3D" w14:textId="77777777" w:rsidR="00223048" w:rsidRDefault="00223048" w:rsidP="00186E0A">
      <w:pPr>
        <w:pStyle w:val="ListParagraph"/>
        <w:numPr>
          <w:ilvl w:val="0"/>
          <w:numId w:val="1"/>
        </w:numPr>
      </w:pPr>
      <w:r>
        <w:t>Select combinations of a mutation under the Add Mutation section and any item under the Selection Factor section</w:t>
      </w:r>
    </w:p>
    <w:p w14:paraId="502BD969" w14:textId="77777777" w:rsidR="008A3C29" w:rsidRDefault="00223048" w:rsidP="00186E0A">
      <w:pPr>
        <w:pStyle w:val="ListParagraph"/>
        <w:numPr>
          <w:ilvl w:val="0"/>
          <w:numId w:val="1"/>
        </w:numPr>
      </w:pPr>
      <w:r>
        <w:t>Observe the results on the graph and the animation</w:t>
      </w:r>
    </w:p>
    <w:p w14:paraId="3D407446" w14:textId="77777777" w:rsidR="00223048" w:rsidRDefault="00223048" w:rsidP="00186E0A">
      <w:pPr>
        <w:pStyle w:val="ListParagraph"/>
        <w:numPr>
          <w:ilvl w:val="0"/>
          <w:numId w:val="1"/>
        </w:numPr>
      </w:pPr>
      <w:r>
        <w:t>To change the environment, select “Arctic” or “Equator” under the Environment section</w:t>
      </w:r>
    </w:p>
    <w:p w14:paraId="6CB9872E" w14:textId="77777777" w:rsidR="00223048" w:rsidRDefault="00223048" w:rsidP="00186E0A">
      <w:pPr>
        <w:pStyle w:val="ListParagraph"/>
        <w:numPr>
          <w:ilvl w:val="0"/>
          <w:numId w:val="1"/>
        </w:numPr>
      </w:pPr>
      <w:r>
        <w:t>To observe long-term changes, click the “Step” button at the bottom of simulation</w:t>
      </w:r>
    </w:p>
    <w:p w14:paraId="2483E32D" w14:textId="77777777" w:rsidR="00223048" w:rsidRDefault="00223048" w:rsidP="00186E0A">
      <w:pPr>
        <w:pStyle w:val="ListParagraph"/>
        <w:numPr>
          <w:ilvl w:val="0"/>
          <w:numId w:val="1"/>
        </w:numPr>
      </w:pPr>
      <w:r>
        <w:t>To look at a specific rabbit’s family tree, click on the “Pedigree” button under the Chart section.</w:t>
      </w:r>
    </w:p>
    <w:p w14:paraId="72AF0BBD" w14:textId="77777777" w:rsidR="00223048" w:rsidRDefault="00223048" w:rsidP="00223048">
      <w:pPr>
        <w:pStyle w:val="ListParagraph"/>
        <w:numPr>
          <w:ilvl w:val="0"/>
          <w:numId w:val="1"/>
        </w:numPr>
      </w:pPr>
      <w:r>
        <w:t>Select whether certain characteristics are “Dominant” or “Recessive” under the Edit Genes section</w:t>
      </w:r>
    </w:p>
    <w:p w14:paraId="40623C0F" w14:textId="77777777" w:rsidR="00223048" w:rsidRDefault="00223048" w:rsidP="00223048">
      <w:pPr>
        <w:pStyle w:val="ListParagraph"/>
      </w:pPr>
    </w:p>
    <w:p w14:paraId="13A6E298" w14:textId="6532D229" w:rsidR="00186E0A" w:rsidRDefault="00BA27E0" w:rsidP="00186E0A">
      <w:r>
        <w:t>I</w:t>
      </w:r>
      <w:r w:rsidR="00D34B7E">
        <w:t>nvestigation Activity</w:t>
      </w:r>
      <w:r w:rsidR="00186E0A">
        <w:t>:</w:t>
      </w:r>
    </w:p>
    <w:p w14:paraId="044F9E37" w14:textId="77777777" w:rsidR="008A3C29" w:rsidRDefault="008A3C29" w:rsidP="008A3C29">
      <w:pPr>
        <w:pStyle w:val="ListParagraph"/>
        <w:numPr>
          <w:ilvl w:val="0"/>
          <w:numId w:val="3"/>
        </w:numPr>
      </w:pPr>
      <w:r>
        <w:t>Click “Add a friend”</w:t>
      </w:r>
    </w:p>
    <w:p w14:paraId="5A7353CF" w14:textId="19F350BC" w:rsidR="00B46EE0" w:rsidRDefault="00B46EE0" w:rsidP="008A3C29">
      <w:pPr>
        <w:pStyle w:val="ListParagraph"/>
        <w:numPr>
          <w:ilvl w:val="0"/>
          <w:numId w:val="3"/>
        </w:numPr>
      </w:pPr>
      <w:r>
        <w:t>Select “Equator” for the environment</w:t>
      </w:r>
    </w:p>
    <w:p w14:paraId="7D7551E8" w14:textId="266CFB04" w:rsidR="008A3C29" w:rsidRDefault="008A3C29" w:rsidP="008A3C29">
      <w:pPr>
        <w:pStyle w:val="ListParagraph"/>
        <w:numPr>
          <w:ilvl w:val="0"/>
          <w:numId w:val="3"/>
        </w:numPr>
      </w:pPr>
      <w:r>
        <w:t xml:space="preserve">Select “Brow fur” </w:t>
      </w:r>
      <w:r w:rsidR="00B46EE0">
        <w:t xml:space="preserve">as a </w:t>
      </w:r>
      <w:r>
        <w:t>mutation</w:t>
      </w:r>
    </w:p>
    <w:p w14:paraId="2177FCD5" w14:textId="65055DFB" w:rsidR="008A3C29" w:rsidRDefault="008A3C29" w:rsidP="008A3C29">
      <w:pPr>
        <w:pStyle w:val="ListParagraph"/>
        <w:numPr>
          <w:ilvl w:val="0"/>
          <w:numId w:val="3"/>
        </w:numPr>
      </w:pPr>
      <w:r>
        <w:t>Select “Wolves”</w:t>
      </w:r>
      <w:r w:rsidR="00B46EE0">
        <w:t xml:space="preserve"> as a selection factor</w:t>
      </w:r>
    </w:p>
    <w:p w14:paraId="43C4ADDE" w14:textId="77777777" w:rsidR="008F5987" w:rsidRDefault="008F5987" w:rsidP="008F5987">
      <w:pPr>
        <w:ind w:left="360"/>
      </w:pPr>
    </w:p>
    <w:p w14:paraId="6DA3E63D" w14:textId="14DF5039" w:rsidR="008F5987" w:rsidRDefault="008F5987" w:rsidP="008F5987">
      <w:r>
        <w:t xml:space="preserve">Make a prediction about </w:t>
      </w:r>
      <w:proofErr w:type="gramStart"/>
      <w:r>
        <w:t>who</w:t>
      </w:r>
      <w:proofErr w:type="gramEnd"/>
      <w:r>
        <w:t xml:space="preserve"> the survivors will be</w:t>
      </w:r>
      <w:r>
        <w:t>.</w:t>
      </w:r>
    </w:p>
    <w:p w14:paraId="3FF32993" w14:textId="77777777" w:rsidR="00B636C7" w:rsidRDefault="00B636C7" w:rsidP="008F5987"/>
    <w:p w14:paraId="6E8EBA8D" w14:textId="77777777" w:rsidR="00B636C7" w:rsidRDefault="00B636C7" w:rsidP="008F5987"/>
    <w:p w14:paraId="74979E5E" w14:textId="77777777" w:rsidR="00B636C7" w:rsidRDefault="00B636C7" w:rsidP="008F5987"/>
    <w:p w14:paraId="77A372C2" w14:textId="77777777" w:rsidR="00B636C7" w:rsidRDefault="00B636C7" w:rsidP="008F5987"/>
    <w:p w14:paraId="54766AFF" w14:textId="77777777" w:rsidR="00B636C7" w:rsidRDefault="00B636C7" w:rsidP="008F5987"/>
    <w:p w14:paraId="63D4292A" w14:textId="77777777" w:rsidR="00B636C7" w:rsidRDefault="00B636C7" w:rsidP="008F5987"/>
    <w:p w14:paraId="132B29E2" w14:textId="65708E9E" w:rsidR="008A3C29" w:rsidRDefault="008A3C29" w:rsidP="008F5987">
      <w:r>
        <w:t xml:space="preserve">Observe the survivors in the next few generations and take note of which characteristics persisted and </w:t>
      </w:r>
      <w:r w:rsidR="00223048">
        <w:t xml:space="preserve">speculate </w:t>
      </w:r>
      <w:r>
        <w:t>why</w:t>
      </w:r>
      <w:r w:rsidR="008F5987">
        <w:t>.</w:t>
      </w:r>
    </w:p>
    <w:p w14:paraId="79F286E9" w14:textId="77777777" w:rsidR="008A3C29" w:rsidRDefault="008A3C29" w:rsidP="00186E0A"/>
    <w:p w14:paraId="5C220A78" w14:textId="77777777" w:rsidR="00BA27E0" w:rsidRDefault="00BA27E0" w:rsidP="00186E0A"/>
    <w:p w14:paraId="20F88D2A" w14:textId="77777777" w:rsidR="00BA27E0" w:rsidRDefault="00BA27E0" w:rsidP="00186E0A"/>
    <w:p w14:paraId="45ABD290" w14:textId="77777777" w:rsidR="005C55C2" w:rsidRDefault="005C55C2" w:rsidP="00186E0A">
      <w:bookmarkStart w:id="0" w:name="_GoBack"/>
      <w:bookmarkEnd w:id="0"/>
    </w:p>
    <w:p w14:paraId="7A4C497D" w14:textId="77777777" w:rsidR="00BA27E0" w:rsidRDefault="00BA27E0" w:rsidP="00186E0A"/>
    <w:p w14:paraId="5BAC3A51" w14:textId="77777777" w:rsidR="00BA27E0" w:rsidRDefault="00BA27E0" w:rsidP="00186E0A"/>
    <w:p w14:paraId="794623A4" w14:textId="77777777" w:rsidR="00BA27E0" w:rsidRDefault="00BA27E0" w:rsidP="00186E0A"/>
    <w:p w14:paraId="12D25234" w14:textId="77777777" w:rsidR="00BA27E0" w:rsidRDefault="00BA27E0" w:rsidP="00186E0A"/>
    <w:p w14:paraId="1823E795" w14:textId="77777777" w:rsidR="008A3C29" w:rsidRDefault="008A3C29" w:rsidP="00186E0A">
      <w:r>
        <w:lastRenderedPageBreak/>
        <w:t>Discussion Questions:</w:t>
      </w:r>
    </w:p>
    <w:p w14:paraId="1A1651A8" w14:textId="3874419E" w:rsidR="008A3C29" w:rsidRDefault="00BA27E0" w:rsidP="008A3C29">
      <w:r>
        <w:t>After running the simulation the with brown fur mutation:</w:t>
      </w:r>
    </w:p>
    <w:p w14:paraId="246B0682" w14:textId="337D6782" w:rsidR="00BA27E0" w:rsidRDefault="00BA27E0" w:rsidP="00BA27E0">
      <w:pPr>
        <w:pStyle w:val="ListParagraph"/>
        <w:numPr>
          <w:ilvl w:val="0"/>
          <w:numId w:val="5"/>
        </w:numPr>
        <w:ind w:left="360"/>
      </w:pPr>
      <w:r>
        <w:t>What characteristics did you observe that helped with the survival of rabbits throughout generations?</w:t>
      </w:r>
    </w:p>
    <w:p w14:paraId="6CF8C409" w14:textId="77777777" w:rsidR="00BA27E0" w:rsidRDefault="00BA27E0" w:rsidP="00BA27E0"/>
    <w:p w14:paraId="44A6759C" w14:textId="77777777" w:rsidR="00BA27E0" w:rsidRDefault="00BA27E0" w:rsidP="00BA27E0"/>
    <w:p w14:paraId="40FABBE3" w14:textId="77777777" w:rsidR="00BA27E0" w:rsidRDefault="00BA27E0" w:rsidP="00BA27E0"/>
    <w:p w14:paraId="6E06C19D" w14:textId="77777777" w:rsidR="00BA27E0" w:rsidRDefault="00BA27E0" w:rsidP="00BA27E0"/>
    <w:p w14:paraId="143E8F30" w14:textId="77777777" w:rsidR="00BA27E0" w:rsidRDefault="00BA27E0" w:rsidP="00BA27E0"/>
    <w:p w14:paraId="62FB203B" w14:textId="77777777" w:rsidR="00BA27E0" w:rsidRDefault="00BA27E0" w:rsidP="00BA27E0"/>
    <w:p w14:paraId="57105A6A" w14:textId="77777777" w:rsidR="00BA27E0" w:rsidRDefault="00BA27E0" w:rsidP="00BA27E0"/>
    <w:p w14:paraId="29696C53" w14:textId="77777777" w:rsidR="00BA27E0" w:rsidRDefault="00BA27E0" w:rsidP="00BA27E0"/>
    <w:p w14:paraId="4C6D817F" w14:textId="77777777" w:rsidR="00BA27E0" w:rsidRDefault="00BA27E0" w:rsidP="00BA27E0"/>
    <w:p w14:paraId="200DBAB5" w14:textId="77777777" w:rsidR="00BA27E0" w:rsidRDefault="00BA27E0" w:rsidP="00BA27E0"/>
    <w:p w14:paraId="49C075DD" w14:textId="77777777" w:rsidR="00BA27E0" w:rsidRDefault="00BA27E0" w:rsidP="00BA27E0"/>
    <w:p w14:paraId="3F07CE53" w14:textId="77777777" w:rsidR="00BA27E0" w:rsidRDefault="00BA27E0" w:rsidP="00BA27E0"/>
    <w:p w14:paraId="29830E3C" w14:textId="6B602868" w:rsidR="00BA27E0" w:rsidRDefault="00BA27E0" w:rsidP="00D34B7E">
      <w:r>
        <w:t>2. After the demise in rabbits with white fur, did you see an increase in the number of rabbits with brown fur? If so, why?</w:t>
      </w:r>
    </w:p>
    <w:p w14:paraId="5BBCEE49" w14:textId="77777777" w:rsidR="00D34B7E" w:rsidRDefault="00D34B7E" w:rsidP="00D34B7E"/>
    <w:p w14:paraId="7A0E44ED" w14:textId="77777777" w:rsidR="00D34B7E" w:rsidRDefault="00D34B7E" w:rsidP="00D34B7E"/>
    <w:p w14:paraId="10773335" w14:textId="77777777" w:rsidR="00D34B7E" w:rsidRDefault="00D34B7E" w:rsidP="00D34B7E"/>
    <w:p w14:paraId="47F43C83" w14:textId="77777777" w:rsidR="00D34B7E" w:rsidRDefault="00D34B7E" w:rsidP="00D34B7E"/>
    <w:p w14:paraId="7FC259A2" w14:textId="77777777" w:rsidR="00D34B7E" w:rsidRDefault="00D34B7E" w:rsidP="00D34B7E"/>
    <w:p w14:paraId="5DF59935" w14:textId="77777777" w:rsidR="00D34B7E" w:rsidRDefault="00D34B7E" w:rsidP="00D34B7E"/>
    <w:p w14:paraId="32035BC0" w14:textId="77777777" w:rsidR="00D34B7E" w:rsidRDefault="00D34B7E" w:rsidP="00D34B7E"/>
    <w:p w14:paraId="45E391E4" w14:textId="77777777" w:rsidR="00D34B7E" w:rsidRDefault="00D34B7E" w:rsidP="00D34B7E"/>
    <w:p w14:paraId="4660BA0F" w14:textId="77777777" w:rsidR="00D34B7E" w:rsidRDefault="00D34B7E" w:rsidP="00D34B7E"/>
    <w:p w14:paraId="5D3C1509" w14:textId="77777777" w:rsidR="00B636C7" w:rsidRDefault="00B636C7" w:rsidP="00D34B7E"/>
    <w:p w14:paraId="07CEB050" w14:textId="77777777" w:rsidR="00D34B7E" w:rsidRDefault="00D34B7E" w:rsidP="00D34B7E"/>
    <w:p w14:paraId="1F4E9EE4" w14:textId="77777777" w:rsidR="00D34B7E" w:rsidRDefault="00D34B7E" w:rsidP="00D34B7E"/>
    <w:p w14:paraId="263262A7" w14:textId="77777777" w:rsidR="00D34B7E" w:rsidRDefault="00D34B7E" w:rsidP="00D34B7E"/>
    <w:p w14:paraId="40D3C800" w14:textId="330D451D" w:rsidR="00D34B7E" w:rsidRDefault="00D34B7E" w:rsidP="00BA27E0">
      <w:r>
        <w:t xml:space="preserve">3. </w:t>
      </w:r>
      <w:r w:rsidR="00B46EE0">
        <w:t>What would allow the rabbits to overpopulate to the point where they “take over the world”?</w:t>
      </w:r>
    </w:p>
    <w:p w14:paraId="4567261B" w14:textId="77777777" w:rsidR="00D34B7E" w:rsidRDefault="00D34B7E">
      <w:r>
        <w:br w:type="page"/>
      </w:r>
    </w:p>
    <w:p w14:paraId="068A6366" w14:textId="65F5FBC2" w:rsidR="00D34B7E" w:rsidRDefault="00D34B7E" w:rsidP="00BA27E0">
      <w:r>
        <w:t>Answer Sheet</w:t>
      </w:r>
    </w:p>
    <w:p w14:paraId="074B97FA" w14:textId="223F30D1" w:rsidR="008F5987" w:rsidRDefault="008F5987" w:rsidP="00BA27E0">
      <w:r>
        <w:t>Discussion Questions:</w:t>
      </w:r>
    </w:p>
    <w:p w14:paraId="7A1211BB" w14:textId="71CFD25A" w:rsidR="008F5987" w:rsidRDefault="008F5987" w:rsidP="008F5987">
      <w:pPr>
        <w:pStyle w:val="ListParagraph"/>
        <w:numPr>
          <w:ilvl w:val="0"/>
          <w:numId w:val="6"/>
        </w:numPr>
      </w:pPr>
      <w:r>
        <w:t>The characteristic is brown fur due to the environment allowing them to blend in compared to the white fur.</w:t>
      </w:r>
    </w:p>
    <w:p w14:paraId="73EBCE92" w14:textId="6B78753B" w:rsidR="008F5987" w:rsidRDefault="008F5987" w:rsidP="008F5987">
      <w:pPr>
        <w:pStyle w:val="ListParagraph"/>
        <w:numPr>
          <w:ilvl w:val="0"/>
          <w:numId w:val="6"/>
        </w:numPr>
      </w:pPr>
      <w:r>
        <w:t>There is an increase in rabbits with brown fur due to the parents with brown fur passing down their traits.</w:t>
      </w:r>
    </w:p>
    <w:p w14:paraId="48A19AD8" w14:textId="0736593D" w:rsidR="008F5987" w:rsidRDefault="008F5987" w:rsidP="008F5987">
      <w:pPr>
        <w:pStyle w:val="ListParagraph"/>
        <w:numPr>
          <w:ilvl w:val="0"/>
          <w:numId w:val="6"/>
        </w:numPr>
      </w:pPr>
      <w:r>
        <w:t xml:space="preserve">Taking away the presence of predators will allow the bunnies </w:t>
      </w:r>
      <w:proofErr w:type="gramStart"/>
      <w:r>
        <w:t>the overpopulate</w:t>
      </w:r>
      <w:proofErr w:type="gramEnd"/>
      <w:r>
        <w:t xml:space="preserve"> the world.</w:t>
      </w:r>
    </w:p>
    <w:sectPr w:rsidR="008F5987" w:rsidSect="003140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1DB"/>
    <w:multiLevelType w:val="hybridMultilevel"/>
    <w:tmpl w:val="5418A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09C9"/>
    <w:multiLevelType w:val="hybridMultilevel"/>
    <w:tmpl w:val="DFFE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A49CB"/>
    <w:multiLevelType w:val="hybridMultilevel"/>
    <w:tmpl w:val="F04A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84A39"/>
    <w:multiLevelType w:val="hybridMultilevel"/>
    <w:tmpl w:val="D9680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F3DB2"/>
    <w:multiLevelType w:val="hybridMultilevel"/>
    <w:tmpl w:val="5418A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5AEC"/>
    <w:multiLevelType w:val="hybridMultilevel"/>
    <w:tmpl w:val="D5AE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4A"/>
    <w:rsid w:val="000B732F"/>
    <w:rsid w:val="000D55A0"/>
    <w:rsid w:val="0015454D"/>
    <w:rsid w:val="00186E0A"/>
    <w:rsid w:val="00223048"/>
    <w:rsid w:val="002A5074"/>
    <w:rsid w:val="00314047"/>
    <w:rsid w:val="00576398"/>
    <w:rsid w:val="005C55C2"/>
    <w:rsid w:val="0082384A"/>
    <w:rsid w:val="008A3C29"/>
    <w:rsid w:val="008F5987"/>
    <w:rsid w:val="009A0799"/>
    <w:rsid w:val="00B46EE0"/>
    <w:rsid w:val="00B636C7"/>
    <w:rsid w:val="00BA27E0"/>
    <w:rsid w:val="00BB47FB"/>
    <w:rsid w:val="00D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8C70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8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8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8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het.colorado.edu/en/simulation/natural-selectio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309</Words>
  <Characters>1762</Characters>
  <Application>Microsoft Macintosh Word</Application>
  <DocSecurity>0</DocSecurity>
  <Lines>14</Lines>
  <Paragraphs>4</Paragraphs>
  <ScaleCrop>false</ScaleCrop>
  <Company>San Jose State University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Jung</dc:creator>
  <cp:keywords/>
  <dc:description/>
  <cp:lastModifiedBy>Breanna Jung</cp:lastModifiedBy>
  <cp:revision>13</cp:revision>
  <dcterms:created xsi:type="dcterms:W3CDTF">2014-10-16T00:54:00Z</dcterms:created>
  <dcterms:modified xsi:type="dcterms:W3CDTF">2014-10-16T01:52:00Z</dcterms:modified>
</cp:coreProperties>
</file>