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A5" w:rsidRDefault="006327A5">
      <w:r>
        <w:t xml:space="preserve">De link naar de instructiefilm met gebruikmaking van 4 PHET </w:t>
      </w:r>
      <w:proofErr w:type="spellStart"/>
      <w:r>
        <w:t>annimaties</w:t>
      </w:r>
      <w:proofErr w:type="spellEnd"/>
    </w:p>
    <w:p w:rsidR="006327A5" w:rsidRDefault="006327A5"/>
    <w:p w:rsidR="006327A5" w:rsidRPr="006327A5" w:rsidRDefault="006327A5">
      <w:pPr>
        <w:rPr>
          <w:lang w:val="en-US"/>
        </w:rPr>
      </w:pPr>
      <w:r w:rsidRPr="006327A5">
        <w:rPr>
          <w:lang w:val="en-US"/>
        </w:rPr>
        <w:t xml:space="preserve">Link to instruction film on waves and sound using 4 </w:t>
      </w:r>
      <w:proofErr w:type="spellStart"/>
      <w:r w:rsidRPr="006327A5">
        <w:rPr>
          <w:lang w:val="en-US"/>
        </w:rPr>
        <w:t>Phet</w:t>
      </w:r>
      <w:proofErr w:type="spellEnd"/>
      <w:r w:rsidRPr="006327A5">
        <w:rPr>
          <w:lang w:val="en-US"/>
        </w:rPr>
        <w:t xml:space="preserve"> </w:t>
      </w:r>
      <w:proofErr w:type="spellStart"/>
      <w:r w:rsidRPr="006327A5">
        <w:rPr>
          <w:lang w:val="en-US"/>
        </w:rPr>
        <w:t>annimations</w:t>
      </w:r>
      <w:proofErr w:type="spellEnd"/>
    </w:p>
    <w:p w:rsidR="006327A5" w:rsidRPr="006327A5" w:rsidRDefault="006327A5">
      <w:pPr>
        <w:rPr>
          <w:lang w:val="en-US"/>
        </w:rPr>
      </w:pPr>
    </w:p>
    <w:p w:rsidR="006327A5" w:rsidRPr="006327A5" w:rsidRDefault="006327A5">
      <w:pPr>
        <w:rPr>
          <w:lang w:val="en-US"/>
        </w:rPr>
      </w:pPr>
    </w:p>
    <w:p w:rsidR="00685F04" w:rsidRDefault="007B3202">
      <w:r w:rsidRPr="007B3202">
        <w:t>http://youtu.be/zU3WdZOPDws</w:t>
      </w:r>
    </w:p>
    <w:sectPr w:rsidR="00685F04" w:rsidSect="00685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B3202"/>
    <w:rsid w:val="00202FFF"/>
    <w:rsid w:val="002D2EB1"/>
    <w:rsid w:val="003C6AA7"/>
    <w:rsid w:val="005963F7"/>
    <w:rsid w:val="005E70C8"/>
    <w:rsid w:val="006327A5"/>
    <w:rsid w:val="00685F04"/>
    <w:rsid w:val="00746E9C"/>
    <w:rsid w:val="007B3202"/>
    <w:rsid w:val="00992631"/>
    <w:rsid w:val="009D483D"/>
    <w:rsid w:val="00D40EAA"/>
    <w:rsid w:val="00DB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85F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de Boer</dc:creator>
  <cp:lastModifiedBy>Corné de Boer</cp:lastModifiedBy>
  <cp:revision>2</cp:revision>
  <dcterms:created xsi:type="dcterms:W3CDTF">2012-04-11T14:37:00Z</dcterms:created>
  <dcterms:modified xsi:type="dcterms:W3CDTF">2012-04-11T14:39:00Z</dcterms:modified>
</cp:coreProperties>
</file>