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872" w:rsidRDefault="00335872" w:rsidP="006E1185">
      <w:r>
        <w:t>Estimation Game:</w:t>
      </w:r>
    </w:p>
    <w:p w:rsidR="006E1185" w:rsidRDefault="00335872" w:rsidP="006E1185">
      <w:r>
        <w:t xml:space="preserve">This could be used as an introduction to a unit on estimation.  </w:t>
      </w:r>
    </w:p>
    <w:p w:rsidR="00D74236" w:rsidRDefault="00D74236" w:rsidP="006E1185">
      <w:r>
        <w:t>Learning Goals:</w:t>
      </w:r>
    </w:p>
    <w:p w:rsidR="00D74236" w:rsidRDefault="00D74236" w:rsidP="00D74236">
      <w:pPr>
        <w:pStyle w:val="ListParagraph"/>
        <w:numPr>
          <w:ilvl w:val="0"/>
          <w:numId w:val="1"/>
        </w:numPr>
      </w:pPr>
      <w:r>
        <w:t>Fine tune estimation skills</w:t>
      </w:r>
    </w:p>
    <w:p w:rsidR="00D74236" w:rsidRDefault="00D74236" w:rsidP="00D74236">
      <w:pPr>
        <w:pStyle w:val="ListParagraph"/>
        <w:numPr>
          <w:ilvl w:val="0"/>
          <w:numId w:val="1"/>
        </w:numPr>
      </w:pPr>
      <w:r>
        <w:t>Practice estimating various objects that are useful in everyday life</w:t>
      </w:r>
    </w:p>
    <w:p w:rsidR="00D74236" w:rsidRDefault="00D74236" w:rsidP="00D74236"/>
    <w:p w:rsidR="00D74236" w:rsidRDefault="00D74236" w:rsidP="00D74236">
      <w:pPr>
        <w:jc w:val="right"/>
      </w:pPr>
      <w:r>
        <w:t>Name:_______________</w:t>
      </w:r>
      <w:r>
        <w:br/>
        <w:t>Date:__________</w:t>
      </w:r>
    </w:p>
    <w:p w:rsidR="00D74236" w:rsidRDefault="00D74236" w:rsidP="00D74236">
      <w:pPr>
        <w:jc w:val="right"/>
      </w:pPr>
      <w:r>
        <w:t>Period:______</w:t>
      </w:r>
    </w:p>
    <w:p w:rsidR="00D74236" w:rsidRDefault="00D74236" w:rsidP="00D74236">
      <w:pPr>
        <w:jc w:val="center"/>
      </w:pPr>
      <w:r>
        <w:t>Estimation Game</w:t>
      </w:r>
    </w:p>
    <w:p w:rsidR="00D74236" w:rsidRDefault="00D74236" w:rsidP="00D74236">
      <w:r>
        <w:t>As you know estimation is an important part of life. You do not always have a tape measur</w:t>
      </w:r>
      <w:r w:rsidR="008C304B">
        <w:t xml:space="preserve">e or any other measuring devise or a calculator handy so you have to estimate. Have you ever tried to tell someone how far something was away from you or how big something was? Did you measure it or estimate it?  Or if you were trying for a better story maybe you exaggerated it!  Today we are going to practice estimating different objects and lengths. </w:t>
      </w:r>
    </w:p>
    <w:p w:rsidR="008C304B" w:rsidRDefault="008C304B" w:rsidP="008C304B">
      <w:pPr>
        <w:pStyle w:val="ListParagraph"/>
        <w:numPr>
          <w:ilvl w:val="0"/>
          <w:numId w:val="2"/>
        </w:numPr>
      </w:pPr>
      <w:r>
        <w:t xml:space="preserve">When have you used estimation recently? List and explain at least 3 times. </w:t>
      </w:r>
    </w:p>
    <w:p w:rsidR="00157E89" w:rsidRDefault="00157E89" w:rsidP="00157E89"/>
    <w:p w:rsidR="00157E89" w:rsidRDefault="00157E89" w:rsidP="00157E89"/>
    <w:p w:rsidR="00157E89" w:rsidRDefault="003B6E73" w:rsidP="00157E89">
      <w:pPr>
        <w:pStyle w:val="ListParagraph"/>
        <w:numPr>
          <w:ilvl w:val="0"/>
          <w:numId w:val="2"/>
        </w:numPr>
      </w:pPr>
      <w:r>
        <w:t>What are 3 other times that you can think of that someone may want to or need to estimate something?</w:t>
      </w:r>
    </w:p>
    <w:p w:rsidR="00157E89" w:rsidRDefault="00157E89" w:rsidP="00157E89"/>
    <w:p w:rsidR="003B6E73" w:rsidRDefault="00157E89" w:rsidP="008C304B">
      <w:pPr>
        <w:pStyle w:val="ListParagraph"/>
        <w:numPr>
          <w:ilvl w:val="0"/>
          <w:numId w:val="2"/>
        </w:numPr>
      </w:pPr>
      <w:r>
        <w:t xml:space="preserve">GO to the phet website, </w:t>
      </w:r>
      <w:r w:rsidR="003B6E73">
        <w:t xml:space="preserve"> click on Play with Simulations</w:t>
      </w:r>
      <w:r>
        <w:t xml:space="preserve">, then </w:t>
      </w:r>
      <w:r w:rsidR="003B6E73">
        <w:t xml:space="preserve">open the math tools. </w:t>
      </w:r>
      <w:r>
        <w:t xml:space="preserve">Next </w:t>
      </w:r>
      <w:r w:rsidR="003B6E73">
        <w:t xml:space="preserve"> open the Estimation sim. </w:t>
      </w:r>
    </w:p>
    <w:p w:rsidR="00157E89" w:rsidRDefault="00157E89" w:rsidP="00157E89">
      <w:pPr>
        <w:pStyle w:val="ListParagraph"/>
      </w:pPr>
    </w:p>
    <w:p w:rsidR="00157E89" w:rsidRDefault="00157E89" w:rsidP="00157E89"/>
    <w:p w:rsidR="00157E89" w:rsidRDefault="00157E89" w:rsidP="008C304B">
      <w:pPr>
        <w:pStyle w:val="ListParagraph"/>
        <w:numPr>
          <w:ilvl w:val="0"/>
          <w:numId w:val="2"/>
        </w:numPr>
      </w:pPr>
      <w:r>
        <w:t xml:space="preserve">Play a round of game on level 1, if you do well try level 2 or even level 3. </w:t>
      </w:r>
    </w:p>
    <w:p w:rsidR="00157E89" w:rsidRDefault="00157E89" w:rsidP="00157E89"/>
    <w:p w:rsidR="00157E89" w:rsidRDefault="00157E89" w:rsidP="008C304B">
      <w:pPr>
        <w:pStyle w:val="ListParagraph"/>
        <w:numPr>
          <w:ilvl w:val="0"/>
          <w:numId w:val="2"/>
        </w:numPr>
      </w:pPr>
      <w:r>
        <w:t>Of the different things you had to estimate, which one was the easiest? Why do you think this is?</w:t>
      </w:r>
    </w:p>
    <w:p w:rsidR="00310677" w:rsidRDefault="00310677" w:rsidP="00310677">
      <w:pPr>
        <w:pStyle w:val="ListParagraph"/>
      </w:pPr>
    </w:p>
    <w:p w:rsidR="00310677" w:rsidRDefault="00310677" w:rsidP="00310677"/>
    <w:p w:rsidR="00157E89" w:rsidRDefault="00157E89" w:rsidP="008C304B">
      <w:pPr>
        <w:pStyle w:val="ListParagraph"/>
        <w:numPr>
          <w:ilvl w:val="0"/>
          <w:numId w:val="2"/>
        </w:numPr>
      </w:pPr>
      <w:r>
        <w:t>Which one was the most difficult? Why do you think this is?</w:t>
      </w:r>
    </w:p>
    <w:p w:rsidR="00310677" w:rsidRDefault="00310677" w:rsidP="00310677"/>
    <w:p w:rsidR="00157E89" w:rsidRDefault="00157E89" w:rsidP="008C304B">
      <w:pPr>
        <w:pStyle w:val="ListParagraph"/>
        <w:numPr>
          <w:ilvl w:val="0"/>
          <w:numId w:val="2"/>
        </w:numPr>
      </w:pPr>
      <w:r>
        <w:t>Can you relate any of the objects that you estimated in the game to your life? Which one(s)?</w:t>
      </w:r>
    </w:p>
    <w:p w:rsidR="00310677" w:rsidRDefault="00310677" w:rsidP="00310677">
      <w:pPr>
        <w:pStyle w:val="ListParagraph"/>
      </w:pPr>
    </w:p>
    <w:p w:rsidR="00310677" w:rsidRDefault="00310677" w:rsidP="00310677"/>
    <w:p w:rsidR="00157E89" w:rsidRPr="006E1185" w:rsidRDefault="00157E89" w:rsidP="008C304B">
      <w:pPr>
        <w:pStyle w:val="ListParagraph"/>
        <w:numPr>
          <w:ilvl w:val="0"/>
          <w:numId w:val="2"/>
        </w:numPr>
      </w:pPr>
      <w:r>
        <w:t xml:space="preserve">If you could add any objects to this game that would be useful to practice estimating what would it be? List as many as you can think of. </w:t>
      </w:r>
    </w:p>
    <w:sectPr w:rsidR="00157E89" w:rsidRPr="006E1185" w:rsidSect="00310677">
      <w:headerReference w:type="default" r:id="rId7"/>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099C" w:rsidRDefault="00AC099C" w:rsidP="00310677">
      <w:pPr>
        <w:spacing w:after="0" w:line="240" w:lineRule="auto"/>
      </w:pPr>
      <w:r>
        <w:separator/>
      </w:r>
    </w:p>
  </w:endnote>
  <w:endnote w:type="continuationSeparator" w:id="1">
    <w:p w:rsidR="00AC099C" w:rsidRDefault="00AC099C" w:rsidP="003106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099C" w:rsidRDefault="00AC099C" w:rsidP="00310677">
      <w:pPr>
        <w:spacing w:after="0" w:line="240" w:lineRule="auto"/>
      </w:pPr>
      <w:r>
        <w:separator/>
      </w:r>
    </w:p>
  </w:footnote>
  <w:footnote w:type="continuationSeparator" w:id="1">
    <w:p w:rsidR="00AC099C" w:rsidRDefault="00AC099C" w:rsidP="003106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677" w:rsidRPr="00310677" w:rsidRDefault="00310677" w:rsidP="003106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3340EB"/>
    <w:multiLevelType w:val="hybridMultilevel"/>
    <w:tmpl w:val="5D70036E"/>
    <w:lvl w:ilvl="0" w:tplc="71623DD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9417E8"/>
    <w:multiLevelType w:val="hybridMultilevel"/>
    <w:tmpl w:val="2AFA0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D1B0C"/>
    <w:rsid w:val="00157E89"/>
    <w:rsid w:val="002B403C"/>
    <w:rsid w:val="00310677"/>
    <w:rsid w:val="00335872"/>
    <w:rsid w:val="003B6E73"/>
    <w:rsid w:val="004C281C"/>
    <w:rsid w:val="004D1B0C"/>
    <w:rsid w:val="006E1185"/>
    <w:rsid w:val="008C304B"/>
    <w:rsid w:val="00AC099C"/>
    <w:rsid w:val="00AF530D"/>
    <w:rsid w:val="00CB375E"/>
    <w:rsid w:val="00D742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8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236"/>
    <w:pPr>
      <w:ind w:left="720"/>
      <w:contextualSpacing/>
    </w:pPr>
  </w:style>
  <w:style w:type="paragraph" w:styleId="Header">
    <w:name w:val="header"/>
    <w:basedOn w:val="Normal"/>
    <w:link w:val="HeaderChar"/>
    <w:uiPriority w:val="99"/>
    <w:semiHidden/>
    <w:unhideWhenUsed/>
    <w:rsid w:val="0031067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10677"/>
  </w:style>
  <w:style w:type="paragraph" w:styleId="Footer">
    <w:name w:val="footer"/>
    <w:basedOn w:val="Normal"/>
    <w:link w:val="FooterChar"/>
    <w:uiPriority w:val="99"/>
    <w:semiHidden/>
    <w:unhideWhenUsed/>
    <w:rsid w:val="0031067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1067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2</Pages>
  <Words>220</Words>
  <Characters>1258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Toussaint</dc:creator>
  <cp:lastModifiedBy>Toussaint</cp:lastModifiedBy>
  <cp:revision>1</cp:revision>
  <dcterms:created xsi:type="dcterms:W3CDTF">2008-04-22T18:46:00Z</dcterms:created>
  <dcterms:modified xsi:type="dcterms:W3CDTF">2008-04-22T22:38:00Z</dcterms:modified>
</cp:coreProperties>
</file>